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D61E5" w14:textId="77777777" w:rsidR="009C7292" w:rsidRDefault="009C7292" w:rsidP="003C4D9E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14:paraId="1B17235C" w14:textId="468D4D5A" w:rsidR="00CF1B7A" w:rsidRPr="007121E0" w:rsidRDefault="00DA4034" w:rsidP="003C4D9E">
      <w:pPr>
        <w:jc w:val="both"/>
        <w:rPr>
          <w:b/>
          <w:bCs/>
          <w:sz w:val="24"/>
          <w:szCs w:val="24"/>
        </w:rPr>
      </w:pPr>
      <w:r w:rsidRPr="007121E0">
        <w:rPr>
          <w:b/>
          <w:bCs/>
          <w:sz w:val="24"/>
          <w:szCs w:val="24"/>
        </w:rPr>
        <w:t>Elenco di Codici ATECO di attività escluse come indicati dalla Guida operativa per il rispetto del principio di non arrecare danno significativo all’ambiente approvata con Circolare MEF RGS n. 32/</w:t>
      </w:r>
      <w:proofErr w:type="gramStart"/>
      <w:r w:rsidRPr="007121E0">
        <w:rPr>
          <w:b/>
          <w:bCs/>
          <w:sz w:val="24"/>
          <w:szCs w:val="24"/>
        </w:rPr>
        <w:t>2021  (</w:t>
      </w:r>
      <w:proofErr w:type="gramEnd"/>
      <w:r w:rsidRPr="007121E0">
        <w:rPr>
          <w:b/>
          <w:bCs/>
          <w:sz w:val="24"/>
          <w:szCs w:val="24"/>
        </w:rPr>
        <w:t>Scheda 26)</w:t>
      </w:r>
    </w:p>
    <w:p w14:paraId="11EA7BA8" w14:textId="77777777" w:rsidR="009C7292" w:rsidRDefault="009C7292" w:rsidP="003C4D9E">
      <w:pPr>
        <w:jc w:val="both"/>
        <w:rPr>
          <w:b/>
          <w:bCs/>
        </w:rPr>
      </w:pPr>
    </w:p>
    <w:tbl>
      <w:tblPr>
        <w:tblStyle w:val="Tabellagriglia4-colore1"/>
        <w:tblW w:w="0" w:type="auto"/>
        <w:tblLook w:val="0480" w:firstRow="0" w:lastRow="0" w:firstColumn="1" w:lastColumn="0" w:noHBand="0" w:noVBand="1"/>
      </w:tblPr>
      <w:tblGrid>
        <w:gridCol w:w="1394"/>
        <w:gridCol w:w="3903"/>
        <w:gridCol w:w="1073"/>
        <w:gridCol w:w="8260"/>
      </w:tblGrid>
      <w:tr w:rsidR="00D23724" w:rsidRPr="003A5801" w14:paraId="3A8E6D65" w14:textId="77777777" w:rsidTr="00D14AC6">
        <w:trPr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8EAADB" w:themeFill="accent5" w:themeFillTint="99"/>
            <w:noWrap/>
            <w:hideMark/>
          </w:tcPr>
          <w:p w14:paraId="54935566" w14:textId="77777777" w:rsidR="00955E88" w:rsidRPr="003A5801" w:rsidRDefault="00955E88" w:rsidP="00955E88">
            <w:pPr>
              <w:jc w:val="both"/>
              <w:rPr>
                <w:i/>
                <w:iCs/>
              </w:rPr>
            </w:pPr>
            <w:r w:rsidRPr="003A5801">
              <w:rPr>
                <w:i/>
                <w:iCs/>
              </w:rPr>
              <w:t>Divisione ATECO</w:t>
            </w:r>
          </w:p>
        </w:tc>
        <w:tc>
          <w:tcPr>
            <w:tcW w:w="3903" w:type="dxa"/>
            <w:shd w:val="clear" w:color="auto" w:fill="8EAADB" w:themeFill="accent5" w:themeFillTint="99"/>
            <w:noWrap/>
            <w:hideMark/>
          </w:tcPr>
          <w:p w14:paraId="3340120E" w14:textId="77777777" w:rsidR="00955E88" w:rsidRPr="003A5801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3A5801">
              <w:rPr>
                <w:b/>
                <w:bCs/>
                <w:i/>
                <w:iCs/>
              </w:rPr>
              <w:t>Sezione/settore ATECO</w:t>
            </w:r>
          </w:p>
        </w:tc>
        <w:tc>
          <w:tcPr>
            <w:tcW w:w="1073" w:type="dxa"/>
            <w:shd w:val="clear" w:color="auto" w:fill="8EAADB" w:themeFill="accent5" w:themeFillTint="99"/>
            <w:noWrap/>
            <w:hideMark/>
          </w:tcPr>
          <w:p w14:paraId="3C01816C" w14:textId="77777777" w:rsidR="00955E88" w:rsidRPr="003A5801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3A5801">
              <w:rPr>
                <w:b/>
                <w:bCs/>
                <w:i/>
                <w:iCs/>
              </w:rPr>
              <w:t>Codice ATECO</w:t>
            </w:r>
          </w:p>
        </w:tc>
        <w:tc>
          <w:tcPr>
            <w:tcW w:w="8260" w:type="dxa"/>
            <w:shd w:val="clear" w:color="auto" w:fill="8EAADB" w:themeFill="accent5" w:themeFillTint="99"/>
            <w:noWrap/>
            <w:hideMark/>
          </w:tcPr>
          <w:p w14:paraId="20CEDA03" w14:textId="77777777" w:rsidR="00955E88" w:rsidRPr="003A5801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3A5801">
              <w:rPr>
                <w:b/>
                <w:bCs/>
                <w:i/>
                <w:iCs/>
              </w:rPr>
              <w:t>Descrizione ATECO</w:t>
            </w:r>
          </w:p>
        </w:tc>
      </w:tr>
      <w:tr w:rsidR="00D23724" w:rsidRPr="00D14AC6" w14:paraId="3EC9173C" w14:textId="77777777" w:rsidTr="00AA60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shd w:val="clear" w:color="auto" w:fill="B4C6E7" w:themeFill="accent5" w:themeFillTint="66"/>
            <w:noWrap/>
            <w:hideMark/>
          </w:tcPr>
          <w:p w14:paraId="0507A066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B</w:t>
            </w:r>
          </w:p>
        </w:tc>
        <w:tc>
          <w:tcPr>
            <w:tcW w:w="3903" w:type="dxa"/>
            <w:shd w:val="clear" w:color="auto" w:fill="B4C6E7" w:themeFill="accent5" w:themeFillTint="66"/>
            <w:noWrap/>
            <w:hideMark/>
          </w:tcPr>
          <w:p w14:paraId="10A12154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shd w:val="clear" w:color="auto" w:fill="B4C6E7" w:themeFill="accent5" w:themeFillTint="66"/>
            <w:noWrap/>
            <w:hideMark/>
          </w:tcPr>
          <w:p w14:paraId="108856CE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B</w:t>
            </w:r>
          </w:p>
        </w:tc>
        <w:tc>
          <w:tcPr>
            <w:tcW w:w="8260" w:type="dxa"/>
            <w:shd w:val="clear" w:color="auto" w:fill="B4C6E7" w:themeFill="accent5" w:themeFillTint="66"/>
            <w:noWrap/>
            <w:hideMark/>
          </w:tcPr>
          <w:p w14:paraId="5976D4A8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</w:tr>
      <w:tr w:rsidR="00A42EAF" w:rsidRPr="00D14AC6" w14:paraId="4DF1E904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38D2958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05</w:t>
            </w:r>
          </w:p>
        </w:tc>
        <w:tc>
          <w:tcPr>
            <w:tcW w:w="3903" w:type="dxa"/>
            <w:noWrap/>
            <w:hideMark/>
          </w:tcPr>
          <w:p w14:paraId="1977F8ED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noWrap/>
            <w:hideMark/>
          </w:tcPr>
          <w:p w14:paraId="2A955B6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05.00.00</w:t>
            </w:r>
          </w:p>
        </w:tc>
        <w:tc>
          <w:tcPr>
            <w:tcW w:w="8260" w:type="dxa"/>
            <w:noWrap/>
            <w:hideMark/>
          </w:tcPr>
          <w:p w14:paraId="3EE0B7A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CARBONE (ESCLUSA TORBA)</w:t>
            </w:r>
          </w:p>
        </w:tc>
      </w:tr>
      <w:tr w:rsidR="00D23724" w:rsidRPr="00D14AC6" w14:paraId="13EACB51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4852182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2635704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080DDF51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05.10.00</w:t>
            </w:r>
          </w:p>
        </w:tc>
        <w:tc>
          <w:tcPr>
            <w:tcW w:w="8260" w:type="dxa"/>
            <w:noWrap/>
            <w:hideMark/>
          </w:tcPr>
          <w:p w14:paraId="173CD60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ANTRACITE</w:t>
            </w:r>
          </w:p>
        </w:tc>
      </w:tr>
      <w:tr w:rsidR="00A42EAF" w:rsidRPr="00D14AC6" w14:paraId="2A9BF7C6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186ABEF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67EAA92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462661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0" w:type="dxa"/>
            <w:noWrap/>
            <w:hideMark/>
          </w:tcPr>
          <w:p w14:paraId="1DF3BCB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antracite e litantrace</w:t>
            </w:r>
          </w:p>
        </w:tc>
      </w:tr>
      <w:tr w:rsidR="00D23724" w:rsidRPr="00D14AC6" w14:paraId="4170823D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C7D365B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A9B0937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8BD59C0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05.20.00</w:t>
            </w:r>
          </w:p>
        </w:tc>
        <w:tc>
          <w:tcPr>
            <w:tcW w:w="8260" w:type="dxa"/>
            <w:noWrap/>
            <w:hideMark/>
          </w:tcPr>
          <w:p w14:paraId="3328DB44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LIGNITE</w:t>
            </w:r>
          </w:p>
        </w:tc>
      </w:tr>
      <w:tr w:rsidR="00A42EAF" w:rsidRPr="00D14AC6" w14:paraId="569AE6C9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4414364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06</w:t>
            </w:r>
          </w:p>
        </w:tc>
        <w:tc>
          <w:tcPr>
            <w:tcW w:w="3903" w:type="dxa"/>
            <w:noWrap/>
            <w:hideMark/>
          </w:tcPr>
          <w:p w14:paraId="26C3160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noWrap/>
            <w:hideMark/>
          </w:tcPr>
          <w:p w14:paraId="25306442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06.00.00</w:t>
            </w:r>
          </w:p>
        </w:tc>
        <w:tc>
          <w:tcPr>
            <w:tcW w:w="8260" w:type="dxa"/>
            <w:noWrap/>
            <w:hideMark/>
          </w:tcPr>
          <w:p w14:paraId="4C82F26C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PETROLIO GREGGIO E DI GAS NATURALE</w:t>
            </w:r>
          </w:p>
        </w:tc>
      </w:tr>
      <w:tr w:rsidR="00D23724" w:rsidRPr="00D14AC6" w14:paraId="7DB814EF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0F9486C9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500397B9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4E071B8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06.10.00</w:t>
            </w:r>
          </w:p>
        </w:tc>
        <w:tc>
          <w:tcPr>
            <w:tcW w:w="8260" w:type="dxa"/>
            <w:noWrap/>
            <w:hideMark/>
          </w:tcPr>
          <w:p w14:paraId="21776DB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PETROLIO GREGGIO</w:t>
            </w:r>
          </w:p>
        </w:tc>
      </w:tr>
      <w:tr w:rsidR="00A42EAF" w:rsidRPr="00D14AC6" w14:paraId="459B51D3" w14:textId="77777777" w:rsidTr="00D14AC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A081BC6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441E33A7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5B0546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06.20.00</w:t>
            </w:r>
          </w:p>
        </w:tc>
        <w:tc>
          <w:tcPr>
            <w:tcW w:w="8260" w:type="dxa"/>
            <w:noWrap/>
            <w:hideMark/>
          </w:tcPr>
          <w:p w14:paraId="68A2B8E0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GAS NATURALE</w:t>
            </w:r>
          </w:p>
        </w:tc>
      </w:tr>
      <w:tr w:rsidR="00D23724" w:rsidRPr="00D14AC6" w14:paraId="1FBC89D5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29EED6E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07</w:t>
            </w:r>
          </w:p>
        </w:tc>
        <w:tc>
          <w:tcPr>
            <w:tcW w:w="3903" w:type="dxa"/>
            <w:noWrap/>
            <w:hideMark/>
          </w:tcPr>
          <w:p w14:paraId="560796BC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noWrap/>
            <w:hideMark/>
          </w:tcPr>
          <w:p w14:paraId="7C2E9B36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07.00.00</w:t>
            </w:r>
          </w:p>
        </w:tc>
        <w:tc>
          <w:tcPr>
            <w:tcW w:w="8260" w:type="dxa"/>
            <w:noWrap/>
            <w:hideMark/>
          </w:tcPr>
          <w:p w14:paraId="23055C8E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METALLIFERI</w:t>
            </w:r>
          </w:p>
        </w:tc>
      </w:tr>
      <w:tr w:rsidR="00A42EAF" w:rsidRPr="00D14AC6" w14:paraId="70B06367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F00667B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D6835B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1E11CFF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07.10.00</w:t>
            </w:r>
          </w:p>
        </w:tc>
        <w:tc>
          <w:tcPr>
            <w:tcW w:w="8260" w:type="dxa"/>
            <w:noWrap/>
            <w:hideMark/>
          </w:tcPr>
          <w:p w14:paraId="44223DF9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METALLIFERI FERROSI</w:t>
            </w:r>
          </w:p>
        </w:tc>
      </w:tr>
      <w:tr w:rsidR="00D23724" w:rsidRPr="00D14AC6" w14:paraId="689B6373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9E2607A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3C9BFE1D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770778D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07.20.00</w:t>
            </w:r>
          </w:p>
        </w:tc>
        <w:tc>
          <w:tcPr>
            <w:tcW w:w="8260" w:type="dxa"/>
            <w:noWrap/>
            <w:hideMark/>
          </w:tcPr>
          <w:p w14:paraId="40A72DF8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METALLIFERI NON FERROSI</w:t>
            </w:r>
          </w:p>
        </w:tc>
      </w:tr>
      <w:tr w:rsidR="00A42EAF" w:rsidRPr="00D14AC6" w14:paraId="41A33F20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2C43233F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6ABF40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DBD05E9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07.21.00</w:t>
            </w:r>
          </w:p>
        </w:tc>
        <w:tc>
          <w:tcPr>
            <w:tcW w:w="8260" w:type="dxa"/>
            <w:noWrap/>
            <w:hideMark/>
          </w:tcPr>
          <w:p w14:paraId="479887EC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di uranio e di torio</w:t>
            </w:r>
          </w:p>
        </w:tc>
      </w:tr>
      <w:tr w:rsidR="00D23724" w:rsidRPr="00D14AC6" w14:paraId="16EE8567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2EB99906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1305253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5D2F725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07.29.00</w:t>
            </w:r>
          </w:p>
        </w:tc>
        <w:tc>
          <w:tcPr>
            <w:tcW w:w="8260" w:type="dxa"/>
            <w:noWrap/>
            <w:hideMark/>
          </w:tcPr>
          <w:p w14:paraId="19601ABD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altri minerali metalliferi non ferrosi</w:t>
            </w:r>
          </w:p>
        </w:tc>
      </w:tr>
      <w:tr w:rsidR="00A42EAF" w:rsidRPr="00D14AC6" w14:paraId="51DC03B8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780717F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08</w:t>
            </w:r>
          </w:p>
        </w:tc>
        <w:tc>
          <w:tcPr>
            <w:tcW w:w="3903" w:type="dxa"/>
            <w:noWrap/>
            <w:hideMark/>
          </w:tcPr>
          <w:p w14:paraId="758EEE00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noWrap/>
            <w:hideMark/>
          </w:tcPr>
          <w:p w14:paraId="074D602D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08.00.00</w:t>
            </w:r>
          </w:p>
        </w:tc>
        <w:tc>
          <w:tcPr>
            <w:tcW w:w="8260" w:type="dxa"/>
            <w:noWrap/>
            <w:hideMark/>
          </w:tcPr>
          <w:p w14:paraId="3E6F60A9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ALTRE ATTIVITÀ DI ESTRAZIONE DI MINERALI DA CAVE E MINIERE</w:t>
            </w:r>
          </w:p>
        </w:tc>
      </w:tr>
      <w:tr w:rsidR="00D23724" w:rsidRPr="00D14AC6" w14:paraId="1190E0BA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008778E6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835B4DE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6F689405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08.10.00</w:t>
            </w:r>
          </w:p>
        </w:tc>
        <w:tc>
          <w:tcPr>
            <w:tcW w:w="8260" w:type="dxa"/>
            <w:noWrap/>
            <w:hideMark/>
          </w:tcPr>
          <w:p w14:paraId="1A037449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PIETRA, SABBIA E ARGILLA</w:t>
            </w:r>
          </w:p>
        </w:tc>
      </w:tr>
      <w:tr w:rsidR="00A42EAF" w:rsidRPr="00D14AC6" w14:paraId="63AF0918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E09E8A1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lastRenderedPageBreak/>
              <w:t> </w:t>
            </w:r>
          </w:p>
        </w:tc>
        <w:tc>
          <w:tcPr>
            <w:tcW w:w="3903" w:type="dxa"/>
            <w:noWrap/>
            <w:hideMark/>
          </w:tcPr>
          <w:p w14:paraId="5D2E5702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5CCBE91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08.11.00</w:t>
            </w:r>
          </w:p>
        </w:tc>
        <w:tc>
          <w:tcPr>
            <w:tcW w:w="8260" w:type="dxa"/>
            <w:noWrap/>
            <w:hideMark/>
          </w:tcPr>
          <w:p w14:paraId="2AB7AE8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pietre ornamentali e da costruzione, calcare, pietra da gesso, creta e ardesia</w:t>
            </w:r>
          </w:p>
        </w:tc>
      </w:tr>
      <w:tr w:rsidR="00D23724" w:rsidRPr="00D14AC6" w14:paraId="5A84C860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CFCC352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7DE065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BA52FFC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08.12.00</w:t>
            </w:r>
          </w:p>
        </w:tc>
        <w:tc>
          <w:tcPr>
            <w:tcW w:w="8260" w:type="dxa"/>
            <w:noWrap/>
            <w:hideMark/>
          </w:tcPr>
          <w:p w14:paraId="4B2EB93A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ghiaia e sabbia; estrazione di argille e caolino</w:t>
            </w:r>
          </w:p>
        </w:tc>
      </w:tr>
      <w:tr w:rsidR="00A42EAF" w:rsidRPr="00D14AC6" w14:paraId="35B24424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307F0B4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52A9FD7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E6D6A10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0" w:type="dxa"/>
            <w:noWrap/>
            <w:hideMark/>
          </w:tcPr>
          <w:p w14:paraId="268ACB9E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ghiaia, sabbia; estrazione di argille e caolino</w:t>
            </w:r>
          </w:p>
        </w:tc>
      </w:tr>
      <w:tr w:rsidR="00D23724" w:rsidRPr="00D14AC6" w14:paraId="4E427619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2ECE775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57826D5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0D767D1E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08.90.00</w:t>
            </w:r>
          </w:p>
        </w:tc>
        <w:tc>
          <w:tcPr>
            <w:tcW w:w="8260" w:type="dxa"/>
            <w:noWrap/>
            <w:hideMark/>
          </w:tcPr>
          <w:p w14:paraId="15AAA32B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DA CAVE E MINIERE NCA</w:t>
            </w:r>
          </w:p>
        </w:tc>
      </w:tr>
      <w:tr w:rsidR="00A42EAF" w:rsidRPr="00D14AC6" w14:paraId="210B248F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66B96FE0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7305D98F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2784673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08.91.00</w:t>
            </w:r>
          </w:p>
        </w:tc>
        <w:tc>
          <w:tcPr>
            <w:tcW w:w="8260" w:type="dxa"/>
            <w:noWrap/>
            <w:hideMark/>
          </w:tcPr>
          <w:p w14:paraId="1B337B3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minerali per l'industria chimica e per la produzione di fertilizzanti</w:t>
            </w:r>
          </w:p>
        </w:tc>
      </w:tr>
      <w:tr w:rsidR="00D23724" w:rsidRPr="00D14AC6" w14:paraId="1ECD3161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386362D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0ED926FB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BB91B5D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08.92.00</w:t>
            </w:r>
          </w:p>
        </w:tc>
        <w:tc>
          <w:tcPr>
            <w:tcW w:w="8260" w:type="dxa"/>
            <w:noWrap/>
            <w:hideMark/>
          </w:tcPr>
          <w:p w14:paraId="475B90C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torba</w:t>
            </w:r>
          </w:p>
        </w:tc>
      </w:tr>
      <w:tr w:rsidR="00A42EAF" w:rsidRPr="00D14AC6" w14:paraId="5F641FA7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0EC13FB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3BC7516F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688BF393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08.93.00</w:t>
            </w:r>
          </w:p>
        </w:tc>
        <w:tc>
          <w:tcPr>
            <w:tcW w:w="8260" w:type="dxa"/>
            <w:noWrap/>
            <w:hideMark/>
          </w:tcPr>
          <w:p w14:paraId="5C0C4FF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sale</w:t>
            </w:r>
          </w:p>
        </w:tc>
      </w:tr>
      <w:tr w:rsidR="00D23724" w:rsidRPr="00D14AC6" w14:paraId="2AE1282A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F1F259B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08F28048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A2FFCE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08.99.00</w:t>
            </w:r>
          </w:p>
        </w:tc>
        <w:tc>
          <w:tcPr>
            <w:tcW w:w="8260" w:type="dxa"/>
            <w:noWrap/>
            <w:hideMark/>
          </w:tcPr>
          <w:p w14:paraId="7E0542D0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 xml:space="preserve">Estrazione di altri minerali da cave e miniere </w:t>
            </w:r>
            <w:proofErr w:type="spellStart"/>
            <w:r w:rsidRPr="00D14AC6">
              <w:rPr>
                <w:i/>
                <w:iCs/>
              </w:rPr>
              <w:t>nca</w:t>
            </w:r>
            <w:proofErr w:type="spellEnd"/>
          </w:p>
        </w:tc>
      </w:tr>
      <w:tr w:rsidR="00A42EAF" w:rsidRPr="00D14AC6" w14:paraId="6A290FD5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ACE9DD0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0389042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A7088CF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0" w:type="dxa"/>
            <w:noWrap/>
            <w:hideMark/>
          </w:tcPr>
          <w:p w14:paraId="0A3D3BB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 xml:space="preserve">Estrazione di altri minerali </w:t>
            </w:r>
            <w:proofErr w:type="spellStart"/>
            <w:r w:rsidRPr="00D14AC6">
              <w:rPr>
                <w:i/>
                <w:iCs/>
              </w:rPr>
              <w:t>nca</w:t>
            </w:r>
            <w:proofErr w:type="spellEnd"/>
          </w:p>
        </w:tc>
      </w:tr>
      <w:tr w:rsidR="00D23724" w:rsidRPr="00D14AC6" w14:paraId="3C7BC0E6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451403C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7C1A202D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1514B26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08.99.01</w:t>
            </w:r>
          </w:p>
        </w:tc>
        <w:tc>
          <w:tcPr>
            <w:tcW w:w="8260" w:type="dxa"/>
            <w:noWrap/>
            <w:hideMark/>
          </w:tcPr>
          <w:p w14:paraId="76BC9A63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Estrazione di asfalto e bitume naturale</w:t>
            </w:r>
          </w:p>
        </w:tc>
      </w:tr>
      <w:tr w:rsidR="00A42EAF" w:rsidRPr="00D14AC6" w14:paraId="363D0169" w14:textId="77777777" w:rsidTr="00D14AC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2A417FC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C3915FC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50D2CB4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08.99.09</w:t>
            </w:r>
          </w:p>
        </w:tc>
        <w:tc>
          <w:tcPr>
            <w:tcW w:w="8260" w:type="dxa"/>
            <w:noWrap/>
            <w:hideMark/>
          </w:tcPr>
          <w:p w14:paraId="7578CC28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 xml:space="preserve">Estrazione di pomice e di altri minerali </w:t>
            </w:r>
            <w:proofErr w:type="spellStart"/>
            <w:r w:rsidRPr="00D14AC6">
              <w:rPr>
                <w:i/>
                <w:iCs/>
              </w:rPr>
              <w:t>nca</w:t>
            </w:r>
            <w:proofErr w:type="spellEnd"/>
          </w:p>
        </w:tc>
      </w:tr>
      <w:tr w:rsidR="00D23724" w:rsidRPr="00D14AC6" w14:paraId="4AF4460B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D6BDBC1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09</w:t>
            </w:r>
          </w:p>
        </w:tc>
        <w:tc>
          <w:tcPr>
            <w:tcW w:w="3903" w:type="dxa"/>
            <w:noWrap/>
            <w:hideMark/>
          </w:tcPr>
          <w:p w14:paraId="0DDA6750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ESTRAZIONE DI MINERALI DA CAVE E MINIERE</w:t>
            </w:r>
          </w:p>
        </w:tc>
        <w:tc>
          <w:tcPr>
            <w:tcW w:w="1073" w:type="dxa"/>
            <w:noWrap/>
            <w:hideMark/>
          </w:tcPr>
          <w:p w14:paraId="0EBA26A2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09.00.00</w:t>
            </w:r>
          </w:p>
        </w:tc>
        <w:tc>
          <w:tcPr>
            <w:tcW w:w="8260" w:type="dxa"/>
            <w:noWrap/>
            <w:hideMark/>
          </w:tcPr>
          <w:p w14:paraId="1668BBAB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ATTIVITÀ DEI SERVIZI DI SUPPORTO ALL'ESTRAZIONE</w:t>
            </w:r>
          </w:p>
        </w:tc>
      </w:tr>
      <w:tr w:rsidR="00A42EAF" w:rsidRPr="00D14AC6" w14:paraId="41C41559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82FF34F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0295D2F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8CB79EA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09.10.00</w:t>
            </w:r>
          </w:p>
        </w:tc>
        <w:tc>
          <w:tcPr>
            <w:tcW w:w="8260" w:type="dxa"/>
            <w:noWrap/>
            <w:hideMark/>
          </w:tcPr>
          <w:p w14:paraId="4110EF9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ATTIVITÀ DI SUPPORTO ALL'ESTRAZIONE DI PETROLIO E DI GAS NATURALE</w:t>
            </w:r>
          </w:p>
        </w:tc>
      </w:tr>
      <w:tr w:rsidR="00D23724" w:rsidRPr="00D14AC6" w14:paraId="3DBE1127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A73D897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948E9DA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D403799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09.90.00</w:t>
            </w:r>
          </w:p>
        </w:tc>
        <w:tc>
          <w:tcPr>
            <w:tcW w:w="8260" w:type="dxa"/>
            <w:noWrap/>
            <w:hideMark/>
          </w:tcPr>
          <w:p w14:paraId="13A1B589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ATTIVITÀ DI SUPPORTO PER L'ESTRAZIONE DA CAVE E MINIERE DI ALTRI MINERALI</w:t>
            </w:r>
          </w:p>
        </w:tc>
      </w:tr>
      <w:tr w:rsidR="00A42EAF" w:rsidRPr="00D14AC6" w14:paraId="64C1AA60" w14:textId="77777777" w:rsidTr="00D14AC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FA4CA7A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FF884D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6C0CC966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09.90.01</w:t>
            </w:r>
          </w:p>
        </w:tc>
        <w:tc>
          <w:tcPr>
            <w:tcW w:w="8260" w:type="dxa"/>
            <w:hideMark/>
          </w:tcPr>
          <w:p w14:paraId="41974F15" w14:textId="77777777" w:rsidR="00955E88" w:rsidRPr="00D14AC6" w:rsidRDefault="00955E88" w:rsidP="00955E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Attività di supporto all'estrazione di pietre ornamentali, da costruzione, da gesso, di anidrite, per calce e cementi, di dolomite, di ardesia, di ghiaia e sabbia, di argilla, di caolino, di pomice</w:t>
            </w:r>
          </w:p>
        </w:tc>
      </w:tr>
      <w:tr w:rsidR="00D23724" w:rsidRPr="00D14AC6" w14:paraId="0C735E0B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4B2053B" w14:textId="77777777" w:rsidR="00955E88" w:rsidRPr="00D14AC6" w:rsidRDefault="00955E88" w:rsidP="00955E88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C7F98E6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7619A21E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09.90.09</w:t>
            </w:r>
          </w:p>
        </w:tc>
        <w:tc>
          <w:tcPr>
            <w:tcW w:w="8260" w:type="dxa"/>
            <w:noWrap/>
            <w:hideMark/>
          </w:tcPr>
          <w:p w14:paraId="506D4EC3" w14:textId="77777777" w:rsidR="00955E88" w:rsidRPr="00D14AC6" w:rsidRDefault="00955E88" w:rsidP="00955E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 xml:space="preserve">Attività di supporto all'estrazione di altri minerali </w:t>
            </w:r>
            <w:proofErr w:type="spellStart"/>
            <w:r w:rsidRPr="00D14AC6">
              <w:rPr>
                <w:i/>
                <w:iCs/>
              </w:rPr>
              <w:t>nca</w:t>
            </w:r>
            <w:proofErr w:type="spellEnd"/>
          </w:p>
        </w:tc>
      </w:tr>
      <w:tr w:rsidR="00A42EAF" w:rsidRPr="00D14AC6" w14:paraId="509E8960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0EB7F3F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19</w:t>
            </w:r>
          </w:p>
        </w:tc>
        <w:tc>
          <w:tcPr>
            <w:tcW w:w="3903" w:type="dxa"/>
            <w:noWrap/>
            <w:hideMark/>
          </w:tcPr>
          <w:p w14:paraId="257D7705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ATTIVITÀ MANIFATTURIERE</w:t>
            </w:r>
          </w:p>
        </w:tc>
        <w:tc>
          <w:tcPr>
            <w:tcW w:w="1073" w:type="dxa"/>
            <w:noWrap/>
            <w:hideMark/>
          </w:tcPr>
          <w:p w14:paraId="594BBA34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19.00.00</w:t>
            </w:r>
          </w:p>
        </w:tc>
        <w:tc>
          <w:tcPr>
            <w:tcW w:w="8260" w:type="dxa"/>
            <w:noWrap/>
            <w:hideMark/>
          </w:tcPr>
          <w:p w14:paraId="4933505B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COKE E PRODOTTI DERIVANTI DALLA RAFFINAZIONE DEL PETROLIO</w:t>
            </w:r>
          </w:p>
        </w:tc>
      </w:tr>
      <w:tr w:rsidR="00A42EAF" w:rsidRPr="00D14AC6" w14:paraId="2BB7D91D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6D090B4D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0F038A9A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5E8F2B7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19.10.00</w:t>
            </w:r>
          </w:p>
        </w:tc>
        <w:tc>
          <w:tcPr>
            <w:tcW w:w="8260" w:type="dxa"/>
            <w:noWrap/>
            <w:hideMark/>
          </w:tcPr>
          <w:p w14:paraId="24B415DF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PRODOTTI DI COKERIA</w:t>
            </w:r>
          </w:p>
        </w:tc>
      </w:tr>
      <w:tr w:rsidR="00A42EAF" w:rsidRPr="00D14AC6" w14:paraId="63B12978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71103DA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72CDA59F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657C663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19.10.01</w:t>
            </w:r>
          </w:p>
        </w:tc>
        <w:tc>
          <w:tcPr>
            <w:tcW w:w="8260" w:type="dxa"/>
            <w:noWrap/>
            <w:hideMark/>
          </w:tcPr>
          <w:p w14:paraId="0062A719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pece e coke di pece</w:t>
            </w:r>
          </w:p>
        </w:tc>
      </w:tr>
      <w:tr w:rsidR="00A42EAF" w:rsidRPr="00D14AC6" w14:paraId="10FB0B73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1E90D410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35242827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7253ECD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19.10.09</w:t>
            </w:r>
          </w:p>
        </w:tc>
        <w:tc>
          <w:tcPr>
            <w:tcW w:w="8260" w:type="dxa"/>
            <w:noWrap/>
            <w:hideMark/>
          </w:tcPr>
          <w:p w14:paraId="7AE7281E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altri prodotti di cokeria</w:t>
            </w:r>
          </w:p>
        </w:tc>
      </w:tr>
      <w:tr w:rsidR="00A42EAF" w:rsidRPr="00D14AC6" w14:paraId="4A70A004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09F2FAB2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49882FD1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089F44C3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19.20.00</w:t>
            </w:r>
          </w:p>
        </w:tc>
        <w:tc>
          <w:tcPr>
            <w:tcW w:w="8260" w:type="dxa"/>
            <w:noWrap/>
            <w:hideMark/>
          </w:tcPr>
          <w:p w14:paraId="611DAC87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PRODOTTI DERIVANTI DALLA RAFFINAZIONE DEL PETROLIO</w:t>
            </w:r>
          </w:p>
        </w:tc>
      </w:tr>
      <w:tr w:rsidR="00A42EAF" w:rsidRPr="00D14AC6" w14:paraId="6E44D954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DB7A5A6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95AB63B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80DE8F9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19.20.10</w:t>
            </w:r>
          </w:p>
        </w:tc>
        <w:tc>
          <w:tcPr>
            <w:tcW w:w="8260" w:type="dxa"/>
            <w:noWrap/>
            <w:hideMark/>
          </w:tcPr>
          <w:p w14:paraId="28AF75BF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Raffinerie di petrolio</w:t>
            </w:r>
          </w:p>
        </w:tc>
      </w:tr>
      <w:tr w:rsidR="00A42EAF" w:rsidRPr="00D14AC6" w14:paraId="4455C8FA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62526D84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lastRenderedPageBreak/>
              <w:t> </w:t>
            </w:r>
          </w:p>
        </w:tc>
        <w:tc>
          <w:tcPr>
            <w:tcW w:w="3903" w:type="dxa"/>
            <w:noWrap/>
            <w:hideMark/>
          </w:tcPr>
          <w:p w14:paraId="0F40407D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EF6C597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19.20.20</w:t>
            </w:r>
          </w:p>
        </w:tc>
        <w:tc>
          <w:tcPr>
            <w:tcW w:w="8260" w:type="dxa"/>
            <w:noWrap/>
            <w:hideMark/>
          </w:tcPr>
          <w:p w14:paraId="4C0704F3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Preparazione o miscelazione di derivati del petrolio (esclusa la petrolchimica)</w:t>
            </w:r>
          </w:p>
        </w:tc>
      </w:tr>
      <w:tr w:rsidR="00A42EAF" w:rsidRPr="00D14AC6" w14:paraId="78323EB9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2A0BEB79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65553D4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327DC1CF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19.20.30</w:t>
            </w:r>
          </w:p>
        </w:tc>
        <w:tc>
          <w:tcPr>
            <w:tcW w:w="8260" w:type="dxa"/>
            <w:noWrap/>
            <w:hideMark/>
          </w:tcPr>
          <w:p w14:paraId="1D80FB37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Miscelazione di gas petroliferi liquefatti (GPL) e loro imbottigliamento</w:t>
            </w:r>
          </w:p>
        </w:tc>
      </w:tr>
      <w:tr w:rsidR="00A42EAF" w:rsidRPr="00D14AC6" w14:paraId="001A23EF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A9D45EE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3E9085B7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966978B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19.20.40</w:t>
            </w:r>
          </w:p>
        </w:tc>
        <w:tc>
          <w:tcPr>
            <w:tcW w:w="8260" w:type="dxa"/>
            <w:noWrap/>
            <w:hideMark/>
          </w:tcPr>
          <w:p w14:paraId="7FD09612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emulsioni di bitume, di catrame e di leganti per uso stradale</w:t>
            </w:r>
          </w:p>
        </w:tc>
      </w:tr>
      <w:tr w:rsidR="00A42EAF" w:rsidRPr="00D14AC6" w14:paraId="545DF510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05E130D0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B1A5CC1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D651B03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19.20.90</w:t>
            </w:r>
          </w:p>
        </w:tc>
        <w:tc>
          <w:tcPr>
            <w:tcW w:w="8260" w:type="dxa"/>
            <w:noWrap/>
            <w:hideMark/>
          </w:tcPr>
          <w:p w14:paraId="1ACA0CE9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Fabbricazione di altri prodotti petroliferi raffinati</w:t>
            </w:r>
          </w:p>
        </w:tc>
      </w:tr>
      <w:tr w:rsidR="00A42EAF" w:rsidRPr="00D14AC6" w14:paraId="06CCCBA0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38F41AA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24</w:t>
            </w:r>
          </w:p>
        </w:tc>
        <w:tc>
          <w:tcPr>
            <w:tcW w:w="3903" w:type="dxa"/>
            <w:noWrap/>
            <w:hideMark/>
          </w:tcPr>
          <w:p w14:paraId="19D6E6A2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ATTIVITÀ MANIFATTURIERE</w:t>
            </w:r>
          </w:p>
        </w:tc>
        <w:tc>
          <w:tcPr>
            <w:tcW w:w="1073" w:type="dxa"/>
            <w:noWrap/>
            <w:hideMark/>
          </w:tcPr>
          <w:p w14:paraId="645AA074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24.46.00</w:t>
            </w:r>
          </w:p>
        </w:tc>
        <w:tc>
          <w:tcPr>
            <w:tcW w:w="8260" w:type="dxa"/>
            <w:noWrap/>
            <w:hideMark/>
          </w:tcPr>
          <w:p w14:paraId="03CA668C" w14:textId="77777777" w:rsidR="00A42EAF" w:rsidRPr="00D14AC6" w:rsidRDefault="00A42EAF" w:rsidP="00A42E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dei combustibili nucleari</w:t>
            </w:r>
          </w:p>
        </w:tc>
      </w:tr>
      <w:tr w:rsidR="00A42EAF" w:rsidRPr="00D14AC6" w14:paraId="7B6D336C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9AC6687" w14:textId="77777777" w:rsidR="00A42EAF" w:rsidRPr="00D14AC6" w:rsidRDefault="00A42EAF" w:rsidP="00A42EAF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65E64C17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4F0202B8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0" w:type="dxa"/>
            <w:noWrap/>
            <w:hideMark/>
          </w:tcPr>
          <w:p w14:paraId="1B2F2A0F" w14:textId="77777777" w:rsidR="00A42EAF" w:rsidRPr="00D14AC6" w:rsidRDefault="00A42EAF" w:rsidP="00A42E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dei combustibili nucleari (escluso l'arricchimento di uranio e torio)</w:t>
            </w:r>
          </w:p>
        </w:tc>
      </w:tr>
      <w:tr w:rsidR="00B8086B" w:rsidRPr="00D14AC6" w14:paraId="590566B1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275ABC5C" w14:textId="05CE4A89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35</w:t>
            </w:r>
          </w:p>
        </w:tc>
        <w:tc>
          <w:tcPr>
            <w:tcW w:w="3903" w:type="dxa"/>
            <w:noWrap/>
            <w:hideMark/>
          </w:tcPr>
          <w:p w14:paraId="5EF8CE4A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FORNITURA DI ENERGIA ELETTRICA, GAS, VAPORE E ARIA CONDIZIONATA</w:t>
            </w:r>
          </w:p>
        </w:tc>
        <w:tc>
          <w:tcPr>
            <w:tcW w:w="1073" w:type="dxa"/>
            <w:noWrap/>
            <w:hideMark/>
          </w:tcPr>
          <w:p w14:paraId="0A0EE7EB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35.20.00</w:t>
            </w:r>
          </w:p>
        </w:tc>
        <w:tc>
          <w:tcPr>
            <w:tcW w:w="8260" w:type="dxa"/>
            <w:noWrap/>
            <w:hideMark/>
          </w:tcPr>
          <w:p w14:paraId="78E3DF96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PRODUZIONE DI GAS; DISTRIBUZIONE DI COMBUSTIBILI GASSOSI MEDIANTE CONDOTTE</w:t>
            </w:r>
          </w:p>
        </w:tc>
      </w:tr>
      <w:tr w:rsidR="00B8086B" w:rsidRPr="00D14AC6" w14:paraId="1E19CE85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F416F0A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4C4DAB33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5AAD91D3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35.21.00</w:t>
            </w:r>
          </w:p>
        </w:tc>
        <w:tc>
          <w:tcPr>
            <w:tcW w:w="8260" w:type="dxa"/>
            <w:noWrap/>
            <w:hideMark/>
          </w:tcPr>
          <w:p w14:paraId="4FC044BC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Produzione di gas</w:t>
            </w:r>
          </w:p>
        </w:tc>
      </w:tr>
      <w:tr w:rsidR="00B8086B" w:rsidRPr="00D14AC6" w14:paraId="735011F5" w14:textId="77777777" w:rsidTr="00D14AC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F147F35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30610B9E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6076D70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35.22.00</w:t>
            </w:r>
          </w:p>
        </w:tc>
        <w:tc>
          <w:tcPr>
            <w:tcW w:w="8260" w:type="dxa"/>
            <w:noWrap/>
            <w:hideMark/>
          </w:tcPr>
          <w:p w14:paraId="35FE2EA4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Distribuzione di combustibili gassosi mediante condotte</w:t>
            </w:r>
          </w:p>
        </w:tc>
      </w:tr>
      <w:tr w:rsidR="00B8086B" w:rsidRPr="00D14AC6" w14:paraId="5482BE10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61CDCFAD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38</w:t>
            </w:r>
          </w:p>
        </w:tc>
        <w:tc>
          <w:tcPr>
            <w:tcW w:w="3903" w:type="dxa"/>
            <w:noWrap/>
            <w:hideMark/>
          </w:tcPr>
          <w:p w14:paraId="2FA4FA70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FORNITURA DI ACQUA; RETI FOGNARIE, ATTIVITÀ DI GESTIONE DEI RIFIUTI E RISANAMENTO</w:t>
            </w:r>
          </w:p>
        </w:tc>
        <w:tc>
          <w:tcPr>
            <w:tcW w:w="1073" w:type="dxa"/>
            <w:noWrap/>
            <w:hideMark/>
          </w:tcPr>
          <w:p w14:paraId="67286550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38.20.00</w:t>
            </w:r>
          </w:p>
        </w:tc>
        <w:tc>
          <w:tcPr>
            <w:tcW w:w="8260" w:type="dxa"/>
            <w:noWrap/>
            <w:hideMark/>
          </w:tcPr>
          <w:p w14:paraId="13C3AAF9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E SMALTIMENTO DEI RIFIUTI</w:t>
            </w:r>
          </w:p>
        </w:tc>
      </w:tr>
      <w:tr w:rsidR="00B8086B" w:rsidRPr="00D14AC6" w14:paraId="29494617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36C26113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5A12FA01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50DEBFB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38.21.00</w:t>
            </w:r>
          </w:p>
        </w:tc>
        <w:tc>
          <w:tcPr>
            <w:tcW w:w="8260" w:type="dxa"/>
            <w:noWrap/>
            <w:hideMark/>
          </w:tcPr>
          <w:p w14:paraId="2222BA14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e smaltimento di rifiuti non pericolosi</w:t>
            </w:r>
          </w:p>
        </w:tc>
      </w:tr>
      <w:tr w:rsidR="00B8086B" w:rsidRPr="00D14AC6" w14:paraId="61473F1C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7B12BC5D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8D13E17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2E47A70A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260" w:type="dxa"/>
            <w:noWrap/>
            <w:hideMark/>
          </w:tcPr>
          <w:p w14:paraId="0DDFE455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e smaltimento di rifiuti non pericolosi; produzione di compost</w:t>
            </w:r>
          </w:p>
        </w:tc>
      </w:tr>
      <w:tr w:rsidR="00B8086B" w:rsidRPr="00D14AC6" w14:paraId="0772858C" w14:textId="77777777" w:rsidTr="00D14AC6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054CF1CA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73E472F9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1E1BBB30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38.21.01</w:t>
            </w:r>
          </w:p>
        </w:tc>
        <w:tc>
          <w:tcPr>
            <w:tcW w:w="8260" w:type="dxa"/>
            <w:noWrap/>
            <w:hideMark/>
          </w:tcPr>
          <w:p w14:paraId="28E8D650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Produzione di compost</w:t>
            </w:r>
          </w:p>
        </w:tc>
      </w:tr>
      <w:tr w:rsidR="00B8086B" w:rsidRPr="00D14AC6" w14:paraId="49E7DF0A" w14:textId="77777777" w:rsidTr="00D14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4F79EE1A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13B035A9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6A07628B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38.21.09</w:t>
            </w:r>
          </w:p>
        </w:tc>
        <w:tc>
          <w:tcPr>
            <w:tcW w:w="8260" w:type="dxa"/>
            <w:noWrap/>
            <w:hideMark/>
          </w:tcPr>
          <w:p w14:paraId="385C59A5" w14:textId="77777777" w:rsidR="00B8086B" w:rsidRPr="00D14AC6" w:rsidRDefault="00B8086B" w:rsidP="00B8086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e smaltimento di altri rifiuti non pericolosi</w:t>
            </w:r>
          </w:p>
        </w:tc>
      </w:tr>
      <w:tr w:rsidR="00B8086B" w:rsidRPr="00D14AC6" w14:paraId="54035C53" w14:textId="77777777" w:rsidTr="00D14AC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" w:type="dxa"/>
            <w:noWrap/>
            <w:hideMark/>
          </w:tcPr>
          <w:p w14:paraId="5F646324" w14:textId="77777777" w:rsidR="00B8086B" w:rsidRPr="00D14AC6" w:rsidRDefault="00B8086B" w:rsidP="00B8086B">
            <w:pPr>
              <w:jc w:val="both"/>
              <w:rPr>
                <w:i/>
                <w:iCs/>
              </w:rPr>
            </w:pPr>
            <w:r w:rsidRPr="00D14AC6">
              <w:rPr>
                <w:i/>
                <w:iCs/>
              </w:rPr>
              <w:t> </w:t>
            </w:r>
          </w:p>
        </w:tc>
        <w:tc>
          <w:tcPr>
            <w:tcW w:w="3903" w:type="dxa"/>
            <w:noWrap/>
            <w:hideMark/>
          </w:tcPr>
          <w:p w14:paraId="293C341F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73" w:type="dxa"/>
            <w:noWrap/>
            <w:hideMark/>
          </w:tcPr>
          <w:p w14:paraId="05A84D27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 w:rsidRPr="00D14AC6">
              <w:rPr>
                <w:b/>
                <w:bCs/>
                <w:i/>
                <w:iCs/>
              </w:rPr>
              <w:t>38.22.00</w:t>
            </w:r>
          </w:p>
        </w:tc>
        <w:tc>
          <w:tcPr>
            <w:tcW w:w="8260" w:type="dxa"/>
            <w:noWrap/>
            <w:hideMark/>
          </w:tcPr>
          <w:p w14:paraId="24A47403" w14:textId="77777777" w:rsidR="00B8086B" w:rsidRPr="00D14AC6" w:rsidRDefault="00B8086B" w:rsidP="00B808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D14AC6">
              <w:rPr>
                <w:i/>
                <w:iCs/>
              </w:rPr>
              <w:t>Trattamento e smaltimento di rifiuti pericolosi</w:t>
            </w:r>
          </w:p>
        </w:tc>
      </w:tr>
    </w:tbl>
    <w:p w14:paraId="41F68C35" w14:textId="77777777" w:rsidR="00DA4034" w:rsidRPr="00D23724" w:rsidRDefault="00DA4034" w:rsidP="003C4D9E">
      <w:pPr>
        <w:jc w:val="both"/>
        <w:rPr>
          <w:b/>
          <w:bCs/>
        </w:rPr>
      </w:pPr>
    </w:p>
    <w:sectPr w:rsidR="00DA4034" w:rsidRPr="00D23724" w:rsidSect="00D23724">
      <w:headerReference w:type="default" r:id="rId11"/>
      <w:footerReference w:type="default" r:id="rId12"/>
      <w:pgSz w:w="16840" w:h="11900" w:orient="landscape"/>
      <w:pgMar w:top="1580" w:right="1180" w:bottom="985" w:left="1020" w:header="712" w:footer="8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2F191" w14:textId="77777777" w:rsidR="0092065A" w:rsidRDefault="0092065A" w:rsidP="001E3718">
      <w:pPr>
        <w:spacing w:after="0" w:line="240" w:lineRule="auto"/>
      </w:pPr>
      <w:r>
        <w:separator/>
      </w:r>
    </w:p>
  </w:endnote>
  <w:endnote w:type="continuationSeparator" w:id="0">
    <w:p w14:paraId="4FB58F62" w14:textId="77777777" w:rsidR="0092065A" w:rsidRDefault="0092065A" w:rsidP="001E3718">
      <w:pPr>
        <w:spacing w:after="0" w:line="240" w:lineRule="auto"/>
      </w:pPr>
      <w:r>
        <w:continuationSeparator/>
      </w:r>
    </w:p>
  </w:endnote>
  <w:endnote w:type="continuationNotice" w:id="1">
    <w:p w14:paraId="5B6C8E88" w14:textId="77777777" w:rsidR="0092065A" w:rsidRDefault="009206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baum Heading">
    <w:altName w:val="Walbaum Heading"/>
    <w:charset w:val="00"/>
    <w:family w:val="roman"/>
    <w:pitch w:val="variable"/>
    <w:sig w:usb0="8000002F" w:usb1="0000000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FCE3D" w14:textId="4902395D" w:rsidR="00311A61" w:rsidRDefault="00311A61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55F79AD" wp14:editId="1F5CE60C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9" name="Casella di testo 9" descr="{&quot;HashCode&quot;:-110505680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2B076B" w14:textId="07416F56" w:rsidR="00311A61" w:rsidRPr="002850D1" w:rsidRDefault="00311A61" w:rsidP="002850D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2850D1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Interno – </w:t>
                          </w:r>
                          <w:proofErr w:type="spellStart"/>
                          <w:r w:rsidRPr="002850D1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55F79AD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alt="{&quot;HashCode&quot;:-110505680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" o:allowincell="f" filled="f" stroked="f" strokeweight=".5pt">
              <v:textbox inset=",0,,0">
                <w:txbxContent>
                  <w:p w14:paraId="402B076B" w14:textId="07416F56" w:rsidR="00311A61" w:rsidRPr="002850D1" w:rsidRDefault="00311A61" w:rsidP="002850D1">
                    <w:pPr>
                      <w:spacing w:after="0"/>
                      <w:jc w:val="center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2850D1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Interno – </w:t>
                    </w:r>
                    <w:proofErr w:type="spellStart"/>
                    <w:r w:rsidRPr="002850D1">
                      <w:rPr>
                        <w:rFonts w:ascii="Arial" w:hAnsi="Arial" w:cs="Arial"/>
                        <w:color w:val="737373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7BDA4F" wp14:editId="38CD2AB4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7" name="Casella di testo 7" descr="{&quot;HashCode&quot;:-110505680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3A7BD7" w14:textId="1091D9B9" w:rsidR="00311A61" w:rsidRPr="001448A0" w:rsidRDefault="00311A61" w:rsidP="001448A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448A0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Interno – </w:t>
                          </w:r>
                          <w:proofErr w:type="spellStart"/>
                          <w:r w:rsidRPr="001448A0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E7BDA4F" id="Casella di testo 7" o:spid="_x0000_s1027" type="#_x0000_t202" alt="{&quot;HashCode&quot;:-110505680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" o:allowincell="f" filled="f" stroked="f" strokeweight=".5pt">
              <v:textbox inset=",0,,0">
                <w:txbxContent>
                  <w:p w14:paraId="4B3A7BD7" w14:textId="1091D9B9" w:rsidR="00311A61" w:rsidRPr="001448A0" w:rsidRDefault="00311A61" w:rsidP="001448A0">
                    <w:pPr>
                      <w:spacing w:after="0"/>
                      <w:jc w:val="center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448A0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Interno – </w:t>
                    </w:r>
                    <w:proofErr w:type="spellStart"/>
                    <w:r w:rsidRPr="001448A0">
                      <w:rPr>
                        <w:rFonts w:ascii="Arial" w:hAnsi="Arial" w:cs="Arial"/>
                        <w:color w:val="737373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BC76FAB" wp14:editId="10B0187B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4" name="Casella di testo 4" descr="{&quot;HashCode&quot;:-110505680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EFE6E" w14:textId="664287E0" w:rsidR="00311A61" w:rsidRPr="005847E3" w:rsidRDefault="00311A61" w:rsidP="005847E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5847E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Interno – </w:t>
                          </w:r>
                          <w:proofErr w:type="spellStart"/>
                          <w:r w:rsidRPr="005847E3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BC76FAB" id="Casella di testo 4" o:spid="_x0000_s1028" type="#_x0000_t202" alt="{&quot;HashCode&quot;:-110505680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" o:allowincell="f" filled="f" stroked="f" strokeweight=".5pt">
              <v:textbox inset=",0,,0">
                <w:txbxContent>
                  <w:p w14:paraId="282EFE6E" w14:textId="664287E0" w:rsidR="00311A61" w:rsidRPr="005847E3" w:rsidRDefault="00311A61" w:rsidP="005847E3">
                    <w:pPr>
                      <w:spacing w:after="0"/>
                      <w:jc w:val="center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5847E3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Interno – </w:t>
                    </w:r>
                    <w:proofErr w:type="spellStart"/>
                    <w:r w:rsidRPr="005847E3">
                      <w:rPr>
                        <w:rFonts w:ascii="Arial" w:hAnsi="Arial" w:cs="Arial"/>
                        <w:color w:val="737373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1EDCF6F" wp14:editId="382D7BAA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2" name="Casella di testo 2" descr="{&quot;HashCode&quot;:-110505680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3DC7F" w14:textId="3C21D3F9" w:rsidR="00311A61" w:rsidRPr="00932DB7" w:rsidRDefault="00311A61" w:rsidP="00932DB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932DB7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Interno – </w:t>
                          </w:r>
                          <w:proofErr w:type="spellStart"/>
                          <w:r w:rsidRPr="00932DB7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01EDCF6F" id="Casella di testo 2" o:spid="_x0000_s1029" type="#_x0000_t202" alt="{&quot;HashCode&quot;:-110505680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" o:allowincell="f" filled="f" stroked="f" strokeweight=".5pt">
              <v:textbox inset=",0,,0">
                <w:txbxContent>
                  <w:p w14:paraId="4B13DC7F" w14:textId="3C21D3F9" w:rsidR="00311A61" w:rsidRPr="00932DB7" w:rsidRDefault="00311A61" w:rsidP="00932DB7">
                    <w:pPr>
                      <w:spacing w:after="0"/>
                      <w:jc w:val="center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932DB7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Interno – </w:t>
                    </w:r>
                    <w:proofErr w:type="spellStart"/>
                    <w:r w:rsidRPr="00932DB7">
                      <w:rPr>
                        <w:rFonts w:ascii="Arial" w:hAnsi="Arial" w:cs="Arial"/>
                        <w:color w:val="737373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9682D14" wp14:editId="60697D42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56500" cy="252095"/>
              <wp:effectExtent l="0" t="0" r="0" b="14605"/>
              <wp:wrapNone/>
              <wp:docPr id="1" name="Casella di testo 1" descr="{&quot;HashCode&quot;:-110505680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A96DF8" w14:textId="570EE00F" w:rsidR="00311A61" w:rsidRPr="001073F4" w:rsidRDefault="00311A61" w:rsidP="001073F4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r w:rsidRPr="001073F4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Interno – </w:t>
                          </w:r>
                          <w:proofErr w:type="spellStart"/>
                          <w:r w:rsidRPr="001073F4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59682D14" id="Casella di testo 1" o:spid="_x0000_s1030" type="#_x0000_t202" alt="{&quot;HashCode&quot;:-1105056801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pt;height:19.8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" o:allowincell="f" filled="f" stroked="f" strokeweight=".5pt">
              <v:textbox inset=",0,,0">
                <w:txbxContent>
                  <w:p w14:paraId="0CA96DF8" w14:textId="570EE00F" w:rsidR="00311A61" w:rsidRPr="001073F4" w:rsidRDefault="00311A61" w:rsidP="001073F4">
                    <w:pPr>
                      <w:spacing w:after="0"/>
                      <w:jc w:val="center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1073F4">
                      <w:rPr>
                        <w:rFonts w:ascii="Arial" w:hAnsi="Arial" w:cs="Arial"/>
                        <w:color w:val="737373"/>
                        <w:sz w:val="18"/>
                      </w:rPr>
                      <w:t xml:space="preserve">Interno – </w:t>
                    </w:r>
                    <w:proofErr w:type="spellStart"/>
                    <w:r w:rsidRPr="001073F4">
                      <w:rPr>
                        <w:rFonts w:ascii="Arial" w:hAnsi="Arial" w:cs="Arial"/>
                        <w:color w:val="737373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543639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sdtContent>
    </w:sdt>
  </w:p>
  <w:p w14:paraId="2D87A5D8" w14:textId="77777777" w:rsidR="00311A61" w:rsidRDefault="00311A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DCDB" w14:textId="77777777" w:rsidR="0092065A" w:rsidRDefault="0092065A" w:rsidP="001E3718">
      <w:pPr>
        <w:spacing w:after="0" w:line="240" w:lineRule="auto"/>
      </w:pPr>
      <w:r>
        <w:separator/>
      </w:r>
    </w:p>
  </w:footnote>
  <w:footnote w:type="continuationSeparator" w:id="0">
    <w:p w14:paraId="481DFD06" w14:textId="77777777" w:rsidR="0092065A" w:rsidRDefault="0092065A" w:rsidP="001E3718">
      <w:pPr>
        <w:spacing w:after="0" w:line="240" w:lineRule="auto"/>
      </w:pPr>
      <w:r>
        <w:continuationSeparator/>
      </w:r>
    </w:p>
  </w:footnote>
  <w:footnote w:type="continuationNotice" w:id="1">
    <w:p w14:paraId="0295B753" w14:textId="77777777" w:rsidR="0092065A" w:rsidRDefault="009206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E30A" w14:textId="176685B1" w:rsidR="00311A61" w:rsidRPr="001E3718" w:rsidRDefault="00311A61" w:rsidP="00B74029">
    <w:pPr>
      <w:pStyle w:val="Intestazione"/>
      <w:spacing w:after="120"/>
    </w:pPr>
    <w:r w:rsidRPr="00642B98">
      <w:rPr>
        <w:rFonts w:ascii="Palace Script MT" w:eastAsia="Times New Roman" w:hAnsi="Palace Script MT" w:cs="Arial"/>
        <w:noProof/>
        <w:sz w:val="100"/>
        <w:szCs w:val="100"/>
        <w:lang w:eastAsia="it-IT"/>
      </w:rPr>
      <w:drawing>
        <wp:anchor distT="0" distB="0" distL="114300" distR="114300" simplePos="0" relativeHeight="251658240" behindDoc="0" locked="0" layoutInCell="1" allowOverlap="1" wp14:anchorId="1A3E68E4" wp14:editId="13D70E78">
          <wp:simplePos x="0" y="0"/>
          <wp:positionH relativeFrom="column">
            <wp:posOffset>4870912</wp:posOffset>
          </wp:positionH>
          <wp:positionV relativeFrom="paragraph">
            <wp:posOffset>-1905</wp:posOffset>
          </wp:positionV>
          <wp:extent cx="635000" cy="679450"/>
          <wp:effectExtent l="0" t="0" r="0" b="6350"/>
          <wp:wrapTopAndBottom/>
          <wp:docPr id="5" name="Immagin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2745DAFF" wp14:editId="3DEF23D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22" name="Immagine 22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4132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1B84"/>
    <w:multiLevelType w:val="hybridMultilevel"/>
    <w:tmpl w:val="9D7C2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12A5C"/>
    <w:multiLevelType w:val="hybridMultilevel"/>
    <w:tmpl w:val="23248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1421E"/>
    <w:multiLevelType w:val="hybridMultilevel"/>
    <w:tmpl w:val="88CA5784"/>
    <w:lvl w:ilvl="0" w:tplc="23ECA176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E2A8B"/>
    <w:multiLevelType w:val="hybridMultilevel"/>
    <w:tmpl w:val="B554D6E4"/>
    <w:lvl w:ilvl="0" w:tplc="23ECA176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11809"/>
    <w:multiLevelType w:val="hybridMultilevel"/>
    <w:tmpl w:val="FA88CB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5270B"/>
    <w:multiLevelType w:val="hybridMultilevel"/>
    <w:tmpl w:val="38206C34"/>
    <w:lvl w:ilvl="0" w:tplc="9DDC89DC">
      <w:start w:val="1"/>
      <w:numFmt w:val="decimal"/>
      <w:lvlText w:val="%1."/>
      <w:lvlJc w:val="left"/>
      <w:pPr>
        <w:ind w:left="1020" w:hanging="360"/>
      </w:pPr>
    </w:lvl>
    <w:lvl w:ilvl="1" w:tplc="36CC9E96">
      <w:start w:val="1"/>
      <w:numFmt w:val="decimal"/>
      <w:lvlText w:val="%2."/>
      <w:lvlJc w:val="left"/>
      <w:pPr>
        <w:ind w:left="1020" w:hanging="360"/>
      </w:pPr>
    </w:lvl>
    <w:lvl w:ilvl="2" w:tplc="56AC6206">
      <w:start w:val="1"/>
      <w:numFmt w:val="decimal"/>
      <w:lvlText w:val="%3."/>
      <w:lvlJc w:val="left"/>
      <w:pPr>
        <w:ind w:left="1020" w:hanging="360"/>
      </w:pPr>
    </w:lvl>
    <w:lvl w:ilvl="3" w:tplc="1EC6E008">
      <w:start w:val="1"/>
      <w:numFmt w:val="decimal"/>
      <w:lvlText w:val="%4."/>
      <w:lvlJc w:val="left"/>
      <w:pPr>
        <w:ind w:left="1020" w:hanging="360"/>
      </w:pPr>
    </w:lvl>
    <w:lvl w:ilvl="4" w:tplc="0CF2F8AE">
      <w:start w:val="1"/>
      <w:numFmt w:val="decimal"/>
      <w:lvlText w:val="%5."/>
      <w:lvlJc w:val="left"/>
      <w:pPr>
        <w:ind w:left="1020" w:hanging="360"/>
      </w:pPr>
    </w:lvl>
    <w:lvl w:ilvl="5" w:tplc="C7301890">
      <w:start w:val="1"/>
      <w:numFmt w:val="decimal"/>
      <w:lvlText w:val="%6."/>
      <w:lvlJc w:val="left"/>
      <w:pPr>
        <w:ind w:left="1020" w:hanging="360"/>
      </w:pPr>
    </w:lvl>
    <w:lvl w:ilvl="6" w:tplc="92D0DC82">
      <w:start w:val="1"/>
      <w:numFmt w:val="decimal"/>
      <w:lvlText w:val="%7."/>
      <w:lvlJc w:val="left"/>
      <w:pPr>
        <w:ind w:left="1020" w:hanging="360"/>
      </w:pPr>
    </w:lvl>
    <w:lvl w:ilvl="7" w:tplc="2A1CF0D0">
      <w:start w:val="1"/>
      <w:numFmt w:val="decimal"/>
      <w:lvlText w:val="%8."/>
      <w:lvlJc w:val="left"/>
      <w:pPr>
        <w:ind w:left="1020" w:hanging="360"/>
      </w:pPr>
    </w:lvl>
    <w:lvl w:ilvl="8" w:tplc="DBB8C60A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086D6E09"/>
    <w:multiLevelType w:val="hybridMultilevel"/>
    <w:tmpl w:val="76D2D73C"/>
    <w:lvl w:ilvl="0" w:tplc="23ECA176"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0925E7"/>
    <w:multiLevelType w:val="hybridMultilevel"/>
    <w:tmpl w:val="68F29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35421"/>
    <w:multiLevelType w:val="hybridMultilevel"/>
    <w:tmpl w:val="7340BC1A"/>
    <w:lvl w:ilvl="0" w:tplc="B8226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966F8"/>
    <w:multiLevelType w:val="hybridMultilevel"/>
    <w:tmpl w:val="12A20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6727B8"/>
    <w:multiLevelType w:val="hybridMultilevel"/>
    <w:tmpl w:val="FD348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23BF9"/>
    <w:multiLevelType w:val="hybridMultilevel"/>
    <w:tmpl w:val="F446ADEE"/>
    <w:lvl w:ilvl="0" w:tplc="08FAB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22B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62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CE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CF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E2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4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C8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A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1952733"/>
    <w:multiLevelType w:val="hybridMultilevel"/>
    <w:tmpl w:val="55C03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1B39CD"/>
    <w:multiLevelType w:val="hybridMultilevel"/>
    <w:tmpl w:val="6486C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E1BF0"/>
    <w:multiLevelType w:val="hybridMultilevel"/>
    <w:tmpl w:val="E234A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330DE"/>
    <w:multiLevelType w:val="hybridMultilevel"/>
    <w:tmpl w:val="EACAE87A"/>
    <w:lvl w:ilvl="0" w:tplc="23ECA176">
      <w:numFmt w:val="bullet"/>
      <w:lvlText w:val="-"/>
      <w:lvlJc w:val="left"/>
      <w:pPr>
        <w:ind w:left="326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8A5EA344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2" w:tplc="F580F830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CD9ED9AE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A0B839FA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B67077F0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AB08E212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652008E8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0148A72A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14DB3D9B"/>
    <w:multiLevelType w:val="hybridMultilevel"/>
    <w:tmpl w:val="AB7C2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82471"/>
    <w:multiLevelType w:val="hybridMultilevel"/>
    <w:tmpl w:val="730AE8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56949"/>
    <w:multiLevelType w:val="hybridMultilevel"/>
    <w:tmpl w:val="CF8A80A4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03AAB"/>
    <w:multiLevelType w:val="hybridMultilevel"/>
    <w:tmpl w:val="C1E4C7E2"/>
    <w:lvl w:ilvl="0" w:tplc="797AB2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432D74"/>
    <w:multiLevelType w:val="hybridMultilevel"/>
    <w:tmpl w:val="87B49882"/>
    <w:lvl w:ilvl="0" w:tplc="47CE0258">
      <w:start w:val="1"/>
      <w:numFmt w:val="bullet"/>
      <w:lvlText w:val="-"/>
      <w:lvlJc w:val="left"/>
      <w:pPr>
        <w:ind w:left="144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7F42E60"/>
    <w:multiLevelType w:val="hybridMultilevel"/>
    <w:tmpl w:val="C4403C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1D2AA4"/>
    <w:multiLevelType w:val="hybridMultilevel"/>
    <w:tmpl w:val="36CA3CE6"/>
    <w:lvl w:ilvl="0" w:tplc="8C68F4EA">
      <w:numFmt w:val="bullet"/>
      <w:lvlText w:val="-"/>
      <w:lvlJc w:val="left"/>
      <w:pPr>
        <w:ind w:left="506" w:hanging="360"/>
      </w:pPr>
      <w:rPr>
        <w:rFonts w:ascii="Calibri" w:eastAsia="Calibri" w:hAnsi="Calibri" w:cs="Calibri" w:hint="default"/>
        <w:color w:val="092E7F"/>
        <w:w w:val="98"/>
        <w:sz w:val="24"/>
        <w:szCs w:val="24"/>
        <w:lang w:val="it-IT" w:eastAsia="en-US" w:bidi="ar-SA"/>
      </w:rPr>
    </w:lvl>
    <w:lvl w:ilvl="1" w:tplc="7A4631E8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2" w:tplc="0A9674EE">
      <w:numFmt w:val="bullet"/>
      <w:lvlText w:val="•"/>
      <w:lvlJc w:val="left"/>
      <w:pPr>
        <w:ind w:left="1893" w:hanging="360"/>
      </w:pPr>
      <w:rPr>
        <w:rFonts w:hint="default"/>
        <w:lang w:val="it-IT" w:eastAsia="en-US" w:bidi="ar-SA"/>
      </w:rPr>
    </w:lvl>
    <w:lvl w:ilvl="3" w:tplc="7414AE1E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4" w:tplc="48EA8E06">
      <w:numFmt w:val="bullet"/>
      <w:lvlText w:val="•"/>
      <w:lvlJc w:val="left"/>
      <w:pPr>
        <w:ind w:left="3286" w:hanging="360"/>
      </w:pPr>
      <w:rPr>
        <w:rFonts w:hint="default"/>
        <w:lang w:val="it-IT" w:eastAsia="en-US" w:bidi="ar-SA"/>
      </w:rPr>
    </w:lvl>
    <w:lvl w:ilvl="5" w:tplc="F3B059EE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6" w:tplc="671625B4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7" w:tplc="DA6A8D90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8" w:tplc="42E47068">
      <w:numFmt w:val="bullet"/>
      <w:lvlText w:val="•"/>
      <w:lvlJc w:val="left"/>
      <w:pPr>
        <w:ind w:left="6072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1ABA1A4D"/>
    <w:multiLevelType w:val="hybridMultilevel"/>
    <w:tmpl w:val="8744B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CF25F5"/>
    <w:multiLevelType w:val="hybridMultilevel"/>
    <w:tmpl w:val="A6489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33397E"/>
    <w:multiLevelType w:val="hybridMultilevel"/>
    <w:tmpl w:val="CE6ECF1C"/>
    <w:lvl w:ilvl="0" w:tplc="FA0E9680">
      <w:start w:val="1"/>
      <w:numFmt w:val="decimal"/>
      <w:lvlText w:val="%1."/>
      <w:lvlJc w:val="left"/>
      <w:pPr>
        <w:ind w:left="1020" w:hanging="360"/>
      </w:pPr>
    </w:lvl>
    <w:lvl w:ilvl="1" w:tplc="34F854A8">
      <w:start w:val="1"/>
      <w:numFmt w:val="decimal"/>
      <w:lvlText w:val="%2."/>
      <w:lvlJc w:val="left"/>
      <w:pPr>
        <w:ind w:left="1020" w:hanging="360"/>
      </w:pPr>
    </w:lvl>
    <w:lvl w:ilvl="2" w:tplc="132A6E20">
      <w:start w:val="1"/>
      <w:numFmt w:val="decimal"/>
      <w:lvlText w:val="%3."/>
      <w:lvlJc w:val="left"/>
      <w:pPr>
        <w:ind w:left="1020" w:hanging="360"/>
      </w:pPr>
    </w:lvl>
    <w:lvl w:ilvl="3" w:tplc="463E3682">
      <w:start w:val="1"/>
      <w:numFmt w:val="decimal"/>
      <w:lvlText w:val="%4."/>
      <w:lvlJc w:val="left"/>
      <w:pPr>
        <w:ind w:left="1020" w:hanging="360"/>
      </w:pPr>
    </w:lvl>
    <w:lvl w:ilvl="4" w:tplc="8850ED7A">
      <w:start w:val="1"/>
      <w:numFmt w:val="decimal"/>
      <w:lvlText w:val="%5."/>
      <w:lvlJc w:val="left"/>
      <w:pPr>
        <w:ind w:left="1020" w:hanging="360"/>
      </w:pPr>
    </w:lvl>
    <w:lvl w:ilvl="5" w:tplc="EBE8A624">
      <w:start w:val="1"/>
      <w:numFmt w:val="decimal"/>
      <w:lvlText w:val="%6."/>
      <w:lvlJc w:val="left"/>
      <w:pPr>
        <w:ind w:left="1020" w:hanging="360"/>
      </w:pPr>
    </w:lvl>
    <w:lvl w:ilvl="6" w:tplc="5A2E265A">
      <w:start w:val="1"/>
      <w:numFmt w:val="decimal"/>
      <w:lvlText w:val="%7."/>
      <w:lvlJc w:val="left"/>
      <w:pPr>
        <w:ind w:left="1020" w:hanging="360"/>
      </w:pPr>
    </w:lvl>
    <w:lvl w:ilvl="7" w:tplc="97FC4E28">
      <w:start w:val="1"/>
      <w:numFmt w:val="decimal"/>
      <w:lvlText w:val="%8."/>
      <w:lvlJc w:val="left"/>
      <w:pPr>
        <w:ind w:left="1020" w:hanging="360"/>
      </w:pPr>
    </w:lvl>
    <w:lvl w:ilvl="8" w:tplc="A76C7E6C">
      <w:start w:val="1"/>
      <w:numFmt w:val="decimal"/>
      <w:lvlText w:val="%9."/>
      <w:lvlJc w:val="left"/>
      <w:pPr>
        <w:ind w:left="1020" w:hanging="360"/>
      </w:pPr>
    </w:lvl>
  </w:abstractNum>
  <w:abstractNum w:abstractNumId="27" w15:restartNumberingAfterBreak="0">
    <w:nsid w:val="1C063A17"/>
    <w:multiLevelType w:val="hybridMultilevel"/>
    <w:tmpl w:val="73B8EBB2"/>
    <w:lvl w:ilvl="0" w:tplc="B3928E6E">
      <w:start w:val="1"/>
      <w:numFmt w:val="decimal"/>
      <w:lvlText w:val="%1."/>
      <w:lvlJc w:val="left"/>
      <w:pPr>
        <w:ind w:left="1440" w:hanging="360"/>
      </w:pPr>
    </w:lvl>
    <w:lvl w:ilvl="1" w:tplc="790E8006">
      <w:start w:val="1"/>
      <w:numFmt w:val="decimal"/>
      <w:lvlText w:val="%2."/>
      <w:lvlJc w:val="left"/>
      <w:pPr>
        <w:ind w:left="1440" w:hanging="360"/>
      </w:pPr>
    </w:lvl>
    <w:lvl w:ilvl="2" w:tplc="F66C57EC">
      <w:start w:val="1"/>
      <w:numFmt w:val="decimal"/>
      <w:lvlText w:val="%3."/>
      <w:lvlJc w:val="left"/>
      <w:pPr>
        <w:ind w:left="1440" w:hanging="360"/>
      </w:pPr>
    </w:lvl>
    <w:lvl w:ilvl="3" w:tplc="8416E86E">
      <w:start w:val="1"/>
      <w:numFmt w:val="decimal"/>
      <w:lvlText w:val="%4."/>
      <w:lvlJc w:val="left"/>
      <w:pPr>
        <w:ind w:left="1440" w:hanging="360"/>
      </w:pPr>
    </w:lvl>
    <w:lvl w:ilvl="4" w:tplc="453C7356">
      <w:start w:val="1"/>
      <w:numFmt w:val="decimal"/>
      <w:lvlText w:val="%5."/>
      <w:lvlJc w:val="left"/>
      <w:pPr>
        <w:ind w:left="1440" w:hanging="360"/>
      </w:pPr>
    </w:lvl>
    <w:lvl w:ilvl="5" w:tplc="1D127F7E">
      <w:start w:val="1"/>
      <w:numFmt w:val="decimal"/>
      <w:lvlText w:val="%6."/>
      <w:lvlJc w:val="left"/>
      <w:pPr>
        <w:ind w:left="1440" w:hanging="360"/>
      </w:pPr>
    </w:lvl>
    <w:lvl w:ilvl="6" w:tplc="88B617C8">
      <w:start w:val="1"/>
      <w:numFmt w:val="decimal"/>
      <w:lvlText w:val="%7."/>
      <w:lvlJc w:val="left"/>
      <w:pPr>
        <w:ind w:left="1440" w:hanging="360"/>
      </w:pPr>
    </w:lvl>
    <w:lvl w:ilvl="7" w:tplc="D570B380">
      <w:start w:val="1"/>
      <w:numFmt w:val="decimal"/>
      <w:lvlText w:val="%8."/>
      <w:lvlJc w:val="left"/>
      <w:pPr>
        <w:ind w:left="1440" w:hanging="360"/>
      </w:pPr>
    </w:lvl>
    <w:lvl w:ilvl="8" w:tplc="D6147412">
      <w:start w:val="1"/>
      <w:numFmt w:val="decimal"/>
      <w:lvlText w:val="%9."/>
      <w:lvlJc w:val="left"/>
      <w:pPr>
        <w:ind w:left="1440" w:hanging="360"/>
      </w:pPr>
    </w:lvl>
  </w:abstractNum>
  <w:abstractNum w:abstractNumId="28" w15:restartNumberingAfterBreak="0">
    <w:nsid w:val="1C8D14EE"/>
    <w:multiLevelType w:val="hybridMultilevel"/>
    <w:tmpl w:val="5AC800FE"/>
    <w:lvl w:ilvl="0" w:tplc="593A6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8AE26E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1566622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542918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444CA7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33F00D3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6B307C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C7627B3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44FCD77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9" w15:restartNumberingAfterBreak="0">
    <w:nsid w:val="1D23789D"/>
    <w:multiLevelType w:val="hybridMultilevel"/>
    <w:tmpl w:val="F6581F92"/>
    <w:lvl w:ilvl="0" w:tplc="8BB40606">
      <w:start w:val="1"/>
      <w:numFmt w:val="decimal"/>
      <w:lvlText w:val="%1."/>
      <w:lvlJc w:val="left"/>
      <w:pPr>
        <w:ind w:left="1020" w:hanging="360"/>
      </w:pPr>
    </w:lvl>
    <w:lvl w:ilvl="1" w:tplc="91968A42">
      <w:start w:val="1"/>
      <w:numFmt w:val="decimal"/>
      <w:lvlText w:val="%2."/>
      <w:lvlJc w:val="left"/>
      <w:pPr>
        <w:ind w:left="1020" w:hanging="360"/>
      </w:pPr>
    </w:lvl>
    <w:lvl w:ilvl="2" w:tplc="980A6054">
      <w:start w:val="1"/>
      <w:numFmt w:val="decimal"/>
      <w:lvlText w:val="%3."/>
      <w:lvlJc w:val="left"/>
      <w:pPr>
        <w:ind w:left="1020" w:hanging="360"/>
      </w:pPr>
    </w:lvl>
    <w:lvl w:ilvl="3" w:tplc="D09A3294">
      <w:start w:val="1"/>
      <w:numFmt w:val="decimal"/>
      <w:lvlText w:val="%4."/>
      <w:lvlJc w:val="left"/>
      <w:pPr>
        <w:ind w:left="1020" w:hanging="360"/>
      </w:pPr>
    </w:lvl>
    <w:lvl w:ilvl="4" w:tplc="B8F66B28">
      <w:start w:val="1"/>
      <w:numFmt w:val="decimal"/>
      <w:lvlText w:val="%5."/>
      <w:lvlJc w:val="left"/>
      <w:pPr>
        <w:ind w:left="1020" w:hanging="360"/>
      </w:pPr>
    </w:lvl>
    <w:lvl w:ilvl="5" w:tplc="4F1C36B2">
      <w:start w:val="1"/>
      <w:numFmt w:val="decimal"/>
      <w:lvlText w:val="%6."/>
      <w:lvlJc w:val="left"/>
      <w:pPr>
        <w:ind w:left="1020" w:hanging="360"/>
      </w:pPr>
    </w:lvl>
    <w:lvl w:ilvl="6" w:tplc="9D0A1D58">
      <w:start w:val="1"/>
      <w:numFmt w:val="decimal"/>
      <w:lvlText w:val="%7."/>
      <w:lvlJc w:val="left"/>
      <w:pPr>
        <w:ind w:left="1020" w:hanging="360"/>
      </w:pPr>
    </w:lvl>
    <w:lvl w:ilvl="7" w:tplc="00E82CE2">
      <w:start w:val="1"/>
      <w:numFmt w:val="decimal"/>
      <w:lvlText w:val="%8."/>
      <w:lvlJc w:val="left"/>
      <w:pPr>
        <w:ind w:left="1020" w:hanging="360"/>
      </w:pPr>
    </w:lvl>
    <w:lvl w:ilvl="8" w:tplc="5596EF0C">
      <w:start w:val="1"/>
      <w:numFmt w:val="decimal"/>
      <w:lvlText w:val="%9."/>
      <w:lvlJc w:val="left"/>
      <w:pPr>
        <w:ind w:left="1020" w:hanging="360"/>
      </w:pPr>
    </w:lvl>
  </w:abstractNum>
  <w:abstractNum w:abstractNumId="30" w15:restartNumberingAfterBreak="0">
    <w:nsid w:val="1DA1515D"/>
    <w:multiLevelType w:val="hybridMultilevel"/>
    <w:tmpl w:val="32F68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247971"/>
    <w:multiLevelType w:val="hybridMultilevel"/>
    <w:tmpl w:val="58F04BB6"/>
    <w:lvl w:ilvl="0" w:tplc="23ECA176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B11155"/>
    <w:multiLevelType w:val="hybridMultilevel"/>
    <w:tmpl w:val="F1501E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01B567B"/>
    <w:multiLevelType w:val="hybridMultilevel"/>
    <w:tmpl w:val="87A2B8B6"/>
    <w:lvl w:ilvl="0" w:tplc="0410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1B30CF2"/>
    <w:multiLevelType w:val="hybridMultilevel"/>
    <w:tmpl w:val="C0CE422E"/>
    <w:lvl w:ilvl="0" w:tplc="721E4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0EAA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52A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049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E2C2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DE48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7871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485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CCE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235243D3"/>
    <w:multiLevelType w:val="hybridMultilevel"/>
    <w:tmpl w:val="E402B4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DB0F95"/>
    <w:multiLevelType w:val="hybridMultilevel"/>
    <w:tmpl w:val="DCE26F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7E173F"/>
    <w:multiLevelType w:val="hybridMultilevel"/>
    <w:tmpl w:val="ED963874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3E2FF7"/>
    <w:multiLevelType w:val="hybridMultilevel"/>
    <w:tmpl w:val="C1B00C6E"/>
    <w:lvl w:ilvl="0" w:tplc="1D187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5177D8"/>
    <w:multiLevelType w:val="hybridMultilevel"/>
    <w:tmpl w:val="62BA0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085A00"/>
    <w:multiLevelType w:val="hybridMultilevel"/>
    <w:tmpl w:val="955C7F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826DEF"/>
    <w:multiLevelType w:val="hybridMultilevel"/>
    <w:tmpl w:val="523E8912"/>
    <w:lvl w:ilvl="0" w:tplc="FFEA5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A84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03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63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B24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4A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4F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C4D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6A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AB10180"/>
    <w:multiLevelType w:val="hybridMultilevel"/>
    <w:tmpl w:val="8C6A3002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color w:val="auto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2C600A9A"/>
    <w:multiLevelType w:val="multilevel"/>
    <w:tmpl w:val="B500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C600D05"/>
    <w:multiLevelType w:val="hybridMultilevel"/>
    <w:tmpl w:val="60EEF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AB5F45"/>
    <w:multiLevelType w:val="hybridMultilevel"/>
    <w:tmpl w:val="25FE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C37C4B"/>
    <w:multiLevelType w:val="hybridMultilevel"/>
    <w:tmpl w:val="4DA2C1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220B9D"/>
    <w:multiLevelType w:val="hybridMultilevel"/>
    <w:tmpl w:val="722C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D84447"/>
    <w:multiLevelType w:val="hybridMultilevel"/>
    <w:tmpl w:val="10A25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306EF5"/>
    <w:multiLevelType w:val="hybridMultilevel"/>
    <w:tmpl w:val="F13C0C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0209BE"/>
    <w:multiLevelType w:val="hybridMultilevel"/>
    <w:tmpl w:val="FF3E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224CC1"/>
    <w:multiLevelType w:val="hybridMultilevel"/>
    <w:tmpl w:val="43F2EE4E"/>
    <w:lvl w:ilvl="0" w:tplc="47CE0258">
      <w:start w:val="1"/>
      <w:numFmt w:val="bullet"/>
      <w:lvlText w:val="-"/>
      <w:lvlJc w:val="left"/>
      <w:pPr>
        <w:ind w:left="3130" w:hanging="360"/>
      </w:pPr>
      <w:rPr>
        <w:rFonts w:ascii="Walbaum Heading" w:hAnsi="Walbaum Heading" w:hint="default"/>
      </w:rPr>
    </w:lvl>
    <w:lvl w:ilvl="1" w:tplc="FFFFFFFF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2" w15:restartNumberingAfterBreak="0">
    <w:nsid w:val="31D900DD"/>
    <w:multiLevelType w:val="hybridMultilevel"/>
    <w:tmpl w:val="BFBC0B74"/>
    <w:lvl w:ilvl="0" w:tplc="DFAA14F0">
      <w:start w:val="1"/>
      <w:numFmt w:val="decimal"/>
      <w:lvlText w:val="%1."/>
      <w:lvlJc w:val="left"/>
      <w:pPr>
        <w:ind w:left="1020" w:hanging="360"/>
      </w:pPr>
    </w:lvl>
    <w:lvl w:ilvl="1" w:tplc="7F181AA4">
      <w:start w:val="1"/>
      <w:numFmt w:val="decimal"/>
      <w:lvlText w:val="%2."/>
      <w:lvlJc w:val="left"/>
      <w:pPr>
        <w:ind w:left="1020" w:hanging="360"/>
      </w:pPr>
    </w:lvl>
    <w:lvl w:ilvl="2" w:tplc="575CD718">
      <w:start w:val="1"/>
      <w:numFmt w:val="decimal"/>
      <w:lvlText w:val="%3."/>
      <w:lvlJc w:val="left"/>
      <w:pPr>
        <w:ind w:left="1020" w:hanging="360"/>
      </w:pPr>
    </w:lvl>
    <w:lvl w:ilvl="3" w:tplc="4D760C5C">
      <w:start w:val="1"/>
      <w:numFmt w:val="decimal"/>
      <w:lvlText w:val="%4."/>
      <w:lvlJc w:val="left"/>
      <w:pPr>
        <w:ind w:left="1020" w:hanging="360"/>
      </w:pPr>
    </w:lvl>
    <w:lvl w:ilvl="4" w:tplc="6CCE8B88">
      <w:start w:val="1"/>
      <w:numFmt w:val="decimal"/>
      <w:lvlText w:val="%5."/>
      <w:lvlJc w:val="left"/>
      <w:pPr>
        <w:ind w:left="1020" w:hanging="360"/>
      </w:pPr>
    </w:lvl>
    <w:lvl w:ilvl="5" w:tplc="8AF69788">
      <w:start w:val="1"/>
      <w:numFmt w:val="decimal"/>
      <w:lvlText w:val="%6."/>
      <w:lvlJc w:val="left"/>
      <w:pPr>
        <w:ind w:left="1020" w:hanging="360"/>
      </w:pPr>
    </w:lvl>
    <w:lvl w:ilvl="6" w:tplc="A0346564">
      <w:start w:val="1"/>
      <w:numFmt w:val="decimal"/>
      <w:lvlText w:val="%7."/>
      <w:lvlJc w:val="left"/>
      <w:pPr>
        <w:ind w:left="1020" w:hanging="360"/>
      </w:pPr>
    </w:lvl>
    <w:lvl w:ilvl="7" w:tplc="4B30EEA0">
      <w:start w:val="1"/>
      <w:numFmt w:val="decimal"/>
      <w:lvlText w:val="%8."/>
      <w:lvlJc w:val="left"/>
      <w:pPr>
        <w:ind w:left="1020" w:hanging="360"/>
      </w:pPr>
    </w:lvl>
    <w:lvl w:ilvl="8" w:tplc="13589210">
      <w:start w:val="1"/>
      <w:numFmt w:val="decimal"/>
      <w:lvlText w:val="%9."/>
      <w:lvlJc w:val="left"/>
      <w:pPr>
        <w:ind w:left="1020" w:hanging="360"/>
      </w:pPr>
    </w:lvl>
  </w:abstractNum>
  <w:abstractNum w:abstractNumId="53" w15:restartNumberingAfterBreak="0">
    <w:nsid w:val="320B13E3"/>
    <w:multiLevelType w:val="hybridMultilevel"/>
    <w:tmpl w:val="283E5302"/>
    <w:lvl w:ilvl="0" w:tplc="4C48E048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2C5170"/>
    <w:multiLevelType w:val="hybridMultilevel"/>
    <w:tmpl w:val="EABCBE12"/>
    <w:lvl w:ilvl="0" w:tplc="7092F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480C11"/>
    <w:multiLevelType w:val="multilevel"/>
    <w:tmpl w:val="7124CA38"/>
    <w:lvl w:ilvl="0">
      <w:start w:val="1"/>
      <w:numFmt w:val="bullet"/>
      <w:lvlText w:val="-"/>
      <w:lvlJc w:val="left"/>
      <w:pPr>
        <w:ind w:left="360" w:hanging="360"/>
      </w:pPr>
      <w:rPr>
        <w:rFonts w:ascii="Walbaum Heading" w:hAnsi="Walbaum Heading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339A68F6"/>
    <w:multiLevelType w:val="hybridMultilevel"/>
    <w:tmpl w:val="E740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543576"/>
    <w:multiLevelType w:val="hybridMultilevel"/>
    <w:tmpl w:val="854C1374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color w:val="auto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58" w15:restartNumberingAfterBreak="0">
    <w:nsid w:val="36FA6497"/>
    <w:multiLevelType w:val="hybridMultilevel"/>
    <w:tmpl w:val="216C6E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70157BD"/>
    <w:multiLevelType w:val="hybridMultilevel"/>
    <w:tmpl w:val="3C82C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6904BA"/>
    <w:multiLevelType w:val="hybridMultilevel"/>
    <w:tmpl w:val="0700D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79C2AA4"/>
    <w:multiLevelType w:val="hybridMultilevel"/>
    <w:tmpl w:val="3F3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8E3380"/>
    <w:multiLevelType w:val="hybridMultilevel"/>
    <w:tmpl w:val="D4F42E3A"/>
    <w:lvl w:ilvl="0" w:tplc="23ECA176">
      <w:numFmt w:val="bullet"/>
      <w:lvlText w:val="-"/>
      <w:lvlJc w:val="left"/>
      <w:pPr>
        <w:ind w:left="326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9014EF"/>
    <w:multiLevelType w:val="hybridMultilevel"/>
    <w:tmpl w:val="9552E742"/>
    <w:lvl w:ilvl="0" w:tplc="954C03E0">
      <w:start w:val="1"/>
      <w:numFmt w:val="decimal"/>
      <w:lvlText w:val="%1."/>
      <w:lvlJc w:val="left"/>
      <w:pPr>
        <w:ind w:left="1020" w:hanging="360"/>
      </w:pPr>
    </w:lvl>
    <w:lvl w:ilvl="1" w:tplc="1F346754">
      <w:start w:val="1"/>
      <w:numFmt w:val="decimal"/>
      <w:lvlText w:val="%2."/>
      <w:lvlJc w:val="left"/>
      <w:pPr>
        <w:ind w:left="1020" w:hanging="360"/>
      </w:pPr>
    </w:lvl>
    <w:lvl w:ilvl="2" w:tplc="76A86FC2">
      <w:start w:val="1"/>
      <w:numFmt w:val="decimal"/>
      <w:lvlText w:val="%3."/>
      <w:lvlJc w:val="left"/>
      <w:pPr>
        <w:ind w:left="1020" w:hanging="360"/>
      </w:pPr>
    </w:lvl>
    <w:lvl w:ilvl="3" w:tplc="D5B4FEF8">
      <w:start w:val="1"/>
      <w:numFmt w:val="decimal"/>
      <w:lvlText w:val="%4."/>
      <w:lvlJc w:val="left"/>
      <w:pPr>
        <w:ind w:left="1020" w:hanging="360"/>
      </w:pPr>
    </w:lvl>
    <w:lvl w:ilvl="4" w:tplc="2A5458BE">
      <w:start w:val="1"/>
      <w:numFmt w:val="decimal"/>
      <w:lvlText w:val="%5."/>
      <w:lvlJc w:val="left"/>
      <w:pPr>
        <w:ind w:left="1020" w:hanging="360"/>
      </w:pPr>
    </w:lvl>
    <w:lvl w:ilvl="5" w:tplc="DBD04B7E">
      <w:start w:val="1"/>
      <w:numFmt w:val="decimal"/>
      <w:lvlText w:val="%6."/>
      <w:lvlJc w:val="left"/>
      <w:pPr>
        <w:ind w:left="1020" w:hanging="360"/>
      </w:pPr>
    </w:lvl>
    <w:lvl w:ilvl="6" w:tplc="A9E41854">
      <w:start w:val="1"/>
      <w:numFmt w:val="decimal"/>
      <w:lvlText w:val="%7."/>
      <w:lvlJc w:val="left"/>
      <w:pPr>
        <w:ind w:left="1020" w:hanging="360"/>
      </w:pPr>
    </w:lvl>
    <w:lvl w:ilvl="7" w:tplc="B156D272">
      <w:start w:val="1"/>
      <w:numFmt w:val="decimal"/>
      <w:lvlText w:val="%8."/>
      <w:lvlJc w:val="left"/>
      <w:pPr>
        <w:ind w:left="1020" w:hanging="360"/>
      </w:pPr>
    </w:lvl>
    <w:lvl w:ilvl="8" w:tplc="0F04882A">
      <w:start w:val="1"/>
      <w:numFmt w:val="decimal"/>
      <w:lvlText w:val="%9."/>
      <w:lvlJc w:val="left"/>
      <w:pPr>
        <w:ind w:left="1020" w:hanging="360"/>
      </w:pPr>
    </w:lvl>
  </w:abstractNum>
  <w:abstractNum w:abstractNumId="64" w15:restartNumberingAfterBreak="0">
    <w:nsid w:val="3DC165D2"/>
    <w:multiLevelType w:val="hybridMultilevel"/>
    <w:tmpl w:val="0C92AC9C"/>
    <w:lvl w:ilvl="0" w:tplc="8AFE9750">
      <w:start w:val="1"/>
      <w:numFmt w:val="decimal"/>
      <w:lvlText w:val="%1."/>
      <w:lvlJc w:val="left"/>
      <w:pPr>
        <w:ind w:left="1440" w:hanging="360"/>
      </w:pPr>
    </w:lvl>
    <w:lvl w:ilvl="1" w:tplc="6988EE92">
      <w:start w:val="1"/>
      <w:numFmt w:val="decimal"/>
      <w:lvlText w:val="%2."/>
      <w:lvlJc w:val="left"/>
      <w:pPr>
        <w:ind w:left="1440" w:hanging="360"/>
      </w:pPr>
    </w:lvl>
    <w:lvl w:ilvl="2" w:tplc="D7A8E844">
      <w:start w:val="1"/>
      <w:numFmt w:val="decimal"/>
      <w:lvlText w:val="%3."/>
      <w:lvlJc w:val="left"/>
      <w:pPr>
        <w:ind w:left="1440" w:hanging="360"/>
      </w:pPr>
    </w:lvl>
    <w:lvl w:ilvl="3" w:tplc="1CAEAE76">
      <w:start w:val="1"/>
      <w:numFmt w:val="decimal"/>
      <w:lvlText w:val="%4."/>
      <w:lvlJc w:val="left"/>
      <w:pPr>
        <w:ind w:left="1440" w:hanging="360"/>
      </w:pPr>
    </w:lvl>
    <w:lvl w:ilvl="4" w:tplc="9BCC7BA2">
      <w:start w:val="1"/>
      <w:numFmt w:val="decimal"/>
      <w:lvlText w:val="%5."/>
      <w:lvlJc w:val="left"/>
      <w:pPr>
        <w:ind w:left="1440" w:hanging="360"/>
      </w:pPr>
    </w:lvl>
    <w:lvl w:ilvl="5" w:tplc="57606914">
      <w:start w:val="1"/>
      <w:numFmt w:val="decimal"/>
      <w:lvlText w:val="%6."/>
      <w:lvlJc w:val="left"/>
      <w:pPr>
        <w:ind w:left="1440" w:hanging="360"/>
      </w:pPr>
    </w:lvl>
    <w:lvl w:ilvl="6" w:tplc="A41C51B8">
      <w:start w:val="1"/>
      <w:numFmt w:val="decimal"/>
      <w:lvlText w:val="%7."/>
      <w:lvlJc w:val="left"/>
      <w:pPr>
        <w:ind w:left="1440" w:hanging="360"/>
      </w:pPr>
    </w:lvl>
    <w:lvl w:ilvl="7" w:tplc="545014AC">
      <w:start w:val="1"/>
      <w:numFmt w:val="decimal"/>
      <w:lvlText w:val="%8."/>
      <w:lvlJc w:val="left"/>
      <w:pPr>
        <w:ind w:left="1440" w:hanging="360"/>
      </w:pPr>
    </w:lvl>
    <w:lvl w:ilvl="8" w:tplc="758E5D4C">
      <w:start w:val="1"/>
      <w:numFmt w:val="decimal"/>
      <w:lvlText w:val="%9."/>
      <w:lvlJc w:val="left"/>
      <w:pPr>
        <w:ind w:left="1440" w:hanging="360"/>
      </w:pPr>
    </w:lvl>
  </w:abstractNum>
  <w:abstractNum w:abstractNumId="65" w15:restartNumberingAfterBreak="0">
    <w:nsid w:val="3E285724"/>
    <w:multiLevelType w:val="hybridMultilevel"/>
    <w:tmpl w:val="8AFA2EDE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3D62A9"/>
    <w:multiLevelType w:val="hybridMultilevel"/>
    <w:tmpl w:val="5490831A"/>
    <w:lvl w:ilvl="0" w:tplc="F438BCE0">
      <w:start w:val="1"/>
      <w:numFmt w:val="decimal"/>
      <w:lvlText w:val="%1."/>
      <w:lvlJc w:val="left"/>
      <w:pPr>
        <w:ind w:left="1020" w:hanging="360"/>
      </w:pPr>
    </w:lvl>
    <w:lvl w:ilvl="1" w:tplc="51022ED8">
      <w:start w:val="1"/>
      <w:numFmt w:val="decimal"/>
      <w:lvlText w:val="%2."/>
      <w:lvlJc w:val="left"/>
      <w:pPr>
        <w:ind w:left="1020" w:hanging="360"/>
      </w:pPr>
    </w:lvl>
    <w:lvl w:ilvl="2" w:tplc="8494826A">
      <w:start w:val="1"/>
      <w:numFmt w:val="decimal"/>
      <w:lvlText w:val="%3."/>
      <w:lvlJc w:val="left"/>
      <w:pPr>
        <w:ind w:left="1020" w:hanging="360"/>
      </w:pPr>
    </w:lvl>
    <w:lvl w:ilvl="3" w:tplc="BD46C1A0">
      <w:start w:val="1"/>
      <w:numFmt w:val="decimal"/>
      <w:lvlText w:val="%4."/>
      <w:lvlJc w:val="left"/>
      <w:pPr>
        <w:ind w:left="1020" w:hanging="360"/>
      </w:pPr>
    </w:lvl>
    <w:lvl w:ilvl="4" w:tplc="B2D66A7C">
      <w:start w:val="1"/>
      <w:numFmt w:val="decimal"/>
      <w:lvlText w:val="%5."/>
      <w:lvlJc w:val="left"/>
      <w:pPr>
        <w:ind w:left="1020" w:hanging="360"/>
      </w:pPr>
    </w:lvl>
    <w:lvl w:ilvl="5" w:tplc="B50283A2">
      <w:start w:val="1"/>
      <w:numFmt w:val="decimal"/>
      <w:lvlText w:val="%6."/>
      <w:lvlJc w:val="left"/>
      <w:pPr>
        <w:ind w:left="1020" w:hanging="360"/>
      </w:pPr>
    </w:lvl>
    <w:lvl w:ilvl="6" w:tplc="775A5160">
      <w:start w:val="1"/>
      <w:numFmt w:val="decimal"/>
      <w:lvlText w:val="%7."/>
      <w:lvlJc w:val="left"/>
      <w:pPr>
        <w:ind w:left="1020" w:hanging="360"/>
      </w:pPr>
    </w:lvl>
    <w:lvl w:ilvl="7" w:tplc="42260FC6">
      <w:start w:val="1"/>
      <w:numFmt w:val="decimal"/>
      <w:lvlText w:val="%8."/>
      <w:lvlJc w:val="left"/>
      <w:pPr>
        <w:ind w:left="1020" w:hanging="360"/>
      </w:pPr>
    </w:lvl>
    <w:lvl w:ilvl="8" w:tplc="9F10BF1A">
      <w:start w:val="1"/>
      <w:numFmt w:val="decimal"/>
      <w:lvlText w:val="%9."/>
      <w:lvlJc w:val="left"/>
      <w:pPr>
        <w:ind w:left="1020" w:hanging="360"/>
      </w:pPr>
    </w:lvl>
  </w:abstractNum>
  <w:abstractNum w:abstractNumId="67" w15:restartNumberingAfterBreak="0">
    <w:nsid w:val="3EB85783"/>
    <w:multiLevelType w:val="hybridMultilevel"/>
    <w:tmpl w:val="0A0A96B4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F91B18"/>
    <w:multiLevelType w:val="hybridMultilevel"/>
    <w:tmpl w:val="4132A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3F781843"/>
    <w:multiLevelType w:val="hybridMultilevel"/>
    <w:tmpl w:val="FAD8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96251F"/>
    <w:multiLevelType w:val="hybridMultilevel"/>
    <w:tmpl w:val="802EF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3538BC"/>
    <w:multiLevelType w:val="hybridMultilevel"/>
    <w:tmpl w:val="8D4AE582"/>
    <w:lvl w:ilvl="0" w:tplc="47CE0258">
      <w:start w:val="1"/>
      <w:numFmt w:val="bullet"/>
      <w:lvlText w:val="-"/>
      <w:lvlJc w:val="left"/>
      <w:pPr>
        <w:ind w:left="360" w:hanging="360"/>
      </w:pPr>
      <w:rPr>
        <w:rFonts w:ascii="Walbaum Heading" w:hAnsi="Walbaum Heading" w:hint="default"/>
      </w:rPr>
    </w:lvl>
    <w:lvl w:ilvl="1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2" w15:restartNumberingAfterBreak="0">
    <w:nsid w:val="431709AE"/>
    <w:multiLevelType w:val="hybridMultilevel"/>
    <w:tmpl w:val="C9F2F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444104"/>
    <w:multiLevelType w:val="hybridMultilevel"/>
    <w:tmpl w:val="0B4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D66488"/>
    <w:multiLevelType w:val="hybridMultilevel"/>
    <w:tmpl w:val="045A3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8866D3"/>
    <w:multiLevelType w:val="hybridMultilevel"/>
    <w:tmpl w:val="1584A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D67D39"/>
    <w:multiLevelType w:val="hybridMultilevel"/>
    <w:tmpl w:val="8DA80894"/>
    <w:lvl w:ilvl="0" w:tplc="846463D2">
      <w:start w:val="1"/>
      <w:numFmt w:val="decimal"/>
      <w:lvlText w:val="%1."/>
      <w:lvlJc w:val="left"/>
      <w:pPr>
        <w:ind w:left="1020" w:hanging="360"/>
      </w:pPr>
    </w:lvl>
    <w:lvl w:ilvl="1" w:tplc="07A46A44">
      <w:start w:val="1"/>
      <w:numFmt w:val="decimal"/>
      <w:lvlText w:val="%2."/>
      <w:lvlJc w:val="left"/>
      <w:pPr>
        <w:ind w:left="1020" w:hanging="360"/>
      </w:pPr>
    </w:lvl>
    <w:lvl w:ilvl="2" w:tplc="53100018">
      <w:start w:val="1"/>
      <w:numFmt w:val="decimal"/>
      <w:lvlText w:val="%3."/>
      <w:lvlJc w:val="left"/>
      <w:pPr>
        <w:ind w:left="1020" w:hanging="360"/>
      </w:pPr>
    </w:lvl>
    <w:lvl w:ilvl="3" w:tplc="D66EDD2C">
      <w:start w:val="1"/>
      <w:numFmt w:val="decimal"/>
      <w:lvlText w:val="%4."/>
      <w:lvlJc w:val="left"/>
      <w:pPr>
        <w:ind w:left="1020" w:hanging="360"/>
      </w:pPr>
    </w:lvl>
    <w:lvl w:ilvl="4" w:tplc="5D32BD9A">
      <w:start w:val="1"/>
      <w:numFmt w:val="decimal"/>
      <w:lvlText w:val="%5."/>
      <w:lvlJc w:val="left"/>
      <w:pPr>
        <w:ind w:left="1020" w:hanging="360"/>
      </w:pPr>
    </w:lvl>
    <w:lvl w:ilvl="5" w:tplc="330497F0">
      <w:start w:val="1"/>
      <w:numFmt w:val="decimal"/>
      <w:lvlText w:val="%6."/>
      <w:lvlJc w:val="left"/>
      <w:pPr>
        <w:ind w:left="1020" w:hanging="360"/>
      </w:pPr>
    </w:lvl>
    <w:lvl w:ilvl="6" w:tplc="80861B96">
      <w:start w:val="1"/>
      <w:numFmt w:val="decimal"/>
      <w:lvlText w:val="%7."/>
      <w:lvlJc w:val="left"/>
      <w:pPr>
        <w:ind w:left="1020" w:hanging="360"/>
      </w:pPr>
    </w:lvl>
    <w:lvl w:ilvl="7" w:tplc="9A9CC508">
      <w:start w:val="1"/>
      <w:numFmt w:val="decimal"/>
      <w:lvlText w:val="%8."/>
      <w:lvlJc w:val="left"/>
      <w:pPr>
        <w:ind w:left="1020" w:hanging="360"/>
      </w:pPr>
    </w:lvl>
    <w:lvl w:ilvl="8" w:tplc="5180FB3C">
      <w:start w:val="1"/>
      <w:numFmt w:val="decimal"/>
      <w:lvlText w:val="%9."/>
      <w:lvlJc w:val="left"/>
      <w:pPr>
        <w:ind w:left="1020" w:hanging="360"/>
      </w:pPr>
    </w:lvl>
  </w:abstractNum>
  <w:abstractNum w:abstractNumId="77" w15:restartNumberingAfterBreak="0">
    <w:nsid w:val="49771EBA"/>
    <w:multiLevelType w:val="hybridMultilevel"/>
    <w:tmpl w:val="E15E6F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772E4F"/>
    <w:multiLevelType w:val="hybridMultilevel"/>
    <w:tmpl w:val="1C148360"/>
    <w:lvl w:ilvl="0" w:tplc="2A36AF7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2108E6"/>
    <w:multiLevelType w:val="hybridMultilevel"/>
    <w:tmpl w:val="F6944F6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4A821BC3"/>
    <w:multiLevelType w:val="hybridMultilevel"/>
    <w:tmpl w:val="9482D72A"/>
    <w:lvl w:ilvl="0" w:tplc="ED7412FE">
      <w:start w:val="1"/>
      <w:numFmt w:val="decimal"/>
      <w:lvlText w:val="%1."/>
      <w:lvlJc w:val="left"/>
      <w:pPr>
        <w:ind w:left="1020" w:hanging="360"/>
      </w:pPr>
    </w:lvl>
    <w:lvl w:ilvl="1" w:tplc="10444BB4">
      <w:start w:val="1"/>
      <w:numFmt w:val="decimal"/>
      <w:lvlText w:val="%2."/>
      <w:lvlJc w:val="left"/>
      <w:pPr>
        <w:ind w:left="1020" w:hanging="360"/>
      </w:pPr>
    </w:lvl>
    <w:lvl w:ilvl="2" w:tplc="CAC6AD78">
      <w:start w:val="1"/>
      <w:numFmt w:val="decimal"/>
      <w:lvlText w:val="%3."/>
      <w:lvlJc w:val="left"/>
      <w:pPr>
        <w:ind w:left="1020" w:hanging="360"/>
      </w:pPr>
    </w:lvl>
    <w:lvl w:ilvl="3" w:tplc="46DCDD5A">
      <w:start w:val="1"/>
      <w:numFmt w:val="decimal"/>
      <w:lvlText w:val="%4."/>
      <w:lvlJc w:val="left"/>
      <w:pPr>
        <w:ind w:left="1020" w:hanging="360"/>
      </w:pPr>
    </w:lvl>
    <w:lvl w:ilvl="4" w:tplc="48C4E264">
      <w:start w:val="1"/>
      <w:numFmt w:val="decimal"/>
      <w:lvlText w:val="%5."/>
      <w:lvlJc w:val="left"/>
      <w:pPr>
        <w:ind w:left="1020" w:hanging="360"/>
      </w:pPr>
    </w:lvl>
    <w:lvl w:ilvl="5" w:tplc="D47062F2">
      <w:start w:val="1"/>
      <w:numFmt w:val="decimal"/>
      <w:lvlText w:val="%6."/>
      <w:lvlJc w:val="left"/>
      <w:pPr>
        <w:ind w:left="1020" w:hanging="360"/>
      </w:pPr>
    </w:lvl>
    <w:lvl w:ilvl="6" w:tplc="71D42ACE">
      <w:start w:val="1"/>
      <w:numFmt w:val="decimal"/>
      <w:lvlText w:val="%7."/>
      <w:lvlJc w:val="left"/>
      <w:pPr>
        <w:ind w:left="1020" w:hanging="360"/>
      </w:pPr>
    </w:lvl>
    <w:lvl w:ilvl="7" w:tplc="66B82A74">
      <w:start w:val="1"/>
      <w:numFmt w:val="decimal"/>
      <w:lvlText w:val="%8."/>
      <w:lvlJc w:val="left"/>
      <w:pPr>
        <w:ind w:left="1020" w:hanging="360"/>
      </w:pPr>
    </w:lvl>
    <w:lvl w:ilvl="8" w:tplc="2E8877EA">
      <w:start w:val="1"/>
      <w:numFmt w:val="decimal"/>
      <w:lvlText w:val="%9."/>
      <w:lvlJc w:val="left"/>
      <w:pPr>
        <w:ind w:left="1020" w:hanging="360"/>
      </w:pPr>
    </w:lvl>
  </w:abstractNum>
  <w:abstractNum w:abstractNumId="81" w15:restartNumberingAfterBreak="0">
    <w:nsid w:val="4AA0261F"/>
    <w:multiLevelType w:val="hybridMultilevel"/>
    <w:tmpl w:val="404C0D64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BB93622"/>
    <w:multiLevelType w:val="hybridMultilevel"/>
    <w:tmpl w:val="E9B08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F9375D2"/>
    <w:multiLevelType w:val="hybridMultilevel"/>
    <w:tmpl w:val="91B45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265CD0"/>
    <w:multiLevelType w:val="hybridMultilevel"/>
    <w:tmpl w:val="6E808228"/>
    <w:lvl w:ilvl="0" w:tplc="8A849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19A4CAB"/>
    <w:multiLevelType w:val="hybridMultilevel"/>
    <w:tmpl w:val="20967832"/>
    <w:lvl w:ilvl="0" w:tplc="9866006A">
      <w:start w:val="1"/>
      <w:numFmt w:val="decimal"/>
      <w:lvlText w:val="%1."/>
      <w:lvlJc w:val="left"/>
      <w:pPr>
        <w:ind w:left="1020" w:hanging="360"/>
      </w:pPr>
    </w:lvl>
    <w:lvl w:ilvl="1" w:tplc="3690C116">
      <w:start w:val="1"/>
      <w:numFmt w:val="decimal"/>
      <w:lvlText w:val="%2."/>
      <w:lvlJc w:val="left"/>
      <w:pPr>
        <w:ind w:left="1020" w:hanging="360"/>
      </w:pPr>
    </w:lvl>
    <w:lvl w:ilvl="2" w:tplc="F7784D4A">
      <w:start w:val="1"/>
      <w:numFmt w:val="decimal"/>
      <w:lvlText w:val="%3."/>
      <w:lvlJc w:val="left"/>
      <w:pPr>
        <w:ind w:left="1020" w:hanging="360"/>
      </w:pPr>
    </w:lvl>
    <w:lvl w:ilvl="3" w:tplc="7E0E3D1C">
      <w:start w:val="1"/>
      <w:numFmt w:val="decimal"/>
      <w:lvlText w:val="%4."/>
      <w:lvlJc w:val="left"/>
      <w:pPr>
        <w:ind w:left="1020" w:hanging="360"/>
      </w:pPr>
    </w:lvl>
    <w:lvl w:ilvl="4" w:tplc="CA862896">
      <w:start w:val="1"/>
      <w:numFmt w:val="decimal"/>
      <w:lvlText w:val="%5."/>
      <w:lvlJc w:val="left"/>
      <w:pPr>
        <w:ind w:left="1020" w:hanging="360"/>
      </w:pPr>
    </w:lvl>
    <w:lvl w:ilvl="5" w:tplc="8416BE56">
      <w:start w:val="1"/>
      <w:numFmt w:val="decimal"/>
      <w:lvlText w:val="%6."/>
      <w:lvlJc w:val="left"/>
      <w:pPr>
        <w:ind w:left="1020" w:hanging="360"/>
      </w:pPr>
    </w:lvl>
    <w:lvl w:ilvl="6" w:tplc="A15E1896">
      <w:start w:val="1"/>
      <w:numFmt w:val="decimal"/>
      <w:lvlText w:val="%7."/>
      <w:lvlJc w:val="left"/>
      <w:pPr>
        <w:ind w:left="1020" w:hanging="360"/>
      </w:pPr>
    </w:lvl>
    <w:lvl w:ilvl="7" w:tplc="A8E26D74">
      <w:start w:val="1"/>
      <w:numFmt w:val="decimal"/>
      <w:lvlText w:val="%8."/>
      <w:lvlJc w:val="left"/>
      <w:pPr>
        <w:ind w:left="1020" w:hanging="360"/>
      </w:pPr>
    </w:lvl>
    <w:lvl w:ilvl="8" w:tplc="834C5A30">
      <w:start w:val="1"/>
      <w:numFmt w:val="decimal"/>
      <w:lvlText w:val="%9."/>
      <w:lvlJc w:val="left"/>
      <w:pPr>
        <w:ind w:left="1020" w:hanging="360"/>
      </w:pPr>
    </w:lvl>
  </w:abstractNum>
  <w:abstractNum w:abstractNumId="86" w15:restartNumberingAfterBreak="0">
    <w:nsid w:val="523A5513"/>
    <w:multiLevelType w:val="hybridMultilevel"/>
    <w:tmpl w:val="26587AE0"/>
    <w:lvl w:ilvl="0" w:tplc="78BAE916">
      <w:start w:val="1"/>
      <w:numFmt w:val="decimal"/>
      <w:lvlText w:val="%1."/>
      <w:lvlJc w:val="left"/>
      <w:pPr>
        <w:ind w:left="1440" w:hanging="360"/>
      </w:pPr>
    </w:lvl>
    <w:lvl w:ilvl="1" w:tplc="9F4000C6">
      <w:start w:val="1"/>
      <w:numFmt w:val="decimal"/>
      <w:lvlText w:val="%2."/>
      <w:lvlJc w:val="left"/>
      <w:pPr>
        <w:ind w:left="1440" w:hanging="360"/>
      </w:pPr>
    </w:lvl>
    <w:lvl w:ilvl="2" w:tplc="13F640D2">
      <w:start w:val="1"/>
      <w:numFmt w:val="decimal"/>
      <w:lvlText w:val="%3."/>
      <w:lvlJc w:val="left"/>
      <w:pPr>
        <w:ind w:left="1440" w:hanging="360"/>
      </w:pPr>
    </w:lvl>
    <w:lvl w:ilvl="3" w:tplc="06E03158">
      <w:start w:val="1"/>
      <w:numFmt w:val="decimal"/>
      <w:lvlText w:val="%4."/>
      <w:lvlJc w:val="left"/>
      <w:pPr>
        <w:ind w:left="1440" w:hanging="360"/>
      </w:pPr>
    </w:lvl>
    <w:lvl w:ilvl="4" w:tplc="5A62B39C">
      <w:start w:val="1"/>
      <w:numFmt w:val="decimal"/>
      <w:lvlText w:val="%5."/>
      <w:lvlJc w:val="left"/>
      <w:pPr>
        <w:ind w:left="1440" w:hanging="360"/>
      </w:pPr>
    </w:lvl>
    <w:lvl w:ilvl="5" w:tplc="17AEE1E2">
      <w:start w:val="1"/>
      <w:numFmt w:val="decimal"/>
      <w:lvlText w:val="%6."/>
      <w:lvlJc w:val="left"/>
      <w:pPr>
        <w:ind w:left="1440" w:hanging="360"/>
      </w:pPr>
    </w:lvl>
    <w:lvl w:ilvl="6" w:tplc="5FDA9ABE">
      <w:start w:val="1"/>
      <w:numFmt w:val="decimal"/>
      <w:lvlText w:val="%7."/>
      <w:lvlJc w:val="left"/>
      <w:pPr>
        <w:ind w:left="1440" w:hanging="360"/>
      </w:pPr>
    </w:lvl>
    <w:lvl w:ilvl="7" w:tplc="0F963060">
      <w:start w:val="1"/>
      <w:numFmt w:val="decimal"/>
      <w:lvlText w:val="%8."/>
      <w:lvlJc w:val="left"/>
      <w:pPr>
        <w:ind w:left="1440" w:hanging="360"/>
      </w:pPr>
    </w:lvl>
    <w:lvl w:ilvl="8" w:tplc="37320340">
      <w:start w:val="1"/>
      <w:numFmt w:val="decimal"/>
      <w:lvlText w:val="%9."/>
      <w:lvlJc w:val="left"/>
      <w:pPr>
        <w:ind w:left="1440" w:hanging="360"/>
      </w:pPr>
    </w:lvl>
  </w:abstractNum>
  <w:abstractNum w:abstractNumId="87" w15:restartNumberingAfterBreak="0">
    <w:nsid w:val="53CC07BD"/>
    <w:multiLevelType w:val="hybridMultilevel"/>
    <w:tmpl w:val="063A4CFE"/>
    <w:lvl w:ilvl="0" w:tplc="1E561E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6581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D12FD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2D8EC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788E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9BCB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A9429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8C05A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EB0E6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8" w15:restartNumberingAfterBreak="0">
    <w:nsid w:val="54952CF9"/>
    <w:multiLevelType w:val="hybridMultilevel"/>
    <w:tmpl w:val="EF04295A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84B739F"/>
    <w:multiLevelType w:val="hybridMultilevel"/>
    <w:tmpl w:val="BA805966"/>
    <w:lvl w:ilvl="0" w:tplc="F9E42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9EBD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DAEC0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1227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61ACA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500A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33E9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3723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9A7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0" w15:restartNumberingAfterBreak="0">
    <w:nsid w:val="58EF0520"/>
    <w:multiLevelType w:val="hybridMultilevel"/>
    <w:tmpl w:val="B2E20E7C"/>
    <w:lvl w:ilvl="0" w:tplc="D7989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9351084"/>
    <w:multiLevelType w:val="hybridMultilevel"/>
    <w:tmpl w:val="8B7A5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3D3B75"/>
    <w:multiLevelType w:val="hybridMultilevel"/>
    <w:tmpl w:val="5E58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9BF3183"/>
    <w:multiLevelType w:val="hybridMultilevel"/>
    <w:tmpl w:val="4EE068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1A4B67"/>
    <w:multiLevelType w:val="hybridMultilevel"/>
    <w:tmpl w:val="CE3669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5BC675DC"/>
    <w:multiLevelType w:val="hybridMultilevel"/>
    <w:tmpl w:val="18D877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D711245"/>
    <w:multiLevelType w:val="hybridMultilevel"/>
    <w:tmpl w:val="283AC2A0"/>
    <w:lvl w:ilvl="0" w:tplc="47CE0258">
      <w:start w:val="1"/>
      <w:numFmt w:val="bullet"/>
      <w:lvlText w:val="-"/>
      <w:lvlJc w:val="left"/>
      <w:pPr>
        <w:ind w:left="36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5E25075D"/>
    <w:multiLevelType w:val="hybridMultilevel"/>
    <w:tmpl w:val="479A52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5F1E12"/>
    <w:multiLevelType w:val="hybridMultilevel"/>
    <w:tmpl w:val="ABCAF768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1B2CBC"/>
    <w:multiLevelType w:val="hybridMultilevel"/>
    <w:tmpl w:val="B70829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15F4904"/>
    <w:multiLevelType w:val="hybridMultilevel"/>
    <w:tmpl w:val="CCCAD516"/>
    <w:lvl w:ilvl="0" w:tplc="36A01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DDCEF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F946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46D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C347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D128A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A3CC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76C2E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7AC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1" w15:restartNumberingAfterBreak="0">
    <w:nsid w:val="61BD5243"/>
    <w:multiLevelType w:val="hybridMultilevel"/>
    <w:tmpl w:val="8FEA9776"/>
    <w:lvl w:ilvl="0" w:tplc="D1F8D712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3F86A81"/>
    <w:multiLevelType w:val="hybridMultilevel"/>
    <w:tmpl w:val="5876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51561A"/>
    <w:multiLevelType w:val="hybridMultilevel"/>
    <w:tmpl w:val="DE0E3832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49D2327"/>
    <w:multiLevelType w:val="hybridMultilevel"/>
    <w:tmpl w:val="A8AC7A56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5AA73A8"/>
    <w:multiLevelType w:val="hybridMultilevel"/>
    <w:tmpl w:val="C7269C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F90D8B"/>
    <w:multiLevelType w:val="hybridMultilevel"/>
    <w:tmpl w:val="44421D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AB6032A"/>
    <w:multiLevelType w:val="hybridMultilevel"/>
    <w:tmpl w:val="46BE7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C930874"/>
    <w:multiLevelType w:val="hybridMultilevel"/>
    <w:tmpl w:val="01F450C0"/>
    <w:lvl w:ilvl="0" w:tplc="B2C842B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6CD6261B"/>
    <w:multiLevelType w:val="hybridMultilevel"/>
    <w:tmpl w:val="338CC9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E7F530C"/>
    <w:multiLevelType w:val="hybridMultilevel"/>
    <w:tmpl w:val="A2005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0AC4E37"/>
    <w:multiLevelType w:val="hybridMultilevel"/>
    <w:tmpl w:val="D6426202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17C6E13"/>
    <w:multiLevelType w:val="hybridMultilevel"/>
    <w:tmpl w:val="6EFAE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1871F9E"/>
    <w:multiLevelType w:val="hybridMultilevel"/>
    <w:tmpl w:val="4EE03610"/>
    <w:lvl w:ilvl="0" w:tplc="0409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color w:val="auto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72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6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67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6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3" w:hanging="360"/>
      </w:pPr>
      <w:rPr>
        <w:rFonts w:hint="default"/>
        <w:lang w:val="it-IT" w:eastAsia="en-US" w:bidi="ar-SA"/>
      </w:rPr>
    </w:lvl>
  </w:abstractNum>
  <w:abstractNum w:abstractNumId="114" w15:restartNumberingAfterBreak="0">
    <w:nsid w:val="733206C6"/>
    <w:multiLevelType w:val="hybridMultilevel"/>
    <w:tmpl w:val="239ECBB8"/>
    <w:lvl w:ilvl="0" w:tplc="E0F22410">
      <w:start w:val="1"/>
      <w:numFmt w:val="decimal"/>
      <w:lvlText w:val="%1."/>
      <w:lvlJc w:val="left"/>
      <w:pPr>
        <w:ind w:left="1020" w:hanging="360"/>
      </w:pPr>
    </w:lvl>
    <w:lvl w:ilvl="1" w:tplc="E26CE846">
      <w:start w:val="1"/>
      <w:numFmt w:val="decimal"/>
      <w:lvlText w:val="%2."/>
      <w:lvlJc w:val="left"/>
      <w:pPr>
        <w:ind w:left="1020" w:hanging="360"/>
      </w:pPr>
    </w:lvl>
    <w:lvl w:ilvl="2" w:tplc="7D5EEEAC">
      <w:start w:val="1"/>
      <w:numFmt w:val="decimal"/>
      <w:lvlText w:val="%3."/>
      <w:lvlJc w:val="left"/>
      <w:pPr>
        <w:ind w:left="1020" w:hanging="360"/>
      </w:pPr>
    </w:lvl>
    <w:lvl w:ilvl="3" w:tplc="E60E260C">
      <w:start w:val="1"/>
      <w:numFmt w:val="decimal"/>
      <w:lvlText w:val="%4."/>
      <w:lvlJc w:val="left"/>
      <w:pPr>
        <w:ind w:left="1020" w:hanging="360"/>
      </w:pPr>
    </w:lvl>
    <w:lvl w:ilvl="4" w:tplc="EE4467AE">
      <w:start w:val="1"/>
      <w:numFmt w:val="decimal"/>
      <w:lvlText w:val="%5."/>
      <w:lvlJc w:val="left"/>
      <w:pPr>
        <w:ind w:left="1020" w:hanging="360"/>
      </w:pPr>
    </w:lvl>
    <w:lvl w:ilvl="5" w:tplc="F2F4269E">
      <w:start w:val="1"/>
      <w:numFmt w:val="decimal"/>
      <w:lvlText w:val="%6."/>
      <w:lvlJc w:val="left"/>
      <w:pPr>
        <w:ind w:left="1020" w:hanging="360"/>
      </w:pPr>
    </w:lvl>
    <w:lvl w:ilvl="6" w:tplc="D28A8896">
      <w:start w:val="1"/>
      <w:numFmt w:val="decimal"/>
      <w:lvlText w:val="%7."/>
      <w:lvlJc w:val="left"/>
      <w:pPr>
        <w:ind w:left="1020" w:hanging="360"/>
      </w:pPr>
    </w:lvl>
    <w:lvl w:ilvl="7" w:tplc="7FDC8CC8">
      <w:start w:val="1"/>
      <w:numFmt w:val="decimal"/>
      <w:lvlText w:val="%8."/>
      <w:lvlJc w:val="left"/>
      <w:pPr>
        <w:ind w:left="1020" w:hanging="360"/>
      </w:pPr>
    </w:lvl>
    <w:lvl w:ilvl="8" w:tplc="4916296E">
      <w:start w:val="1"/>
      <w:numFmt w:val="decimal"/>
      <w:lvlText w:val="%9."/>
      <w:lvlJc w:val="left"/>
      <w:pPr>
        <w:ind w:left="1020" w:hanging="360"/>
      </w:pPr>
    </w:lvl>
  </w:abstractNum>
  <w:abstractNum w:abstractNumId="115" w15:restartNumberingAfterBreak="0">
    <w:nsid w:val="74593ECF"/>
    <w:multiLevelType w:val="hybridMultilevel"/>
    <w:tmpl w:val="838E704E"/>
    <w:lvl w:ilvl="0" w:tplc="E04C5FAE">
      <w:numFmt w:val="bullet"/>
      <w:lvlText w:val="-"/>
      <w:lvlJc w:val="left"/>
      <w:pPr>
        <w:ind w:left="391" w:hanging="284"/>
      </w:pPr>
      <w:rPr>
        <w:rFonts w:ascii="Calibri" w:eastAsia="Calibri" w:hAnsi="Calibri" w:cs="Calibri" w:hint="default"/>
        <w:color w:val="092E7F"/>
        <w:w w:val="98"/>
        <w:sz w:val="24"/>
        <w:szCs w:val="24"/>
        <w:lang w:val="it-IT" w:eastAsia="en-US" w:bidi="ar-SA"/>
      </w:rPr>
    </w:lvl>
    <w:lvl w:ilvl="1" w:tplc="19BCC85A">
      <w:numFmt w:val="bullet"/>
      <w:lvlText w:val="•"/>
      <w:lvlJc w:val="left"/>
      <w:pPr>
        <w:ind w:left="1088" w:hanging="284"/>
      </w:pPr>
      <w:rPr>
        <w:rFonts w:hint="default"/>
        <w:lang w:val="it-IT" w:eastAsia="en-US" w:bidi="ar-SA"/>
      </w:rPr>
    </w:lvl>
    <w:lvl w:ilvl="2" w:tplc="B52CFDA6">
      <w:numFmt w:val="bullet"/>
      <w:lvlText w:val="•"/>
      <w:lvlJc w:val="left"/>
      <w:pPr>
        <w:ind w:left="1777" w:hanging="284"/>
      </w:pPr>
      <w:rPr>
        <w:rFonts w:hint="default"/>
        <w:lang w:val="it-IT" w:eastAsia="en-US" w:bidi="ar-SA"/>
      </w:rPr>
    </w:lvl>
    <w:lvl w:ilvl="3" w:tplc="773822B0">
      <w:numFmt w:val="bullet"/>
      <w:lvlText w:val="•"/>
      <w:lvlJc w:val="left"/>
      <w:pPr>
        <w:ind w:left="2465" w:hanging="284"/>
      </w:pPr>
      <w:rPr>
        <w:rFonts w:hint="default"/>
        <w:lang w:val="it-IT" w:eastAsia="en-US" w:bidi="ar-SA"/>
      </w:rPr>
    </w:lvl>
    <w:lvl w:ilvl="4" w:tplc="1744004E">
      <w:numFmt w:val="bullet"/>
      <w:lvlText w:val="•"/>
      <w:lvlJc w:val="left"/>
      <w:pPr>
        <w:ind w:left="3154" w:hanging="284"/>
      </w:pPr>
      <w:rPr>
        <w:rFonts w:hint="default"/>
        <w:lang w:val="it-IT" w:eastAsia="en-US" w:bidi="ar-SA"/>
      </w:rPr>
    </w:lvl>
    <w:lvl w:ilvl="5" w:tplc="15302348">
      <w:numFmt w:val="bullet"/>
      <w:lvlText w:val="•"/>
      <w:lvlJc w:val="left"/>
      <w:pPr>
        <w:ind w:left="3843" w:hanging="284"/>
      </w:pPr>
      <w:rPr>
        <w:rFonts w:hint="default"/>
        <w:lang w:val="it-IT" w:eastAsia="en-US" w:bidi="ar-SA"/>
      </w:rPr>
    </w:lvl>
    <w:lvl w:ilvl="6" w:tplc="064CDF6A">
      <w:numFmt w:val="bullet"/>
      <w:lvlText w:val="•"/>
      <w:lvlJc w:val="left"/>
      <w:pPr>
        <w:ind w:left="4531" w:hanging="284"/>
      </w:pPr>
      <w:rPr>
        <w:rFonts w:hint="default"/>
        <w:lang w:val="it-IT" w:eastAsia="en-US" w:bidi="ar-SA"/>
      </w:rPr>
    </w:lvl>
    <w:lvl w:ilvl="7" w:tplc="648A5DD2">
      <w:numFmt w:val="bullet"/>
      <w:lvlText w:val="•"/>
      <w:lvlJc w:val="left"/>
      <w:pPr>
        <w:ind w:left="5220" w:hanging="284"/>
      </w:pPr>
      <w:rPr>
        <w:rFonts w:hint="default"/>
        <w:lang w:val="it-IT" w:eastAsia="en-US" w:bidi="ar-SA"/>
      </w:rPr>
    </w:lvl>
    <w:lvl w:ilvl="8" w:tplc="B13251BC">
      <w:numFmt w:val="bullet"/>
      <w:lvlText w:val="•"/>
      <w:lvlJc w:val="left"/>
      <w:pPr>
        <w:ind w:left="5908" w:hanging="284"/>
      </w:pPr>
      <w:rPr>
        <w:rFonts w:hint="default"/>
        <w:lang w:val="it-IT" w:eastAsia="en-US" w:bidi="ar-SA"/>
      </w:rPr>
    </w:lvl>
  </w:abstractNum>
  <w:abstractNum w:abstractNumId="116" w15:restartNumberingAfterBreak="0">
    <w:nsid w:val="76F27057"/>
    <w:multiLevelType w:val="hybridMultilevel"/>
    <w:tmpl w:val="26364CB0"/>
    <w:lvl w:ilvl="0" w:tplc="80A0EE14">
      <w:start w:val="1"/>
      <w:numFmt w:val="decimal"/>
      <w:lvlText w:val="%1."/>
      <w:lvlJc w:val="left"/>
      <w:pPr>
        <w:ind w:left="1440" w:hanging="360"/>
      </w:pPr>
    </w:lvl>
    <w:lvl w:ilvl="1" w:tplc="23025D9E">
      <w:start w:val="1"/>
      <w:numFmt w:val="decimal"/>
      <w:lvlText w:val="%2."/>
      <w:lvlJc w:val="left"/>
      <w:pPr>
        <w:ind w:left="1440" w:hanging="360"/>
      </w:pPr>
    </w:lvl>
    <w:lvl w:ilvl="2" w:tplc="E92263C8">
      <w:start w:val="1"/>
      <w:numFmt w:val="decimal"/>
      <w:lvlText w:val="%3."/>
      <w:lvlJc w:val="left"/>
      <w:pPr>
        <w:ind w:left="1440" w:hanging="360"/>
      </w:pPr>
    </w:lvl>
    <w:lvl w:ilvl="3" w:tplc="8684EB68">
      <w:start w:val="1"/>
      <w:numFmt w:val="decimal"/>
      <w:lvlText w:val="%4."/>
      <w:lvlJc w:val="left"/>
      <w:pPr>
        <w:ind w:left="1440" w:hanging="360"/>
      </w:pPr>
    </w:lvl>
    <w:lvl w:ilvl="4" w:tplc="76807798">
      <w:start w:val="1"/>
      <w:numFmt w:val="decimal"/>
      <w:lvlText w:val="%5."/>
      <w:lvlJc w:val="left"/>
      <w:pPr>
        <w:ind w:left="1440" w:hanging="360"/>
      </w:pPr>
    </w:lvl>
    <w:lvl w:ilvl="5" w:tplc="5FA0F0C6">
      <w:start w:val="1"/>
      <w:numFmt w:val="decimal"/>
      <w:lvlText w:val="%6."/>
      <w:lvlJc w:val="left"/>
      <w:pPr>
        <w:ind w:left="1440" w:hanging="360"/>
      </w:pPr>
    </w:lvl>
    <w:lvl w:ilvl="6" w:tplc="A18C0D56">
      <w:start w:val="1"/>
      <w:numFmt w:val="decimal"/>
      <w:lvlText w:val="%7."/>
      <w:lvlJc w:val="left"/>
      <w:pPr>
        <w:ind w:left="1440" w:hanging="360"/>
      </w:pPr>
    </w:lvl>
    <w:lvl w:ilvl="7" w:tplc="105CE3FE">
      <w:start w:val="1"/>
      <w:numFmt w:val="decimal"/>
      <w:lvlText w:val="%8."/>
      <w:lvlJc w:val="left"/>
      <w:pPr>
        <w:ind w:left="1440" w:hanging="360"/>
      </w:pPr>
    </w:lvl>
    <w:lvl w:ilvl="8" w:tplc="497EF17E">
      <w:start w:val="1"/>
      <w:numFmt w:val="decimal"/>
      <w:lvlText w:val="%9."/>
      <w:lvlJc w:val="left"/>
      <w:pPr>
        <w:ind w:left="1440" w:hanging="360"/>
      </w:pPr>
    </w:lvl>
  </w:abstractNum>
  <w:abstractNum w:abstractNumId="117" w15:restartNumberingAfterBreak="0">
    <w:nsid w:val="773C00CE"/>
    <w:multiLevelType w:val="hybridMultilevel"/>
    <w:tmpl w:val="32068EF8"/>
    <w:lvl w:ilvl="0" w:tplc="42AE7550">
      <w:start w:val="1"/>
      <w:numFmt w:val="decimal"/>
      <w:lvlText w:val="%1."/>
      <w:lvlJc w:val="left"/>
      <w:pPr>
        <w:ind w:left="1440" w:hanging="360"/>
      </w:pPr>
    </w:lvl>
    <w:lvl w:ilvl="1" w:tplc="F208C43C">
      <w:start w:val="1"/>
      <w:numFmt w:val="decimal"/>
      <w:lvlText w:val="%2."/>
      <w:lvlJc w:val="left"/>
      <w:pPr>
        <w:ind w:left="1440" w:hanging="360"/>
      </w:pPr>
    </w:lvl>
    <w:lvl w:ilvl="2" w:tplc="E72634BA">
      <w:start w:val="1"/>
      <w:numFmt w:val="decimal"/>
      <w:lvlText w:val="%3."/>
      <w:lvlJc w:val="left"/>
      <w:pPr>
        <w:ind w:left="1440" w:hanging="360"/>
      </w:pPr>
    </w:lvl>
    <w:lvl w:ilvl="3" w:tplc="3EC21B0E">
      <w:start w:val="1"/>
      <w:numFmt w:val="decimal"/>
      <w:lvlText w:val="%4."/>
      <w:lvlJc w:val="left"/>
      <w:pPr>
        <w:ind w:left="1440" w:hanging="360"/>
      </w:pPr>
    </w:lvl>
    <w:lvl w:ilvl="4" w:tplc="6472E3BA">
      <w:start w:val="1"/>
      <w:numFmt w:val="decimal"/>
      <w:lvlText w:val="%5."/>
      <w:lvlJc w:val="left"/>
      <w:pPr>
        <w:ind w:left="1440" w:hanging="360"/>
      </w:pPr>
    </w:lvl>
    <w:lvl w:ilvl="5" w:tplc="D5BC4436">
      <w:start w:val="1"/>
      <w:numFmt w:val="decimal"/>
      <w:lvlText w:val="%6."/>
      <w:lvlJc w:val="left"/>
      <w:pPr>
        <w:ind w:left="1440" w:hanging="360"/>
      </w:pPr>
    </w:lvl>
    <w:lvl w:ilvl="6" w:tplc="37F8B5DE">
      <w:start w:val="1"/>
      <w:numFmt w:val="decimal"/>
      <w:lvlText w:val="%7."/>
      <w:lvlJc w:val="left"/>
      <w:pPr>
        <w:ind w:left="1440" w:hanging="360"/>
      </w:pPr>
    </w:lvl>
    <w:lvl w:ilvl="7" w:tplc="762E20D8">
      <w:start w:val="1"/>
      <w:numFmt w:val="decimal"/>
      <w:lvlText w:val="%8."/>
      <w:lvlJc w:val="left"/>
      <w:pPr>
        <w:ind w:left="1440" w:hanging="360"/>
      </w:pPr>
    </w:lvl>
    <w:lvl w:ilvl="8" w:tplc="473C50D4">
      <w:start w:val="1"/>
      <w:numFmt w:val="decimal"/>
      <w:lvlText w:val="%9."/>
      <w:lvlJc w:val="left"/>
      <w:pPr>
        <w:ind w:left="1440" w:hanging="360"/>
      </w:pPr>
    </w:lvl>
  </w:abstractNum>
  <w:abstractNum w:abstractNumId="118" w15:restartNumberingAfterBreak="0">
    <w:nsid w:val="77D4541B"/>
    <w:multiLevelType w:val="hybridMultilevel"/>
    <w:tmpl w:val="9BA0ED0C"/>
    <w:lvl w:ilvl="0" w:tplc="89A4D706">
      <w:start w:val="1"/>
      <w:numFmt w:val="decimal"/>
      <w:lvlText w:val="%1."/>
      <w:lvlJc w:val="left"/>
      <w:pPr>
        <w:ind w:left="1020" w:hanging="360"/>
      </w:pPr>
    </w:lvl>
    <w:lvl w:ilvl="1" w:tplc="AC2C9814">
      <w:start w:val="1"/>
      <w:numFmt w:val="decimal"/>
      <w:lvlText w:val="%2."/>
      <w:lvlJc w:val="left"/>
      <w:pPr>
        <w:ind w:left="1020" w:hanging="360"/>
      </w:pPr>
    </w:lvl>
    <w:lvl w:ilvl="2" w:tplc="B1C092BE">
      <w:start w:val="1"/>
      <w:numFmt w:val="decimal"/>
      <w:lvlText w:val="%3."/>
      <w:lvlJc w:val="left"/>
      <w:pPr>
        <w:ind w:left="1020" w:hanging="360"/>
      </w:pPr>
    </w:lvl>
    <w:lvl w:ilvl="3" w:tplc="277C3C76">
      <w:start w:val="1"/>
      <w:numFmt w:val="decimal"/>
      <w:lvlText w:val="%4."/>
      <w:lvlJc w:val="left"/>
      <w:pPr>
        <w:ind w:left="1020" w:hanging="360"/>
      </w:pPr>
    </w:lvl>
    <w:lvl w:ilvl="4" w:tplc="D7080E00">
      <w:start w:val="1"/>
      <w:numFmt w:val="decimal"/>
      <w:lvlText w:val="%5."/>
      <w:lvlJc w:val="left"/>
      <w:pPr>
        <w:ind w:left="1020" w:hanging="360"/>
      </w:pPr>
    </w:lvl>
    <w:lvl w:ilvl="5" w:tplc="529477AC">
      <w:start w:val="1"/>
      <w:numFmt w:val="decimal"/>
      <w:lvlText w:val="%6."/>
      <w:lvlJc w:val="left"/>
      <w:pPr>
        <w:ind w:left="1020" w:hanging="360"/>
      </w:pPr>
    </w:lvl>
    <w:lvl w:ilvl="6" w:tplc="9F561038">
      <w:start w:val="1"/>
      <w:numFmt w:val="decimal"/>
      <w:lvlText w:val="%7."/>
      <w:lvlJc w:val="left"/>
      <w:pPr>
        <w:ind w:left="1020" w:hanging="360"/>
      </w:pPr>
    </w:lvl>
    <w:lvl w:ilvl="7" w:tplc="7BF03B10">
      <w:start w:val="1"/>
      <w:numFmt w:val="decimal"/>
      <w:lvlText w:val="%8."/>
      <w:lvlJc w:val="left"/>
      <w:pPr>
        <w:ind w:left="1020" w:hanging="360"/>
      </w:pPr>
    </w:lvl>
    <w:lvl w:ilvl="8" w:tplc="42B6AAA6">
      <w:start w:val="1"/>
      <w:numFmt w:val="decimal"/>
      <w:lvlText w:val="%9."/>
      <w:lvlJc w:val="left"/>
      <w:pPr>
        <w:ind w:left="1020" w:hanging="360"/>
      </w:pPr>
    </w:lvl>
  </w:abstractNum>
  <w:abstractNum w:abstractNumId="119" w15:restartNumberingAfterBreak="0">
    <w:nsid w:val="78010556"/>
    <w:multiLevelType w:val="hybridMultilevel"/>
    <w:tmpl w:val="C3DC8626"/>
    <w:lvl w:ilvl="0" w:tplc="23ECA176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color w:val="auto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8400F42"/>
    <w:multiLevelType w:val="hybridMultilevel"/>
    <w:tmpl w:val="16D2D0E2"/>
    <w:lvl w:ilvl="0" w:tplc="D79895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89A09C2"/>
    <w:multiLevelType w:val="hybridMultilevel"/>
    <w:tmpl w:val="19D431E0"/>
    <w:lvl w:ilvl="0" w:tplc="A80A1F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1A6D4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4A417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314F5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7E0A1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7042F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E845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AD2FF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946C7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2" w15:restartNumberingAfterBreak="0">
    <w:nsid w:val="791E4DDC"/>
    <w:multiLevelType w:val="hybridMultilevel"/>
    <w:tmpl w:val="AC585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99D4286"/>
    <w:multiLevelType w:val="hybridMultilevel"/>
    <w:tmpl w:val="2D3475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9B73A55"/>
    <w:multiLevelType w:val="hybridMultilevel"/>
    <w:tmpl w:val="4386D20E"/>
    <w:lvl w:ilvl="0" w:tplc="DC5EC272">
      <w:start w:val="1"/>
      <w:numFmt w:val="decimal"/>
      <w:lvlText w:val="%1."/>
      <w:lvlJc w:val="left"/>
      <w:pPr>
        <w:ind w:left="1020" w:hanging="360"/>
      </w:pPr>
    </w:lvl>
    <w:lvl w:ilvl="1" w:tplc="327AC788">
      <w:start w:val="1"/>
      <w:numFmt w:val="decimal"/>
      <w:lvlText w:val="%2."/>
      <w:lvlJc w:val="left"/>
      <w:pPr>
        <w:ind w:left="1020" w:hanging="360"/>
      </w:pPr>
    </w:lvl>
    <w:lvl w:ilvl="2" w:tplc="2BE073D4">
      <w:start w:val="1"/>
      <w:numFmt w:val="decimal"/>
      <w:lvlText w:val="%3."/>
      <w:lvlJc w:val="left"/>
      <w:pPr>
        <w:ind w:left="1020" w:hanging="360"/>
      </w:pPr>
    </w:lvl>
    <w:lvl w:ilvl="3" w:tplc="FAEA8AF6">
      <w:start w:val="1"/>
      <w:numFmt w:val="decimal"/>
      <w:lvlText w:val="%4."/>
      <w:lvlJc w:val="left"/>
      <w:pPr>
        <w:ind w:left="1020" w:hanging="360"/>
      </w:pPr>
    </w:lvl>
    <w:lvl w:ilvl="4" w:tplc="87381630">
      <w:start w:val="1"/>
      <w:numFmt w:val="decimal"/>
      <w:lvlText w:val="%5."/>
      <w:lvlJc w:val="left"/>
      <w:pPr>
        <w:ind w:left="1020" w:hanging="360"/>
      </w:pPr>
    </w:lvl>
    <w:lvl w:ilvl="5" w:tplc="9FF65012">
      <w:start w:val="1"/>
      <w:numFmt w:val="decimal"/>
      <w:lvlText w:val="%6."/>
      <w:lvlJc w:val="left"/>
      <w:pPr>
        <w:ind w:left="1020" w:hanging="360"/>
      </w:pPr>
    </w:lvl>
    <w:lvl w:ilvl="6" w:tplc="4FAA828C">
      <w:start w:val="1"/>
      <w:numFmt w:val="decimal"/>
      <w:lvlText w:val="%7."/>
      <w:lvlJc w:val="left"/>
      <w:pPr>
        <w:ind w:left="1020" w:hanging="360"/>
      </w:pPr>
    </w:lvl>
    <w:lvl w:ilvl="7" w:tplc="BA9A1A22">
      <w:start w:val="1"/>
      <w:numFmt w:val="decimal"/>
      <w:lvlText w:val="%8."/>
      <w:lvlJc w:val="left"/>
      <w:pPr>
        <w:ind w:left="1020" w:hanging="360"/>
      </w:pPr>
    </w:lvl>
    <w:lvl w:ilvl="8" w:tplc="CD7CA0F6">
      <w:start w:val="1"/>
      <w:numFmt w:val="decimal"/>
      <w:lvlText w:val="%9."/>
      <w:lvlJc w:val="left"/>
      <w:pPr>
        <w:ind w:left="1020" w:hanging="360"/>
      </w:pPr>
    </w:lvl>
  </w:abstractNum>
  <w:abstractNum w:abstractNumId="125" w15:restartNumberingAfterBreak="0">
    <w:nsid w:val="7A9C0E36"/>
    <w:multiLevelType w:val="hybridMultilevel"/>
    <w:tmpl w:val="AB80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BD02C7A"/>
    <w:multiLevelType w:val="hybridMultilevel"/>
    <w:tmpl w:val="25D0EADE"/>
    <w:lvl w:ilvl="0" w:tplc="47CE0258">
      <w:start w:val="1"/>
      <w:numFmt w:val="bullet"/>
      <w:lvlText w:val="-"/>
      <w:lvlJc w:val="left"/>
      <w:pPr>
        <w:ind w:left="720" w:hanging="360"/>
      </w:pPr>
      <w:rPr>
        <w:rFonts w:ascii="Walbaum Heading" w:hAnsi="Walbaum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15"/>
  </w:num>
  <w:num w:numId="4">
    <w:abstractNumId w:val="75"/>
  </w:num>
  <w:num w:numId="5">
    <w:abstractNumId w:val="7"/>
  </w:num>
  <w:num w:numId="6">
    <w:abstractNumId w:val="119"/>
  </w:num>
  <w:num w:numId="7">
    <w:abstractNumId w:val="39"/>
  </w:num>
  <w:num w:numId="8">
    <w:abstractNumId w:val="17"/>
  </w:num>
  <w:num w:numId="9">
    <w:abstractNumId w:val="107"/>
  </w:num>
  <w:num w:numId="10">
    <w:abstractNumId w:val="83"/>
  </w:num>
  <w:num w:numId="11">
    <w:abstractNumId w:val="47"/>
  </w:num>
  <w:num w:numId="12">
    <w:abstractNumId w:val="74"/>
  </w:num>
  <w:num w:numId="13">
    <w:abstractNumId w:val="55"/>
  </w:num>
  <w:num w:numId="14">
    <w:abstractNumId w:val="62"/>
  </w:num>
  <w:num w:numId="15">
    <w:abstractNumId w:val="110"/>
  </w:num>
  <w:num w:numId="16">
    <w:abstractNumId w:val="98"/>
  </w:num>
  <w:num w:numId="17">
    <w:abstractNumId w:val="35"/>
  </w:num>
  <w:num w:numId="18">
    <w:abstractNumId w:val="8"/>
  </w:num>
  <w:num w:numId="19">
    <w:abstractNumId w:val="21"/>
  </w:num>
  <w:num w:numId="20">
    <w:abstractNumId w:val="49"/>
  </w:num>
  <w:num w:numId="21">
    <w:abstractNumId w:val="65"/>
  </w:num>
  <w:num w:numId="22">
    <w:abstractNumId w:val="105"/>
  </w:num>
  <w:num w:numId="23">
    <w:abstractNumId w:val="67"/>
  </w:num>
  <w:num w:numId="24">
    <w:abstractNumId w:val="11"/>
  </w:num>
  <w:num w:numId="25">
    <w:abstractNumId w:val="84"/>
  </w:num>
  <w:num w:numId="26">
    <w:abstractNumId w:val="70"/>
  </w:num>
  <w:num w:numId="27">
    <w:abstractNumId w:val="31"/>
  </w:num>
  <w:num w:numId="28">
    <w:abstractNumId w:val="77"/>
  </w:num>
  <w:num w:numId="29">
    <w:abstractNumId w:val="9"/>
  </w:num>
  <w:num w:numId="30">
    <w:abstractNumId w:val="81"/>
  </w:num>
  <w:num w:numId="31">
    <w:abstractNumId w:val="37"/>
  </w:num>
  <w:num w:numId="32">
    <w:abstractNumId w:val="38"/>
  </w:num>
  <w:num w:numId="33">
    <w:abstractNumId w:val="50"/>
  </w:num>
  <w:num w:numId="34">
    <w:abstractNumId w:val="44"/>
  </w:num>
  <w:num w:numId="35">
    <w:abstractNumId w:val="25"/>
  </w:num>
  <w:num w:numId="36">
    <w:abstractNumId w:val="91"/>
  </w:num>
  <w:num w:numId="37">
    <w:abstractNumId w:val="102"/>
  </w:num>
  <w:num w:numId="38">
    <w:abstractNumId w:val="60"/>
  </w:num>
  <w:num w:numId="39">
    <w:abstractNumId w:val="78"/>
  </w:num>
  <w:num w:numId="40">
    <w:abstractNumId w:val="103"/>
  </w:num>
  <w:num w:numId="41">
    <w:abstractNumId w:val="79"/>
  </w:num>
  <w:num w:numId="42">
    <w:abstractNumId w:val="22"/>
  </w:num>
  <w:num w:numId="43">
    <w:abstractNumId w:val="13"/>
  </w:num>
  <w:num w:numId="44">
    <w:abstractNumId w:val="99"/>
  </w:num>
  <w:num w:numId="45">
    <w:abstractNumId w:val="56"/>
  </w:num>
  <w:num w:numId="46">
    <w:abstractNumId w:val="53"/>
  </w:num>
  <w:num w:numId="47">
    <w:abstractNumId w:val="48"/>
  </w:num>
  <w:num w:numId="48">
    <w:abstractNumId w:val="111"/>
  </w:num>
  <w:num w:numId="49">
    <w:abstractNumId w:val="104"/>
  </w:num>
  <w:num w:numId="50">
    <w:abstractNumId w:val="4"/>
  </w:num>
  <w:num w:numId="51">
    <w:abstractNumId w:val="61"/>
  </w:num>
  <w:num w:numId="52">
    <w:abstractNumId w:val="19"/>
  </w:num>
  <w:num w:numId="53">
    <w:abstractNumId w:val="33"/>
  </w:num>
  <w:num w:numId="54">
    <w:abstractNumId w:val="45"/>
  </w:num>
  <w:num w:numId="55">
    <w:abstractNumId w:val="88"/>
  </w:num>
  <w:num w:numId="56">
    <w:abstractNumId w:val="96"/>
  </w:num>
  <w:num w:numId="57">
    <w:abstractNumId w:val="20"/>
  </w:num>
  <w:num w:numId="58">
    <w:abstractNumId w:val="120"/>
  </w:num>
  <w:num w:numId="59">
    <w:abstractNumId w:val="92"/>
  </w:num>
  <w:num w:numId="60">
    <w:abstractNumId w:val="46"/>
  </w:num>
  <w:num w:numId="61">
    <w:abstractNumId w:val="69"/>
  </w:num>
  <w:num w:numId="62">
    <w:abstractNumId w:val="24"/>
  </w:num>
  <w:num w:numId="63">
    <w:abstractNumId w:val="125"/>
  </w:num>
  <w:num w:numId="64">
    <w:abstractNumId w:val="30"/>
  </w:num>
  <w:num w:numId="65">
    <w:abstractNumId w:val="94"/>
  </w:num>
  <w:num w:numId="66">
    <w:abstractNumId w:val="90"/>
  </w:num>
  <w:num w:numId="67">
    <w:abstractNumId w:val="2"/>
  </w:num>
  <w:num w:numId="68">
    <w:abstractNumId w:val="108"/>
  </w:num>
  <w:num w:numId="69">
    <w:abstractNumId w:val="123"/>
  </w:num>
  <w:num w:numId="70">
    <w:abstractNumId w:val="122"/>
  </w:num>
  <w:num w:numId="71">
    <w:abstractNumId w:val="40"/>
  </w:num>
  <w:num w:numId="72">
    <w:abstractNumId w:val="5"/>
  </w:num>
  <w:num w:numId="73">
    <w:abstractNumId w:val="97"/>
  </w:num>
  <w:num w:numId="74">
    <w:abstractNumId w:val="59"/>
  </w:num>
  <w:num w:numId="75">
    <w:abstractNumId w:val="73"/>
  </w:num>
  <w:num w:numId="76">
    <w:abstractNumId w:val="18"/>
  </w:num>
  <w:num w:numId="77">
    <w:abstractNumId w:val="71"/>
  </w:num>
  <w:num w:numId="78">
    <w:abstractNumId w:val="68"/>
  </w:num>
  <w:num w:numId="79">
    <w:abstractNumId w:val="32"/>
  </w:num>
  <w:num w:numId="80">
    <w:abstractNumId w:val="126"/>
  </w:num>
  <w:num w:numId="81">
    <w:abstractNumId w:val="106"/>
  </w:num>
  <w:num w:numId="82">
    <w:abstractNumId w:val="112"/>
  </w:num>
  <w:num w:numId="83">
    <w:abstractNumId w:val="36"/>
  </w:num>
  <w:num w:numId="84">
    <w:abstractNumId w:val="15"/>
  </w:num>
  <w:num w:numId="85">
    <w:abstractNumId w:val="14"/>
  </w:num>
  <w:num w:numId="86">
    <w:abstractNumId w:val="51"/>
  </w:num>
  <w:num w:numId="87">
    <w:abstractNumId w:val="113"/>
  </w:num>
  <w:num w:numId="88">
    <w:abstractNumId w:val="57"/>
  </w:num>
  <w:num w:numId="89">
    <w:abstractNumId w:val="42"/>
  </w:num>
  <w:num w:numId="90">
    <w:abstractNumId w:val="72"/>
  </w:num>
  <w:num w:numId="91">
    <w:abstractNumId w:val="82"/>
  </w:num>
  <w:num w:numId="92">
    <w:abstractNumId w:val="95"/>
  </w:num>
  <w:num w:numId="93">
    <w:abstractNumId w:val="58"/>
  </w:num>
  <w:num w:numId="94">
    <w:abstractNumId w:val="10"/>
  </w:num>
  <w:num w:numId="95">
    <w:abstractNumId w:val="109"/>
  </w:num>
  <w:num w:numId="96">
    <w:abstractNumId w:val="1"/>
  </w:num>
  <w:num w:numId="97">
    <w:abstractNumId w:val="0"/>
  </w:num>
  <w:num w:numId="98">
    <w:abstractNumId w:val="121"/>
  </w:num>
  <w:num w:numId="99">
    <w:abstractNumId w:val="100"/>
  </w:num>
  <w:num w:numId="100">
    <w:abstractNumId w:val="12"/>
  </w:num>
  <w:num w:numId="101">
    <w:abstractNumId w:val="41"/>
  </w:num>
  <w:num w:numId="102">
    <w:abstractNumId w:val="28"/>
  </w:num>
  <w:num w:numId="103">
    <w:abstractNumId w:val="116"/>
  </w:num>
  <w:num w:numId="104">
    <w:abstractNumId w:val="117"/>
  </w:num>
  <w:num w:numId="105">
    <w:abstractNumId w:val="86"/>
  </w:num>
  <w:num w:numId="106">
    <w:abstractNumId w:val="85"/>
  </w:num>
  <w:num w:numId="107">
    <w:abstractNumId w:val="114"/>
  </w:num>
  <w:num w:numId="108">
    <w:abstractNumId w:val="26"/>
  </w:num>
  <w:num w:numId="109">
    <w:abstractNumId w:val="76"/>
  </w:num>
  <w:num w:numId="110">
    <w:abstractNumId w:val="101"/>
  </w:num>
  <w:num w:numId="111">
    <w:abstractNumId w:val="101"/>
  </w:num>
  <w:num w:numId="112">
    <w:abstractNumId w:val="124"/>
  </w:num>
  <w:num w:numId="113">
    <w:abstractNumId w:val="118"/>
  </w:num>
  <w:num w:numId="114">
    <w:abstractNumId w:val="52"/>
  </w:num>
  <w:num w:numId="115">
    <w:abstractNumId w:val="89"/>
  </w:num>
  <w:num w:numId="116">
    <w:abstractNumId w:val="64"/>
  </w:num>
  <w:num w:numId="117">
    <w:abstractNumId w:val="6"/>
  </w:num>
  <w:num w:numId="118">
    <w:abstractNumId w:val="34"/>
  </w:num>
  <w:num w:numId="119">
    <w:abstractNumId w:val="29"/>
  </w:num>
  <w:num w:numId="120">
    <w:abstractNumId w:val="66"/>
  </w:num>
  <w:num w:numId="121">
    <w:abstractNumId w:val="43"/>
  </w:num>
  <w:num w:numId="122">
    <w:abstractNumId w:val="3"/>
  </w:num>
  <w:num w:numId="123">
    <w:abstractNumId w:val="27"/>
  </w:num>
  <w:num w:numId="124">
    <w:abstractNumId w:val="87"/>
  </w:num>
  <w:num w:numId="125">
    <w:abstractNumId w:val="63"/>
  </w:num>
  <w:num w:numId="126">
    <w:abstractNumId w:val="80"/>
  </w:num>
  <w:num w:numId="127">
    <w:abstractNumId w:val="93"/>
  </w:num>
  <w:num w:numId="128">
    <w:abstractNumId w:val="5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18"/>
    <w:rsid w:val="00000154"/>
    <w:rsid w:val="0000018F"/>
    <w:rsid w:val="0000058B"/>
    <w:rsid w:val="000006CA"/>
    <w:rsid w:val="000007C9"/>
    <w:rsid w:val="00000AC4"/>
    <w:rsid w:val="00000E3A"/>
    <w:rsid w:val="00001028"/>
    <w:rsid w:val="00001163"/>
    <w:rsid w:val="00001180"/>
    <w:rsid w:val="00001434"/>
    <w:rsid w:val="000016BD"/>
    <w:rsid w:val="0000176A"/>
    <w:rsid w:val="000018E5"/>
    <w:rsid w:val="00001A85"/>
    <w:rsid w:val="00001C86"/>
    <w:rsid w:val="00001DBE"/>
    <w:rsid w:val="00001F63"/>
    <w:rsid w:val="00001FF6"/>
    <w:rsid w:val="00002017"/>
    <w:rsid w:val="00002056"/>
    <w:rsid w:val="00002098"/>
    <w:rsid w:val="000020F7"/>
    <w:rsid w:val="000028E4"/>
    <w:rsid w:val="000029E5"/>
    <w:rsid w:val="00002D30"/>
    <w:rsid w:val="00002D9C"/>
    <w:rsid w:val="00002ED2"/>
    <w:rsid w:val="00002F0D"/>
    <w:rsid w:val="00003134"/>
    <w:rsid w:val="000033F2"/>
    <w:rsid w:val="0000352B"/>
    <w:rsid w:val="0000377B"/>
    <w:rsid w:val="00003795"/>
    <w:rsid w:val="00003819"/>
    <w:rsid w:val="00003AD8"/>
    <w:rsid w:val="00003F07"/>
    <w:rsid w:val="00004036"/>
    <w:rsid w:val="00004083"/>
    <w:rsid w:val="00004085"/>
    <w:rsid w:val="0000437B"/>
    <w:rsid w:val="0000456F"/>
    <w:rsid w:val="000046D0"/>
    <w:rsid w:val="00004A60"/>
    <w:rsid w:val="00004C1D"/>
    <w:rsid w:val="00004C36"/>
    <w:rsid w:val="00004D00"/>
    <w:rsid w:val="00004D0F"/>
    <w:rsid w:val="00004DEB"/>
    <w:rsid w:val="0000515D"/>
    <w:rsid w:val="00005237"/>
    <w:rsid w:val="000053AA"/>
    <w:rsid w:val="00005403"/>
    <w:rsid w:val="00005539"/>
    <w:rsid w:val="0000559F"/>
    <w:rsid w:val="000056D1"/>
    <w:rsid w:val="000056FA"/>
    <w:rsid w:val="00005849"/>
    <w:rsid w:val="00005A9A"/>
    <w:rsid w:val="00005B2E"/>
    <w:rsid w:val="00005E47"/>
    <w:rsid w:val="00005E60"/>
    <w:rsid w:val="00005F65"/>
    <w:rsid w:val="00006182"/>
    <w:rsid w:val="0000624E"/>
    <w:rsid w:val="000062A8"/>
    <w:rsid w:val="000063F4"/>
    <w:rsid w:val="00006445"/>
    <w:rsid w:val="00006782"/>
    <w:rsid w:val="000067D7"/>
    <w:rsid w:val="00006A53"/>
    <w:rsid w:val="00006A8C"/>
    <w:rsid w:val="00006D86"/>
    <w:rsid w:val="00007129"/>
    <w:rsid w:val="00007283"/>
    <w:rsid w:val="00007327"/>
    <w:rsid w:val="000073C9"/>
    <w:rsid w:val="00007768"/>
    <w:rsid w:val="000079A0"/>
    <w:rsid w:val="00007B1A"/>
    <w:rsid w:val="00007B27"/>
    <w:rsid w:val="00007B31"/>
    <w:rsid w:val="00007BBE"/>
    <w:rsid w:val="00007C18"/>
    <w:rsid w:val="00007C4D"/>
    <w:rsid w:val="00007C4E"/>
    <w:rsid w:val="00007C93"/>
    <w:rsid w:val="00007F3A"/>
    <w:rsid w:val="0001018C"/>
    <w:rsid w:val="00010481"/>
    <w:rsid w:val="00010517"/>
    <w:rsid w:val="000106BB"/>
    <w:rsid w:val="000106BD"/>
    <w:rsid w:val="000108F0"/>
    <w:rsid w:val="0001092C"/>
    <w:rsid w:val="000109F9"/>
    <w:rsid w:val="00010B44"/>
    <w:rsid w:val="00010F58"/>
    <w:rsid w:val="00010FAD"/>
    <w:rsid w:val="000110A3"/>
    <w:rsid w:val="00011179"/>
    <w:rsid w:val="000113D3"/>
    <w:rsid w:val="00011522"/>
    <w:rsid w:val="000115C1"/>
    <w:rsid w:val="0001169E"/>
    <w:rsid w:val="00011719"/>
    <w:rsid w:val="000117A0"/>
    <w:rsid w:val="00011877"/>
    <w:rsid w:val="00011BBC"/>
    <w:rsid w:val="00011D30"/>
    <w:rsid w:val="00011E54"/>
    <w:rsid w:val="00012058"/>
    <w:rsid w:val="000122F2"/>
    <w:rsid w:val="00012431"/>
    <w:rsid w:val="00012448"/>
    <w:rsid w:val="00012607"/>
    <w:rsid w:val="0001280C"/>
    <w:rsid w:val="000129FA"/>
    <w:rsid w:val="00012A57"/>
    <w:rsid w:val="00012C2F"/>
    <w:rsid w:val="00012EC3"/>
    <w:rsid w:val="00013019"/>
    <w:rsid w:val="0001307C"/>
    <w:rsid w:val="0001324A"/>
    <w:rsid w:val="00013299"/>
    <w:rsid w:val="000132B3"/>
    <w:rsid w:val="0001334A"/>
    <w:rsid w:val="00013384"/>
    <w:rsid w:val="00013517"/>
    <w:rsid w:val="0001367E"/>
    <w:rsid w:val="00013680"/>
    <w:rsid w:val="00013962"/>
    <w:rsid w:val="00013A85"/>
    <w:rsid w:val="00013B17"/>
    <w:rsid w:val="00013BC2"/>
    <w:rsid w:val="00013BC4"/>
    <w:rsid w:val="00013C4E"/>
    <w:rsid w:val="00013DA8"/>
    <w:rsid w:val="00014044"/>
    <w:rsid w:val="00014106"/>
    <w:rsid w:val="000142E6"/>
    <w:rsid w:val="0001435D"/>
    <w:rsid w:val="00014422"/>
    <w:rsid w:val="000145B3"/>
    <w:rsid w:val="00014A08"/>
    <w:rsid w:val="00014AA9"/>
    <w:rsid w:val="00014BB8"/>
    <w:rsid w:val="00014D18"/>
    <w:rsid w:val="00014D3B"/>
    <w:rsid w:val="00014D78"/>
    <w:rsid w:val="00014EA3"/>
    <w:rsid w:val="00014FAC"/>
    <w:rsid w:val="00015064"/>
    <w:rsid w:val="0001511C"/>
    <w:rsid w:val="0001525D"/>
    <w:rsid w:val="00015639"/>
    <w:rsid w:val="00015728"/>
    <w:rsid w:val="0001576D"/>
    <w:rsid w:val="000158C7"/>
    <w:rsid w:val="00015CDE"/>
    <w:rsid w:val="00015D4B"/>
    <w:rsid w:val="00015E0E"/>
    <w:rsid w:val="000161EA"/>
    <w:rsid w:val="0001622D"/>
    <w:rsid w:val="00016246"/>
    <w:rsid w:val="000163DC"/>
    <w:rsid w:val="000168A8"/>
    <w:rsid w:val="000168BA"/>
    <w:rsid w:val="00016928"/>
    <w:rsid w:val="00016944"/>
    <w:rsid w:val="00016BE9"/>
    <w:rsid w:val="00016D05"/>
    <w:rsid w:val="00016E9C"/>
    <w:rsid w:val="000174B4"/>
    <w:rsid w:val="000176AE"/>
    <w:rsid w:val="0001771B"/>
    <w:rsid w:val="00017B3A"/>
    <w:rsid w:val="00017C2E"/>
    <w:rsid w:val="00017D94"/>
    <w:rsid w:val="00017E45"/>
    <w:rsid w:val="000202B7"/>
    <w:rsid w:val="00020402"/>
    <w:rsid w:val="00020463"/>
    <w:rsid w:val="00020584"/>
    <w:rsid w:val="00020650"/>
    <w:rsid w:val="000206D1"/>
    <w:rsid w:val="00020835"/>
    <w:rsid w:val="00020C33"/>
    <w:rsid w:val="00020D97"/>
    <w:rsid w:val="00020EBC"/>
    <w:rsid w:val="00021569"/>
    <w:rsid w:val="00021653"/>
    <w:rsid w:val="000217BF"/>
    <w:rsid w:val="00021A6C"/>
    <w:rsid w:val="00021AD1"/>
    <w:rsid w:val="00021FBC"/>
    <w:rsid w:val="000224C1"/>
    <w:rsid w:val="0002296F"/>
    <w:rsid w:val="00022975"/>
    <w:rsid w:val="00022C82"/>
    <w:rsid w:val="00022DA8"/>
    <w:rsid w:val="00022F57"/>
    <w:rsid w:val="00022F88"/>
    <w:rsid w:val="00023890"/>
    <w:rsid w:val="000238EB"/>
    <w:rsid w:val="000239E2"/>
    <w:rsid w:val="00023A47"/>
    <w:rsid w:val="00023A6A"/>
    <w:rsid w:val="000243DE"/>
    <w:rsid w:val="00024428"/>
    <w:rsid w:val="000246E2"/>
    <w:rsid w:val="000249FA"/>
    <w:rsid w:val="00024B95"/>
    <w:rsid w:val="00025105"/>
    <w:rsid w:val="000251D9"/>
    <w:rsid w:val="00025281"/>
    <w:rsid w:val="0002533E"/>
    <w:rsid w:val="000253FC"/>
    <w:rsid w:val="00025452"/>
    <w:rsid w:val="00025508"/>
    <w:rsid w:val="000256FA"/>
    <w:rsid w:val="0002587F"/>
    <w:rsid w:val="000258C4"/>
    <w:rsid w:val="000258DE"/>
    <w:rsid w:val="000258F7"/>
    <w:rsid w:val="000258FA"/>
    <w:rsid w:val="00025A0B"/>
    <w:rsid w:val="00025CF8"/>
    <w:rsid w:val="00025F26"/>
    <w:rsid w:val="00026049"/>
    <w:rsid w:val="00026121"/>
    <w:rsid w:val="0002629D"/>
    <w:rsid w:val="00026327"/>
    <w:rsid w:val="00026390"/>
    <w:rsid w:val="00026490"/>
    <w:rsid w:val="00026640"/>
    <w:rsid w:val="00026790"/>
    <w:rsid w:val="00026B6E"/>
    <w:rsid w:val="00026C9D"/>
    <w:rsid w:val="00026D1E"/>
    <w:rsid w:val="000274C5"/>
    <w:rsid w:val="00027612"/>
    <w:rsid w:val="00027AA2"/>
    <w:rsid w:val="00027AD7"/>
    <w:rsid w:val="00027AEA"/>
    <w:rsid w:val="00027B4C"/>
    <w:rsid w:val="00027E2E"/>
    <w:rsid w:val="00027E96"/>
    <w:rsid w:val="000300ED"/>
    <w:rsid w:val="00030308"/>
    <w:rsid w:val="0003036C"/>
    <w:rsid w:val="00030442"/>
    <w:rsid w:val="00030641"/>
    <w:rsid w:val="000306D9"/>
    <w:rsid w:val="000308AD"/>
    <w:rsid w:val="0003091C"/>
    <w:rsid w:val="00030AB4"/>
    <w:rsid w:val="00030D07"/>
    <w:rsid w:val="00030E5D"/>
    <w:rsid w:val="00030FED"/>
    <w:rsid w:val="00031544"/>
    <w:rsid w:val="0003162A"/>
    <w:rsid w:val="0003164C"/>
    <w:rsid w:val="0003165F"/>
    <w:rsid w:val="000316F6"/>
    <w:rsid w:val="00031D4C"/>
    <w:rsid w:val="0003202A"/>
    <w:rsid w:val="00032055"/>
    <w:rsid w:val="0003219B"/>
    <w:rsid w:val="000328ED"/>
    <w:rsid w:val="00032A63"/>
    <w:rsid w:val="00032ABF"/>
    <w:rsid w:val="00032B20"/>
    <w:rsid w:val="00032DB7"/>
    <w:rsid w:val="00032F21"/>
    <w:rsid w:val="00032F7B"/>
    <w:rsid w:val="00033006"/>
    <w:rsid w:val="0003341A"/>
    <w:rsid w:val="00033588"/>
    <w:rsid w:val="000337F3"/>
    <w:rsid w:val="000338D8"/>
    <w:rsid w:val="0003390F"/>
    <w:rsid w:val="00033961"/>
    <w:rsid w:val="000339B9"/>
    <w:rsid w:val="00033BE6"/>
    <w:rsid w:val="00034094"/>
    <w:rsid w:val="000343C6"/>
    <w:rsid w:val="00034409"/>
    <w:rsid w:val="00034474"/>
    <w:rsid w:val="000345C8"/>
    <w:rsid w:val="0003467F"/>
    <w:rsid w:val="00034A04"/>
    <w:rsid w:val="00034A76"/>
    <w:rsid w:val="00034D9F"/>
    <w:rsid w:val="00034DD8"/>
    <w:rsid w:val="00034F3D"/>
    <w:rsid w:val="00035111"/>
    <w:rsid w:val="00035206"/>
    <w:rsid w:val="00035449"/>
    <w:rsid w:val="00035723"/>
    <w:rsid w:val="000358DF"/>
    <w:rsid w:val="0003593F"/>
    <w:rsid w:val="00035C1C"/>
    <w:rsid w:val="00035C6B"/>
    <w:rsid w:val="00035C83"/>
    <w:rsid w:val="0003601F"/>
    <w:rsid w:val="000362A7"/>
    <w:rsid w:val="00036355"/>
    <w:rsid w:val="000364A8"/>
    <w:rsid w:val="000367AD"/>
    <w:rsid w:val="00036A49"/>
    <w:rsid w:val="00036BA8"/>
    <w:rsid w:val="00036CDF"/>
    <w:rsid w:val="00036E79"/>
    <w:rsid w:val="00036E8D"/>
    <w:rsid w:val="00036FBE"/>
    <w:rsid w:val="00036FF8"/>
    <w:rsid w:val="00037145"/>
    <w:rsid w:val="00037317"/>
    <w:rsid w:val="0003747C"/>
    <w:rsid w:val="00037526"/>
    <w:rsid w:val="0003778B"/>
    <w:rsid w:val="00037801"/>
    <w:rsid w:val="00037837"/>
    <w:rsid w:val="000378C4"/>
    <w:rsid w:val="00037A6E"/>
    <w:rsid w:val="00037A81"/>
    <w:rsid w:val="00037BAC"/>
    <w:rsid w:val="00037F67"/>
    <w:rsid w:val="00040055"/>
    <w:rsid w:val="00040083"/>
    <w:rsid w:val="000402A1"/>
    <w:rsid w:val="00040393"/>
    <w:rsid w:val="0004058D"/>
    <w:rsid w:val="0004068D"/>
    <w:rsid w:val="0004076C"/>
    <w:rsid w:val="00040B18"/>
    <w:rsid w:val="00040B98"/>
    <w:rsid w:val="00040D2A"/>
    <w:rsid w:val="00040DE9"/>
    <w:rsid w:val="00041034"/>
    <w:rsid w:val="00041347"/>
    <w:rsid w:val="000415E3"/>
    <w:rsid w:val="00041922"/>
    <w:rsid w:val="00041A27"/>
    <w:rsid w:val="00041A6E"/>
    <w:rsid w:val="00041CA2"/>
    <w:rsid w:val="00041DCC"/>
    <w:rsid w:val="00041E9B"/>
    <w:rsid w:val="00041FA1"/>
    <w:rsid w:val="00041FEF"/>
    <w:rsid w:val="00042062"/>
    <w:rsid w:val="00042117"/>
    <w:rsid w:val="00042272"/>
    <w:rsid w:val="0004250A"/>
    <w:rsid w:val="0004262F"/>
    <w:rsid w:val="00042710"/>
    <w:rsid w:val="00042864"/>
    <w:rsid w:val="000429EE"/>
    <w:rsid w:val="00042B9B"/>
    <w:rsid w:val="00042E2A"/>
    <w:rsid w:val="00042F79"/>
    <w:rsid w:val="00043012"/>
    <w:rsid w:val="000430F1"/>
    <w:rsid w:val="0004326D"/>
    <w:rsid w:val="0004355E"/>
    <w:rsid w:val="0004376B"/>
    <w:rsid w:val="000437B4"/>
    <w:rsid w:val="00043951"/>
    <w:rsid w:val="000439F4"/>
    <w:rsid w:val="00043C36"/>
    <w:rsid w:val="00043D0B"/>
    <w:rsid w:val="00043D0E"/>
    <w:rsid w:val="00043D4C"/>
    <w:rsid w:val="00043DA8"/>
    <w:rsid w:val="00043DE6"/>
    <w:rsid w:val="00043DF6"/>
    <w:rsid w:val="00043E38"/>
    <w:rsid w:val="0004410D"/>
    <w:rsid w:val="00044129"/>
    <w:rsid w:val="0004417F"/>
    <w:rsid w:val="000443BC"/>
    <w:rsid w:val="000445BE"/>
    <w:rsid w:val="00044743"/>
    <w:rsid w:val="00044B18"/>
    <w:rsid w:val="00044E0D"/>
    <w:rsid w:val="00045057"/>
    <w:rsid w:val="000450C6"/>
    <w:rsid w:val="00045289"/>
    <w:rsid w:val="000452B0"/>
    <w:rsid w:val="000452C9"/>
    <w:rsid w:val="00045308"/>
    <w:rsid w:val="000456A7"/>
    <w:rsid w:val="00045A82"/>
    <w:rsid w:val="00045BA6"/>
    <w:rsid w:val="00045C1F"/>
    <w:rsid w:val="0004628C"/>
    <w:rsid w:val="00046703"/>
    <w:rsid w:val="0004698B"/>
    <w:rsid w:val="00046B4E"/>
    <w:rsid w:val="00046B8B"/>
    <w:rsid w:val="00047232"/>
    <w:rsid w:val="0004744A"/>
    <w:rsid w:val="00047469"/>
    <w:rsid w:val="00047797"/>
    <w:rsid w:val="00047886"/>
    <w:rsid w:val="000478BC"/>
    <w:rsid w:val="000479FE"/>
    <w:rsid w:val="00047AA0"/>
    <w:rsid w:val="00047ADF"/>
    <w:rsid w:val="00047B8D"/>
    <w:rsid w:val="00047BF4"/>
    <w:rsid w:val="00047C93"/>
    <w:rsid w:val="00047D3B"/>
    <w:rsid w:val="00047DED"/>
    <w:rsid w:val="00047DF2"/>
    <w:rsid w:val="00047F68"/>
    <w:rsid w:val="000500C6"/>
    <w:rsid w:val="00050145"/>
    <w:rsid w:val="000502DF"/>
    <w:rsid w:val="00050428"/>
    <w:rsid w:val="00050759"/>
    <w:rsid w:val="00050C78"/>
    <w:rsid w:val="00050E76"/>
    <w:rsid w:val="00050ECE"/>
    <w:rsid w:val="00051342"/>
    <w:rsid w:val="0005146E"/>
    <w:rsid w:val="000514C8"/>
    <w:rsid w:val="000515B6"/>
    <w:rsid w:val="00051806"/>
    <w:rsid w:val="00051823"/>
    <w:rsid w:val="000518BB"/>
    <w:rsid w:val="0005194E"/>
    <w:rsid w:val="0005198F"/>
    <w:rsid w:val="00051AA7"/>
    <w:rsid w:val="00051C13"/>
    <w:rsid w:val="00051F18"/>
    <w:rsid w:val="00051F1E"/>
    <w:rsid w:val="00052087"/>
    <w:rsid w:val="000520D8"/>
    <w:rsid w:val="00052350"/>
    <w:rsid w:val="00052420"/>
    <w:rsid w:val="0005277E"/>
    <w:rsid w:val="000528D3"/>
    <w:rsid w:val="00052F76"/>
    <w:rsid w:val="00052FA8"/>
    <w:rsid w:val="000532D1"/>
    <w:rsid w:val="00053472"/>
    <w:rsid w:val="000534F8"/>
    <w:rsid w:val="00053534"/>
    <w:rsid w:val="000536A9"/>
    <w:rsid w:val="00053B71"/>
    <w:rsid w:val="00053D13"/>
    <w:rsid w:val="00053D27"/>
    <w:rsid w:val="00053D8D"/>
    <w:rsid w:val="00053E17"/>
    <w:rsid w:val="00053E9B"/>
    <w:rsid w:val="00053E9D"/>
    <w:rsid w:val="000540E0"/>
    <w:rsid w:val="000541B9"/>
    <w:rsid w:val="00054254"/>
    <w:rsid w:val="000543CB"/>
    <w:rsid w:val="0005444A"/>
    <w:rsid w:val="0005453F"/>
    <w:rsid w:val="00054669"/>
    <w:rsid w:val="000547C9"/>
    <w:rsid w:val="00054B89"/>
    <w:rsid w:val="00054B97"/>
    <w:rsid w:val="00054E6A"/>
    <w:rsid w:val="00055043"/>
    <w:rsid w:val="000552C8"/>
    <w:rsid w:val="0005533A"/>
    <w:rsid w:val="000554D7"/>
    <w:rsid w:val="000556B1"/>
    <w:rsid w:val="0005573F"/>
    <w:rsid w:val="000558D7"/>
    <w:rsid w:val="000559EA"/>
    <w:rsid w:val="00055DAD"/>
    <w:rsid w:val="00055DFD"/>
    <w:rsid w:val="00055E90"/>
    <w:rsid w:val="00055EB9"/>
    <w:rsid w:val="00055F87"/>
    <w:rsid w:val="00055F99"/>
    <w:rsid w:val="000564AC"/>
    <w:rsid w:val="000565C6"/>
    <w:rsid w:val="00056809"/>
    <w:rsid w:val="00056833"/>
    <w:rsid w:val="000568F8"/>
    <w:rsid w:val="00056C82"/>
    <w:rsid w:val="00056C9C"/>
    <w:rsid w:val="00056D51"/>
    <w:rsid w:val="00056DEC"/>
    <w:rsid w:val="00056F0E"/>
    <w:rsid w:val="00056F6F"/>
    <w:rsid w:val="00056FED"/>
    <w:rsid w:val="000570BE"/>
    <w:rsid w:val="00057399"/>
    <w:rsid w:val="000576F1"/>
    <w:rsid w:val="0005778F"/>
    <w:rsid w:val="000577E9"/>
    <w:rsid w:val="0005789E"/>
    <w:rsid w:val="00057AE0"/>
    <w:rsid w:val="0006004C"/>
    <w:rsid w:val="00060203"/>
    <w:rsid w:val="000602A4"/>
    <w:rsid w:val="0006036B"/>
    <w:rsid w:val="00060412"/>
    <w:rsid w:val="00060642"/>
    <w:rsid w:val="000606B2"/>
    <w:rsid w:val="00060857"/>
    <w:rsid w:val="00060956"/>
    <w:rsid w:val="00060D56"/>
    <w:rsid w:val="000610B6"/>
    <w:rsid w:val="000612ED"/>
    <w:rsid w:val="00061329"/>
    <w:rsid w:val="0006145F"/>
    <w:rsid w:val="0006151F"/>
    <w:rsid w:val="00061899"/>
    <w:rsid w:val="00061B99"/>
    <w:rsid w:val="00061C13"/>
    <w:rsid w:val="00061C56"/>
    <w:rsid w:val="00062046"/>
    <w:rsid w:val="000622CB"/>
    <w:rsid w:val="000623E7"/>
    <w:rsid w:val="0006243D"/>
    <w:rsid w:val="0006246F"/>
    <w:rsid w:val="000626E6"/>
    <w:rsid w:val="00062736"/>
    <w:rsid w:val="00062A3A"/>
    <w:rsid w:val="00062B5F"/>
    <w:rsid w:val="00062CE1"/>
    <w:rsid w:val="00062D68"/>
    <w:rsid w:val="000630E6"/>
    <w:rsid w:val="000631EB"/>
    <w:rsid w:val="00063290"/>
    <w:rsid w:val="000634AD"/>
    <w:rsid w:val="000635C6"/>
    <w:rsid w:val="00063771"/>
    <w:rsid w:val="00063849"/>
    <w:rsid w:val="00063F4A"/>
    <w:rsid w:val="0006400A"/>
    <w:rsid w:val="00064053"/>
    <w:rsid w:val="000642D0"/>
    <w:rsid w:val="00064463"/>
    <w:rsid w:val="000645AB"/>
    <w:rsid w:val="00064825"/>
    <w:rsid w:val="000649C1"/>
    <w:rsid w:val="00064B7E"/>
    <w:rsid w:val="00064B9F"/>
    <w:rsid w:val="00064C57"/>
    <w:rsid w:val="00064D9F"/>
    <w:rsid w:val="0006530E"/>
    <w:rsid w:val="000653E2"/>
    <w:rsid w:val="000655A8"/>
    <w:rsid w:val="000655F9"/>
    <w:rsid w:val="000656B2"/>
    <w:rsid w:val="00065993"/>
    <w:rsid w:val="00065C42"/>
    <w:rsid w:val="00065C66"/>
    <w:rsid w:val="00065C98"/>
    <w:rsid w:val="00065FFA"/>
    <w:rsid w:val="000660F9"/>
    <w:rsid w:val="0006616B"/>
    <w:rsid w:val="0006622F"/>
    <w:rsid w:val="00066533"/>
    <w:rsid w:val="000666A4"/>
    <w:rsid w:val="00066867"/>
    <w:rsid w:val="000668B8"/>
    <w:rsid w:val="000668F3"/>
    <w:rsid w:val="000669EA"/>
    <w:rsid w:val="00066A5A"/>
    <w:rsid w:val="00066AF9"/>
    <w:rsid w:val="00066AFD"/>
    <w:rsid w:val="00066B90"/>
    <w:rsid w:val="00066D0C"/>
    <w:rsid w:val="0006700D"/>
    <w:rsid w:val="00067022"/>
    <w:rsid w:val="000670CC"/>
    <w:rsid w:val="000671C8"/>
    <w:rsid w:val="00067200"/>
    <w:rsid w:val="0006722F"/>
    <w:rsid w:val="00067260"/>
    <w:rsid w:val="000673FD"/>
    <w:rsid w:val="0006762B"/>
    <w:rsid w:val="00067630"/>
    <w:rsid w:val="0006773E"/>
    <w:rsid w:val="00067AD2"/>
    <w:rsid w:val="00067B63"/>
    <w:rsid w:val="00067CEE"/>
    <w:rsid w:val="00067D4D"/>
    <w:rsid w:val="0007003F"/>
    <w:rsid w:val="0007032A"/>
    <w:rsid w:val="000704AF"/>
    <w:rsid w:val="000704FD"/>
    <w:rsid w:val="0007061A"/>
    <w:rsid w:val="000707CA"/>
    <w:rsid w:val="00070D5C"/>
    <w:rsid w:val="00070E07"/>
    <w:rsid w:val="00070E09"/>
    <w:rsid w:val="00070F38"/>
    <w:rsid w:val="00070FBC"/>
    <w:rsid w:val="00071035"/>
    <w:rsid w:val="0007107A"/>
    <w:rsid w:val="000711EE"/>
    <w:rsid w:val="0007124A"/>
    <w:rsid w:val="00071729"/>
    <w:rsid w:val="00071C47"/>
    <w:rsid w:val="00071E7C"/>
    <w:rsid w:val="000720E6"/>
    <w:rsid w:val="000721C8"/>
    <w:rsid w:val="000721EC"/>
    <w:rsid w:val="0007220D"/>
    <w:rsid w:val="000722FA"/>
    <w:rsid w:val="00072303"/>
    <w:rsid w:val="00072350"/>
    <w:rsid w:val="00072525"/>
    <w:rsid w:val="00072724"/>
    <w:rsid w:val="0007274D"/>
    <w:rsid w:val="00072C49"/>
    <w:rsid w:val="00073219"/>
    <w:rsid w:val="00073383"/>
    <w:rsid w:val="00073569"/>
    <w:rsid w:val="000738A0"/>
    <w:rsid w:val="000739DD"/>
    <w:rsid w:val="00073C12"/>
    <w:rsid w:val="0007423D"/>
    <w:rsid w:val="00074579"/>
    <w:rsid w:val="000745A5"/>
    <w:rsid w:val="00074657"/>
    <w:rsid w:val="0007479A"/>
    <w:rsid w:val="000750A8"/>
    <w:rsid w:val="00075149"/>
    <w:rsid w:val="0007522C"/>
    <w:rsid w:val="0007587D"/>
    <w:rsid w:val="00075A15"/>
    <w:rsid w:val="00075C96"/>
    <w:rsid w:val="00075D94"/>
    <w:rsid w:val="00075DFA"/>
    <w:rsid w:val="00075E4F"/>
    <w:rsid w:val="00075F7F"/>
    <w:rsid w:val="00076342"/>
    <w:rsid w:val="00076478"/>
    <w:rsid w:val="000764DB"/>
    <w:rsid w:val="00076515"/>
    <w:rsid w:val="000766B5"/>
    <w:rsid w:val="00076745"/>
    <w:rsid w:val="00076841"/>
    <w:rsid w:val="000769AE"/>
    <w:rsid w:val="00076A05"/>
    <w:rsid w:val="00076A15"/>
    <w:rsid w:val="00076A6F"/>
    <w:rsid w:val="00076AEB"/>
    <w:rsid w:val="00076BBD"/>
    <w:rsid w:val="00076D5A"/>
    <w:rsid w:val="00076D7C"/>
    <w:rsid w:val="00076EB6"/>
    <w:rsid w:val="00076F64"/>
    <w:rsid w:val="0007708B"/>
    <w:rsid w:val="000771AB"/>
    <w:rsid w:val="000772CB"/>
    <w:rsid w:val="00077461"/>
    <w:rsid w:val="00077594"/>
    <w:rsid w:val="00077A0B"/>
    <w:rsid w:val="00077E07"/>
    <w:rsid w:val="00077E19"/>
    <w:rsid w:val="00077ED2"/>
    <w:rsid w:val="00080170"/>
    <w:rsid w:val="000802AB"/>
    <w:rsid w:val="00080700"/>
    <w:rsid w:val="0008095A"/>
    <w:rsid w:val="00080961"/>
    <w:rsid w:val="00080A54"/>
    <w:rsid w:val="00080A98"/>
    <w:rsid w:val="00080ACF"/>
    <w:rsid w:val="0008116E"/>
    <w:rsid w:val="00081296"/>
    <w:rsid w:val="000812AC"/>
    <w:rsid w:val="000812B7"/>
    <w:rsid w:val="00081494"/>
    <w:rsid w:val="0008149B"/>
    <w:rsid w:val="0008162B"/>
    <w:rsid w:val="00081752"/>
    <w:rsid w:val="00081837"/>
    <w:rsid w:val="00081857"/>
    <w:rsid w:val="00081BE8"/>
    <w:rsid w:val="00081E3F"/>
    <w:rsid w:val="00081ED9"/>
    <w:rsid w:val="000820AC"/>
    <w:rsid w:val="000822CC"/>
    <w:rsid w:val="00082469"/>
    <w:rsid w:val="000824CF"/>
    <w:rsid w:val="00082781"/>
    <w:rsid w:val="00082C95"/>
    <w:rsid w:val="00082F8E"/>
    <w:rsid w:val="0008301C"/>
    <w:rsid w:val="00083086"/>
    <w:rsid w:val="000830DD"/>
    <w:rsid w:val="0008330F"/>
    <w:rsid w:val="000833FF"/>
    <w:rsid w:val="00083545"/>
    <w:rsid w:val="000835D4"/>
    <w:rsid w:val="0008365B"/>
    <w:rsid w:val="00083EBB"/>
    <w:rsid w:val="00084032"/>
    <w:rsid w:val="00084216"/>
    <w:rsid w:val="00084236"/>
    <w:rsid w:val="000843C5"/>
    <w:rsid w:val="000843FD"/>
    <w:rsid w:val="00084787"/>
    <w:rsid w:val="000847AA"/>
    <w:rsid w:val="00084812"/>
    <w:rsid w:val="000849F7"/>
    <w:rsid w:val="00084E74"/>
    <w:rsid w:val="00084F77"/>
    <w:rsid w:val="00084FDD"/>
    <w:rsid w:val="0008505E"/>
    <w:rsid w:val="0008517E"/>
    <w:rsid w:val="000853AC"/>
    <w:rsid w:val="000853C1"/>
    <w:rsid w:val="000853D8"/>
    <w:rsid w:val="00085509"/>
    <w:rsid w:val="0008555E"/>
    <w:rsid w:val="00085617"/>
    <w:rsid w:val="00085623"/>
    <w:rsid w:val="00085AC9"/>
    <w:rsid w:val="00085E09"/>
    <w:rsid w:val="00085E77"/>
    <w:rsid w:val="00085E93"/>
    <w:rsid w:val="00085ED9"/>
    <w:rsid w:val="00085F41"/>
    <w:rsid w:val="000860E5"/>
    <w:rsid w:val="000862B7"/>
    <w:rsid w:val="000865B2"/>
    <w:rsid w:val="000869A4"/>
    <w:rsid w:val="000869A9"/>
    <w:rsid w:val="00086DA9"/>
    <w:rsid w:val="0008709E"/>
    <w:rsid w:val="000870BD"/>
    <w:rsid w:val="000873DE"/>
    <w:rsid w:val="0008748B"/>
    <w:rsid w:val="00087566"/>
    <w:rsid w:val="000876E1"/>
    <w:rsid w:val="00087752"/>
    <w:rsid w:val="00087AB3"/>
    <w:rsid w:val="00087CA4"/>
    <w:rsid w:val="00087D17"/>
    <w:rsid w:val="000900C0"/>
    <w:rsid w:val="000900C1"/>
    <w:rsid w:val="000900E4"/>
    <w:rsid w:val="00090170"/>
    <w:rsid w:val="00090181"/>
    <w:rsid w:val="000901FD"/>
    <w:rsid w:val="000902DB"/>
    <w:rsid w:val="000903A4"/>
    <w:rsid w:val="000905CD"/>
    <w:rsid w:val="0009064F"/>
    <w:rsid w:val="00090A82"/>
    <w:rsid w:val="00090B3A"/>
    <w:rsid w:val="00090C63"/>
    <w:rsid w:val="00090D36"/>
    <w:rsid w:val="000910DA"/>
    <w:rsid w:val="00091207"/>
    <w:rsid w:val="0009122E"/>
    <w:rsid w:val="00091250"/>
    <w:rsid w:val="00091360"/>
    <w:rsid w:val="000915A9"/>
    <w:rsid w:val="000918E4"/>
    <w:rsid w:val="00091ED8"/>
    <w:rsid w:val="00091F0E"/>
    <w:rsid w:val="000920EA"/>
    <w:rsid w:val="000921E1"/>
    <w:rsid w:val="000922CC"/>
    <w:rsid w:val="00092422"/>
    <w:rsid w:val="00092442"/>
    <w:rsid w:val="00092798"/>
    <w:rsid w:val="000927A1"/>
    <w:rsid w:val="000927B0"/>
    <w:rsid w:val="000927BF"/>
    <w:rsid w:val="00092847"/>
    <w:rsid w:val="00092D06"/>
    <w:rsid w:val="00092E48"/>
    <w:rsid w:val="00092FCE"/>
    <w:rsid w:val="0009300C"/>
    <w:rsid w:val="00093158"/>
    <w:rsid w:val="00093372"/>
    <w:rsid w:val="00093620"/>
    <w:rsid w:val="0009368C"/>
    <w:rsid w:val="00093823"/>
    <w:rsid w:val="00093930"/>
    <w:rsid w:val="000939E6"/>
    <w:rsid w:val="00093BEB"/>
    <w:rsid w:val="00093C4B"/>
    <w:rsid w:val="00093D2E"/>
    <w:rsid w:val="00093D86"/>
    <w:rsid w:val="00093E0C"/>
    <w:rsid w:val="0009401F"/>
    <w:rsid w:val="00094457"/>
    <w:rsid w:val="000944AE"/>
    <w:rsid w:val="000944DB"/>
    <w:rsid w:val="000944E1"/>
    <w:rsid w:val="000946B8"/>
    <w:rsid w:val="000947FB"/>
    <w:rsid w:val="00094870"/>
    <w:rsid w:val="0009490D"/>
    <w:rsid w:val="00094967"/>
    <w:rsid w:val="00094AE2"/>
    <w:rsid w:val="00094B52"/>
    <w:rsid w:val="00094B81"/>
    <w:rsid w:val="00094E36"/>
    <w:rsid w:val="000951DA"/>
    <w:rsid w:val="00095221"/>
    <w:rsid w:val="0009531D"/>
    <w:rsid w:val="00095425"/>
    <w:rsid w:val="0009544F"/>
    <w:rsid w:val="0009579E"/>
    <w:rsid w:val="000957B5"/>
    <w:rsid w:val="000958FD"/>
    <w:rsid w:val="000959BB"/>
    <w:rsid w:val="00095A28"/>
    <w:rsid w:val="00095AA3"/>
    <w:rsid w:val="00095B04"/>
    <w:rsid w:val="00095CCC"/>
    <w:rsid w:val="00095D36"/>
    <w:rsid w:val="0009612E"/>
    <w:rsid w:val="0009617A"/>
    <w:rsid w:val="000962D7"/>
    <w:rsid w:val="00096500"/>
    <w:rsid w:val="00096764"/>
    <w:rsid w:val="00096A69"/>
    <w:rsid w:val="00096C84"/>
    <w:rsid w:val="00096D6E"/>
    <w:rsid w:val="00096DBF"/>
    <w:rsid w:val="000970A4"/>
    <w:rsid w:val="000971EA"/>
    <w:rsid w:val="00097297"/>
    <w:rsid w:val="000972C0"/>
    <w:rsid w:val="0009753D"/>
    <w:rsid w:val="00097631"/>
    <w:rsid w:val="00097669"/>
    <w:rsid w:val="00097B7B"/>
    <w:rsid w:val="00097D34"/>
    <w:rsid w:val="00097D69"/>
    <w:rsid w:val="00097E68"/>
    <w:rsid w:val="00097EBA"/>
    <w:rsid w:val="00097F02"/>
    <w:rsid w:val="000A00EC"/>
    <w:rsid w:val="000A049B"/>
    <w:rsid w:val="000A05CB"/>
    <w:rsid w:val="000A0A97"/>
    <w:rsid w:val="000A0B51"/>
    <w:rsid w:val="000A0EB8"/>
    <w:rsid w:val="000A1056"/>
    <w:rsid w:val="000A1195"/>
    <w:rsid w:val="000A11BC"/>
    <w:rsid w:val="000A149D"/>
    <w:rsid w:val="000A14E6"/>
    <w:rsid w:val="000A1568"/>
    <w:rsid w:val="000A17EA"/>
    <w:rsid w:val="000A1858"/>
    <w:rsid w:val="000A19E4"/>
    <w:rsid w:val="000A1B32"/>
    <w:rsid w:val="000A1DA2"/>
    <w:rsid w:val="000A1DFA"/>
    <w:rsid w:val="000A1FBA"/>
    <w:rsid w:val="000A200E"/>
    <w:rsid w:val="000A22BC"/>
    <w:rsid w:val="000A2693"/>
    <w:rsid w:val="000A2AAD"/>
    <w:rsid w:val="000A2C3E"/>
    <w:rsid w:val="000A2C87"/>
    <w:rsid w:val="000A33CB"/>
    <w:rsid w:val="000A345E"/>
    <w:rsid w:val="000A3E01"/>
    <w:rsid w:val="000A3E79"/>
    <w:rsid w:val="000A3F9B"/>
    <w:rsid w:val="000A41E3"/>
    <w:rsid w:val="000A48D4"/>
    <w:rsid w:val="000A4B2F"/>
    <w:rsid w:val="000A4B7F"/>
    <w:rsid w:val="000A4CF7"/>
    <w:rsid w:val="000A4E55"/>
    <w:rsid w:val="000A4FFB"/>
    <w:rsid w:val="000A5245"/>
    <w:rsid w:val="000A5832"/>
    <w:rsid w:val="000A5C4A"/>
    <w:rsid w:val="000A5C9B"/>
    <w:rsid w:val="000A5D0B"/>
    <w:rsid w:val="000A5E6A"/>
    <w:rsid w:val="000A5EAE"/>
    <w:rsid w:val="000A6008"/>
    <w:rsid w:val="000A60AC"/>
    <w:rsid w:val="000A60EC"/>
    <w:rsid w:val="000A6114"/>
    <w:rsid w:val="000A6168"/>
    <w:rsid w:val="000A6367"/>
    <w:rsid w:val="000A639B"/>
    <w:rsid w:val="000A63DD"/>
    <w:rsid w:val="000A63E8"/>
    <w:rsid w:val="000A65B9"/>
    <w:rsid w:val="000A6620"/>
    <w:rsid w:val="000A66FC"/>
    <w:rsid w:val="000A68E5"/>
    <w:rsid w:val="000A6913"/>
    <w:rsid w:val="000A69AF"/>
    <w:rsid w:val="000A69BE"/>
    <w:rsid w:val="000A7091"/>
    <w:rsid w:val="000A7472"/>
    <w:rsid w:val="000A76CA"/>
    <w:rsid w:val="000A7930"/>
    <w:rsid w:val="000A7934"/>
    <w:rsid w:val="000A79D8"/>
    <w:rsid w:val="000A7BDD"/>
    <w:rsid w:val="000A7C3A"/>
    <w:rsid w:val="000A7ED4"/>
    <w:rsid w:val="000B00F0"/>
    <w:rsid w:val="000B0292"/>
    <w:rsid w:val="000B031A"/>
    <w:rsid w:val="000B0345"/>
    <w:rsid w:val="000B0371"/>
    <w:rsid w:val="000B03DA"/>
    <w:rsid w:val="000B0644"/>
    <w:rsid w:val="000B0957"/>
    <w:rsid w:val="000B0BEE"/>
    <w:rsid w:val="000B0C83"/>
    <w:rsid w:val="000B0DB3"/>
    <w:rsid w:val="000B0E8C"/>
    <w:rsid w:val="000B10FF"/>
    <w:rsid w:val="000B111F"/>
    <w:rsid w:val="000B1218"/>
    <w:rsid w:val="000B13D2"/>
    <w:rsid w:val="000B152F"/>
    <w:rsid w:val="000B1571"/>
    <w:rsid w:val="000B1655"/>
    <w:rsid w:val="000B1661"/>
    <w:rsid w:val="000B173F"/>
    <w:rsid w:val="000B17B1"/>
    <w:rsid w:val="000B17FF"/>
    <w:rsid w:val="000B190E"/>
    <w:rsid w:val="000B194F"/>
    <w:rsid w:val="000B1994"/>
    <w:rsid w:val="000B1AE2"/>
    <w:rsid w:val="000B1B0F"/>
    <w:rsid w:val="000B1BB7"/>
    <w:rsid w:val="000B1C02"/>
    <w:rsid w:val="000B1E2E"/>
    <w:rsid w:val="000B1E95"/>
    <w:rsid w:val="000B1EB1"/>
    <w:rsid w:val="000B207E"/>
    <w:rsid w:val="000B20AE"/>
    <w:rsid w:val="000B210E"/>
    <w:rsid w:val="000B2130"/>
    <w:rsid w:val="000B2216"/>
    <w:rsid w:val="000B2309"/>
    <w:rsid w:val="000B23B9"/>
    <w:rsid w:val="000B247D"/>
    <w:rsid w:val="000B259C"/>
    <w:rsid w:val="000B25DC"/>
    <w:rsid w:val="000B278E"/>
    <w:rsid w:val="000B283B"/>
    <w:rsid w:val="000B28C0"/>
    <w:rsid w:val="000B2B72"/>
    <w:rsid w:val="000B3080"/>
    <w:rsid w:val="000B33BA"/>
    <w:rsid w:val="000B364A"/>
    <w:rsid w:val="000B37F9"/>
    <w:rsid w:val="000B3915"/>
    <w:rsid w:val="000B39C4"/>
    <w:rsid w:val="000B3B8A"/>
    <w:rsid w:val="000B3D19"/>
    <w:rsid w:val="000B3E0D"/>
    <w:rsid w:val="000B3E66"/>
    <w:rsid w:val="000B3F34"/>
    <w:rsid w:val="000B3FA9"/>
    <w:rsid w:val="000B4215"/>
    <w:rsid w:val="000B45D4"/>
    <w:rsid w:val="000B4636"/>
    <w:rsid w:val="000B4678"/>
    <w:rsid w:val="000B49ED"/>
    <w:rsid w:val="000B4A64"/>
    <w:rsid w:val="000B4B25"/>
    <w:rsid w:val="000B4E38"/>
    <w:rsid w:val="000B4F6A"/>
    <w:rsid w:val="000B543C"/>
    <w:rsid w:val="000B5440"/>
    <w:rsid w:val="000B54AD"/>
    <w:rsid w:val="000B5599"/>
    <w:rsid w:val="000B572D"/>
    <w:rsid w:val="000B5777"/>
    <w:rsid w:val="000B5898"/>
    <w:rsid w:val="000B58F1"/>
    <w:rsid w:val="000B5A3B"/>
    <w:rsid w:val="000B5BE4"/>
    <w:rsid w:val="000B5C20"/>
    <w:rsid w:val="000B5C58"/>
    <w:rsid w:val="000B5ECD"/>
    <w:rsid w:val="000B619D"/>
    <w:rsid w:val="000B6233"/>
    <w:rsid w:val="000B6565"/>
    <w:rsid w:val="000B6628"/>
    <w:rsid w:val="000B6761"/>
    <w:rsid w:val="000B67F5"/>
    <w:rsid w:val="000B7358"/>
    <w:rsid w:val="000B7438"/>
    <w:rsid w:val="000B7749"/>
    <w:rsid w:val="000B778F"/>
    <w:rsid w:val="000B7795"/>
    <w:rsid w:val="000B78AA"/>
    <w:rsid w:val="000B7B08"/>
    <w:rsid w:val="000B7B7A"/>
    <w:rsid w:val="000B7C70"/>
    <w:rsid w:val="000B7D19"/>
    <w:rsid w:val="000C0045"/>
    <w:rsid w:val="000C00C4"/>
    <w:rsid w:val="000C01B8"/>
    <w:rsid w:val="000C028B"/>
    <w:rsid w:val="000C02FE"/>
    <w:rsid w:val="000C03C3"/>
    <w:rsid w:val="000C0417"/>
    <w:rsid w:val="000C041F"/>
    <w:rsid w:val="000C05A2"/>
    <w:rsid w:val="000C064A"/>
    <w:rsid w:val="000C07A9"/>
    <w:rsid w:val="000C0879"/>
    <w:rsid w:val="000C108A"/>
    <w:rsid w:val="000C15A5"/>
    <w:rsid w:val="000C15E9"/>
    <w:rsid w:val="000C1691"/>
    <w:rsid w:val="000C1706"/>
    <w:rsid w:val="000C1817"/>
    <w:rsid w:val="000C1919"/>
    <w:rsid w:val="000C196E"/>
    <w:rsid w:val="000C1A18"/>
    <w:rsid w:val="000C1A9F"/>
    <w:rsid w:val="000C1B30"/>
    <w:rsid w:val="000C1D5B"/>
    <w:rsid w:val="000C1FB3"/>
    <w:rsid w:val="000C1FBE"/>
    <w:rsid w:val="000C2150"/>
    <w:rsid w:val="000C21B5"/>
    <w:rsid w:val="000C23A0"/>
    <w:rsid w:val="000C2439"/>
    <w:rsid w:val="000C25C9"/>
    <w:rsid w:val="000C27D3"/>
    <w:rsid w:val="000C2B1A"/>
    <w:rsid w:val="000C2E2D"/>
    <w:rsid w:val="000C2EDB"/>
    <w:rsid w:val="000C3234"/>
    <w:rsid w:val="000C3282"/>
    <w:rsid w:val="000C32E6"/>
    <w:rsid w:val="000C33BB"/>
    <w:rsid w:val="000C33C9"/>
    <w:rsid w:val="000C3499"/>
    <w:rsid w:val="000C35B0"/>
    <w:rsid w:val="000C384F"/>
    <w:rsid w:val="000C394C"/>
    <w:rsid w:val="000C396E"/>
    <w:rsid w:val="000C3A9B"/>
    <w:rsid w:val="000C3D46"/>
    <w:rsid w:val="000C3D5B"/>
    <w:rsid w:val="000C3E8A"/>
    <w:rsid w:val="000C406D"/>
    <w:rsid w:val="000C4149"/>
    <w:rsid w:val="000C427F"/>
    <w:rsid w:val="000C4378"/>
    <w:rsid w:val="000C4525"/>
    <w:rsid w:val="000C45C3"/>
    <w:rsid w:val="000C461F"/>
    <w:rsid w:val="000C47F0"/>
    <w:rsid w:val="000C4949"/>
    <w:rsid w:val="000C4A50"/>
    <w:rsid w:val="000C4B7F"/>
    <w:rsid w:val="000C4CB5"/>
    <w:rsid w:val="000C51F8"/>
    <w:rsid w:val="000C5462"/>
    <w:rsid w:val="000C55B4"/>
    <w:rsid w:val="000C5687"/>
    <w:rsid w:val="000C57BB"/>
    <w:rsid w:val="000C5A1E"/>
    <w:rsid w:val="000C5ACE"/>
    <w:rsid w:val="000C5B75"/>
    <w:rsid w:val="000C5CC6"/>
    <w:rsid w:val="000C5F37"/>
    <w:rsid w:val="000C5F91"/>
    <w:rsid w:val="000C6194"/>
    <w:rsid w:val="000C6476"/>
    <w:rsid w:val="000C6917"/>
    <w:rsid w:val="000C69FB"/>
    <w:rsid w:val="000C6A44"/>
    <w:rsid w:val="000C6CC9"/>
    <w:rsid w:val="000C6F17"/>
    <w:rsid w:val="000C6F88"/>
    <w:rsid w:val="000C7085"/>
    <w:rsid w:val="000C70C0"/>
    <w:rsid w:val="000C718C"/>
    <w:rsid w:val="000C73B2"/>
    <w:rsid w:val="000C74D2"/>
    <w:rsid w:val="000C7617"/>
    <w:rsid w:val="000C794A"/>
    <w:rsid w:val="000C799D"/>
    <w:rsid w:val="000D0020"/>
    <w:rsid w:val="000D0385"/>
    <w:rsid w:val="000D05E3"/>
    <w:rsid w:val="000D0835"/>
    <w:rsid w:val="000D085D"/>
    <w:rsid w:val="000D0927"/>
    <w:rsid w:val="000D09FD"/>
    <w:rsid w:val="000D0A55"/>
    <w:rsid w:val="000D0A8F"/>
    <w:rsid w:val="000D0B0A"/>
    <w:rsid w:val="000D0B51"/>
    <w:rsid w:val="000D0C25"/>
    <w:rsid w:val="000D1271"/>
    <w:rsid w:val="000D12B3"/>
    <w:rsid w:val="000D1320"/>
    <w:rsid w:val="000D14CC"/>
    <w:rsid w:val="000D167D"/>
    <w:rsid w:val="000D17CE"/>
    <w:rsid w:val="000D1A4A"/>
    <w:rsid w:val="000D1BB7"/>
    <w:rsid w:val="000D1C8B"/>
    <w:rsid w:val="000D2033"/>
    <w:rsid w:val="000D269C"/>
    <w:rsid w:val="000D27AB"/>
    <w:rsid w:val="000D29BD"/>
    <w:rsid w:val="000D2A88"/>
    <w:rsid w:val="000D2ABA"/>
    <w:rsid w:val="000D2D56"/>
    <w:rsid w:val="000D2E1A"/>
    <w:rsid w:val="000D2E21"/>
    <w:rsid w:val="000D305D"/>
    <w:rsid w:val="000D3319"/>
    <w:rsid w:val="000D337D"/>
    <w:rsid w:val="000D33EA"/>
    <w:rsid w:val="000D345F"/>
    <w:rsid w:val="000D3791"/>
    <w:rsid w:val="000D384B"/>
    <w:rsid w:val="000D3B22"/>
    <w:rsid w:val="000D3C32"/>
    <w:rsid w:val="000D3DAA"/>
    <w:rsid w:val="000D3E51"/>
    <w:rsid w:val="000D40F1"/>
    <w:rsid w:val="000D43C1"/>
    <w:rsid w:val="000D4449"/>
    <w:rsid w:val="000D44C0"/>
    <w:rsid w:val="000D471F"/>
    <w:rsid w:val="000D4A7D"/>
    <w:rsid w:val="000D4BE3"/>
    <w:rsid w:val="000D5105"/>
    <w:rsid w:val="000D517C"/>
    <w:rsid w:val="000D5303"/>
    <w:rsid w:val="000D5327"/>
    <w:rsid w:val="000D5351"/>
    <w:rsid w:val="000D536F"/>
    <w:rsid w:val="000D543F"/>
    <w:rsid w:val="000D5481"/>
    <w:rsid w:val="000D5485"/>
    <w:rsid w:val="000D5553"/>
    <w:rsid w:val="000D56C0"/>
    <w:rsid w:val="000D5F7A"/>
    <w:rsid w:val="000D5F91"/>
    <w:rsid w:val="000D608E"/>
    <w:rsid w:val="000D60ED"/>
    <w:rsid w:val="000D626C"/>
    <w:rsid w:val="000D651C"/>
    <w:rsid w:val="000D676F"/>
    <w:rsid w:val="000D68A5"/>
    <w:rsid w:val="000D68E2"/>
    <w:rsid w:val="000D69B4"/>
    <w:rsid w:val="000D6A64"/>
    <w:rsid w:val="000D6C17"/>
    <w:rsid w:val="000D6F32"/>
    <w:rsid w:val="000D7047"/>
    <w:rsid w:val="000D7722"/>
    <w:rsid w:val="000D772C"/>
    <w:rsid w:val="000D786E"/>
    <w:rsid w:val="000D7976"/>
    <w:rsid w:val="000D798D"/>
    <w:rsid w:val="000D79DA"/>
    <w:rsid w:val="000D79DE"/>
    <w:rsid w:val="000D7CAF"/>
    <w:rsid w:val="000E0102"/>
    <w:rsid w:val="000E02CE"/>
    <w:rsid w:val="000E033E"/>
    <w:rsid w:val="000E081C"/>
    <w:rsid w:val="000E0A04"/>
    <w:rsid w:val="000E0A9D"/>
    <w:rsid w:val="000E0FB3"/>
    <w:rsid w:val="000E10A9"/>
    <w:rsid w:val="000E142E"/>
    <w:rsid w:val="000E1792"/>
    <w:rsid w:val="000E1BD9"/>
    <w:rsid w:val="000E1CB9"/>
    <w:rsid w:val="000E1F53"/>
    <w:rsid w:val="000E20D2"/>
    <w:rsid w:val="000E21DA"/>
    <w:rsid w:val="000E22A3"/>
    <w:rsid w:val="000E2322"/>
    <w:rsid w:val="000E255A"/>
    <w:rsid w:val="000E259B"/>
    <w:rsid w:val="000E2695"/>
    <w:rsid w:val="000E2B2F"/>
    <w:rsid w:val="000E2D52"/>
    <w:rsid w:val="000E2E9F"/>
    <w:rsid w:val="000E307A"/>
    <w:rsid w:val="000E309E"/>
    <w:rsid w:val="000E31CF"/>
    <w:rsid w:val="000E325B"/>
    <w:rsid w:val="000E3335"/>
    <w:rsid w:val="000E3524"/>
    <w:rsid w:val="000E3589"/>
    <w:rsid w:val="000E3886"/>
    <w:rsid w:val="000E3893"/>
    <w:rsid w:val="000E38BC"/>
    <w:rsid w:val="000E3AB4"/>
    <w:rsid w:val="000E3EE4"/>
    <w:rsid w:val="000E3F9D"/>
    <w:rsid w:val="000E40CC"/>
    <w:rsid w:val="000E414B"/>
    <w:rsid w:val="000E41B7"/>
    <w:rsid w:val="000E4595"/>
    <w:rsid w:val="000E45DC"/>
    <w:rsid w:val="000E4674"/>
    <w:rsid w:val="000E4876"/>
    <w:rsid w:val="000E4A06"/>
    <w:rsid w:val="000E4A83"/>
    <w:rsid w:val="000E4AC0"/>
    <w:rsid w:val="000E4B09"/>
    <w:rsid w:val="000E4BEB"/>
    <w:rsid w:val="000E4E73"/>
    <w:rsid w:val="000E52E3"/>
    <w:rsid w:val="000E53C4"/>
    <w:rsid w:val="000E550D"/>
    <w:rsid w:val="000E5967"/>
    <w:rsid w:val="000E59B3"/>
    <w:rsid w:val="000E5B01"/>
    <w:rsid w:val="000E5F55"/>
    <w:rsid w:val="000E6288"/>
    <w:rsid w:val="000E64A9"/>
    <w:rsid w:val="000E659C"/>
    <w:rsid w:val="000E661E"/>
    <w:rsid w:val="000E6629"/>
    <w:rsid w:val="000E676C"/>
    <w:rsid w:val="000E699C"/>
    <w:rsid w:val="000E6BE2"/>
    <w:rsid w:val="000E6D81"/>
    <w:rsid w:val="000E6E14"/>
    <w:rsid w:val="000E6ED4"/>
    <w:rsid w:val="000E6FF6"/>
    <w:rsid w:val="000E7003"/>
    <w:rsid w:val="000E7093"/>
    <w:rsid w:val="000E7226"/>
    <w:rsid w:val="000E7252"/>
    <w:rsid w:val="000E76E7"/>
    <w:rsid w:val="000E7821"/>
    <w:rsid w:val="000E78E4"/>
    <w:rsid w:val="000E790E"/>
    <w:rsid w:val="000E7D7F"/>
    <w:rsid w:val="000E7DAF"/>
    <w:rsid w:val="000E7E2C"/>
    <w:rsid w:val="000E7F06"/>
    <w:rsid w:val="000E7F95"/>
    <w:rsid w:val="000F0238"/>
    <w:rsid w:val="000F02C6"/>
    <w:rsid w:val="000F0370"/>
    <w:rsid w:val="000F0462"/>
    <w:rsid w:val="000F07A4"/>
    <w:rsid w:val="000F0B5C"/>
    <w:rsid w:val="000F0C53"/>
    <w:rsid w:val="000F0C5F"/>
    <w:rsid w:val="000F124A"/>
    <w:rsid w:val="000F13B6"/>
    <w:rsid w:val="000F14C8"/>
    <w:rsid w:val="000F1576"/>
    <w:rsid w:val="000F17C4"/>
    <w:rsid w:val="000F1825"/>
    <w:rsid w:val="000F19C1"/>
    <w:rsid w:val="000F1C9A"/>
    <w:rsid w:val="000F1F2C"/>
    <w:rsid w:val="000F1FFF"/>
    <w:rsid w:val="000F206F"/>
    <w:rsid w:val="000F2464"/>
    <w:rsid w:val="000F25CB"/>
    <w:rsid w:val="000F2777"/>
    <w:rsid w:val="000F2A2E"/>
    <w:rsid w:val="000F2E4E"/>
    <w:rsid w:val="000F3001"/>
    <w:rsid w:val="000F3246"/>
    <w:rsid w:val="000F32FE"/>
    <w:rsid w:val="000F3494"/>
    <w:rsid w:val="000F34A8"/>
    <w:rsid w:val="000F36C7"/>
    <w:rsid w:val="000F3759"/>
    <w:rsid w:val="000F37F4"/>
    <w:rsid w:val="000F42D9"/>
    <w:rsid w:val="000F447A"/>
    <w:rsid w:val="000F44DC"/>
    <w:rsid w:val="000F49CC"/>
    <w:rsid w:val="000F4C66"/>
    <w:rsid w:val="000F4C84"/>
    <w:rsid w:val="000F4F58"/>
    <w:rsid w:val="000F5236"/>
    <w:rsid w:val="000F52A4"/>
    <w:rsid w:val="000F5388"/>
    <w:rsid w:val="000F5557"/>
    <w:rsid w:val="000F5864"/>
    <w:rsid w:val="000F58CD"/>
    <w:rsid w:val="000F5901"/>
    <w:rsid w:val="000F5AD6"/>
    <w:rsid w:val="000F5B23"/>
    <w:rsid w:val="000F5E4B"/>
    <w:rsid w:val="000F606F"/>
    <w:rsid w:val="000F60D4"/>
    <w:rsid w:val="000F61E2"/>
    <w:rsid w:val="000F6368"/>
    <w:rsid w:val="000F642F"/>
    <w:rsid w:val="000F646E"/>
    <w:rsid w:val="000F6971"/>
    <w:rsid w:val="000F6CA5"/>
    <w:rsid w:val="000F6FDC"/>
    <w:rsid w:val="000F70A4"/>
    <w:rsid w:val="000F7210"/>
    <w:rsid w:val="000F729C"/>
    <w:rsid w:val="000F7328"/>
    <w:rsid w:val="000F7388"/>
    <w:rsid w:val="000F7405"/>
    <w:rsid w:val="000F7575"/>
    <w:rsid w:val="000F75CA"/>
    <w:rsid w:val="000F78A4"/>
    <w:rsid w:val="000F7AA2"/>
    <w:rsid w:val="000F7F0E"/>
    <w:rsid w:val="00100078"/>
    <w:rsid w:val="00100458"/>
    <w:rsid w:val="001004EE"/>
    <w:rsid w:val="001006F2"/>
    <w:rsid w:val="001006F4"/>
    <w:rsid w:val="00100BAE"/>
    <w:rsid w:val="00100DB3"/>
    <w:rsid w:val="00100E42"/>
    <w:rsid w:val="001010EF"/>
    <w:rsid w:val="0010150E"/>
    <w:rsid w:val="00101864"/>
    <w:rsid w:val="001018E4"/>
    <w:rsid w:val="00101D4B"/>
    <w:rsid w:val="00101D73"/>
    <w:rsid w:val="00101F4F"/>
    <w:rsid w:val="0010202F"/>
    <w:rsid w:val="00102151"/>
    <w:rsid w:val="001022D3"/>
    <w:rsid w:val="001022D8"/>
    <w:rsid w:val="0010233C"/>
    <w:rsid w:val="00102610"/>
    <w:rsid w:val="001027D5"/>
    <w:rsid w:val="00102888"/>
    <w:rsid w:val="00102975"/>
    <w:rsid w:val="00102983"/>
    <w:rsid w:val="00102AE2"/>
    <w:rsid w:val="00102B9C"/>
    <w:rsid w:val="00102E37"/>
    <w:rsid w:val="0010312C"/>
    <w:rsid w:val="0010316A"/>
    <w:rsid w:val="001033A4"/>
    <w:rsid w:val="0010344E"/>
    <w:rsid w:val="001034D6"/>
    <w:rsid w:val="001038D1"/>
    <w:rsid w:val="00103964"/>
    <w:rsid w:val="00103981"/>
    <w:rsid w:val="001039EF"/>
    <w:rsid w:val="00103CAF"/>
    <w:rsid w:val="00103D1D"/>
    <w:rsid w:val="00103DD3"/>
    <w:rsid w:val="00103FC0"/>
    <w:rsid w:val="00104096"/>
    <w:rsid w:val="001041E8"/>
    <w:rsid w:val="0010457D"/>
    <w:rsid w:val="001047BD"/>
    <w:rsid w:val="001047EA"/>
    <w:rsid w:val="00104B16"/>
    <w:rsid w:val="00104C2C"/>
    <w:rsid w:val="00104C6F"/>
    <w:rsid w:val="00104C8B"/>
    <w:rsid w:val="00104E83"/>
    <w:rsid w:val="00104F74"/>
    <w:rsid w:val="0010511F"/>
    <w:rsid w:val="001051D5"/>
    <w:rsid w:val="00105281"/>
    <w:rsid w:val="0010534C"/>
    <w:rsid w:val="00105A4A"/>
    <w:rsid w:val="00105D4F"/>
    <w:rsid w:val="00106138"/>
    <w:rsid w:val="00106A6A"/>
    <w:rsid w:val="00106A9B"/>
    <w:rsid w:val="00106AC4"/>
    <w:rsid w:val="00106DCB"/>
    <w:rsid w:val="00106E5F"/>
    <w:rsid w:val="0010705A"/>
    <w:rsid w:val="0010718D"/>
    <w:rsid w:val="001071B6"/>
    <w:rsid w:val="001073F4"/>
    <w:rsid w:val="0010742F"/>
    <w:rsid w:val="0010781E"/>
    <w:rsid w:val="0010795F"/>
    <w:rsid w:val="00107C67"/>
    <w:rsid w:val="00107CB4"/>
    <w:rsid w:val="00107DD1"/>
    <w:rsid w:val="00107EF8"/>
    <w:rsid w:val="00107FFD"/>
    <w:rsid w:val="0011013C"/>
    <w:rsid w:val="001102FA"/>
    <w:rsid w:val="001107EE"/>
    <w:rsid w:val="0011094C"/>
    <w:rsid w:val="00110B09"/>
    <w:rsid w:val="00110E7C"/>
    <w:rsid w:val="00111001"/>
    <w:rsid w:val="00111314"/>
    <w:rsid w:val="001117D2"/>
    <w:rsid w:val="00111935"/>
    <w:rsid w:val="001119AD"/>
    <w:rsid w:val="00111A05"/>
    <w:rsid w:val="00111B2C"/>
    <w:rsid w:val="00111B50"/>
    <w:rsid w:val="00111E06"/>
    <w:rsid w:val="00111E69"/>
    <w:rsid w:val="00112370"/>
    <w:rsid w:val="0011261C"/>
    <w:rsid w:val="001127C4"/>
    <w:rsid w:val="001129F2"/>
    <w:rsid w:val="00112AF2"/>
    <w:rsid w:val="00112B5C"/>
    <w:rsid w:val="00112E2B"/>
    <w:rsid w:val="00112EC8"/>
    <w:rsid w:val="001139C2"/>
    <w:rsid w:val="00113D5F"/>
    <w:rsid w:val="00113EDB"/>
    <w:rsid w:val="0011404D"/>
    <w:rsid w:val="00114147"/>
    <w:rsid w:val="00114229"/>
    <w:rsid w:val="001142A3"/>
    <w:rsid w:val="00114506"/>
    <w:rsid w:val="0011462F"/>
    <w:rsid w:val="00114759"/>
    <w:rsid w:val="001147A7"/>
    <w:rsid w:val="00114972"/>
    <w:rsid w:val="00114A6D"/>
    <w:rsid w:val="00114A92"/>
    <w:rsid w:val="00114CB6"/>
    <w:rsid w:val="00114D3F"/>
    <w:rsid w:val="00114E51"/>
    <w:rsid w:val="00114F43"/>
    <w:rsid w:val="00115306"/>
    <w:rsid w:val="00115390"/>
    <w:rsid w:val="00115592"/>
    <w:rsid w:val="001155AA"/>
    <w:rsid w:val="001155D6"/>
    <w:rsid w:val="001156C3"/>
    <w:rsid w:val="001157BE"/>
    <w:rsid w:val="0011588D"/>
    <w:rsid w:val="001158BA"/>
    <w:rsid w:val="001159EE"/>
    <w:rsid w:val="00115F5A"/>
    <w:rsid w:val="0011623C"/>
    <w:rsid w:val="001163E4"/>
    <w:rsid w:val="001168E7"/>
    <w:rsid w:val="00116937"/>
    <w:rsid w:val="00116A92"/>
    <w:rsid w:val="00116B69"/>
    <w:rsid w:val="00116D72"/>
    <w:rsid w:val="00116ED2"/>
    <w:rsid w:val="00116F5B"/>
    <w:rsid w:val="00117062"/>
    <w:rsid w:val="001172C4"/>
    <w:rsid w:val="00117904"/>
    <w:rsid w:val="00117AFF"/>
    <w:rsid w:val="00117B2E"/>
    <w:rsid w:val="00117F9F"/>
    <w:rsid w:val="00117FCD"/>
    <w:rsid w:val="001201EE"/>
    <w:rsid w:val="001208B0"/>
    <w:rsid w:val="0012093F"/>
    <w:rsid w:val="001209D5"/>
    <w:rsid w:val="00120C35"/>
    <w:rsid w:val="00120C78"/>
    <w:rsid w:val="00120CF9"/>
    <w:rsid w:val="00120E0A"/>
    <w:rsid w:val="00120F5B"/>
    <w:rsid w:val="00121335"/>
    <w:rsid w:val="0012147D"/>
    <w:rsid w:val="00121504"/>
    <w:rsid w:val="0012151E"/>
    <w:rsid w:val="001215EA"/>
    <w:rsid w:val="00121809"/>
    <w:rsid w:val="00121AAC"/>
    <w:rsid w:val="00121BCB"/>
    <w:rsid w:val="00121DD7"/>
    <w:rsid w:val="0012236E"/>
    <w:rsid w:val="0012255E"/>
    <w:rsid w:val="001225D7"/>
    <w:rsid w:val="001225EB"/>
    <w:rsid w:val="00122875"/>
    <w:rsid w:val="0012287A"/>
    <w:rsid w:val="00122A12"/>
    <w:rsid w:val="00122DDE"/>
    <w:rsid w:val="00122E01"/>
    <w:rsid w:val="00123021"/>
    <w:rsid w:val="00123258"/>
    <w:rsid w:val="00123265"/>
    <w:rsid w:val="00123420"/>
    <w:rsid w:val="0012377E"/>
    <w:rsid w:val="001238AF"/>
    <w:rsid w:val="00123AF4"/>
    <w:rsid w:val="00123C69"/>
    <w:rsid w:val="00123ED9"/>
    <w:rsid w:val="0012426B"/>
    <w:rsid w:val="001244E7"/>
    <w:rsid w:val="0012450C"/>
    <w:rsid w:val="00124624"/>
    <w:rsid w:val="0012483F"/>
    <w:rsid w:val="001248A6"/>
    <w:rsid w:val="00124AEA"/>
    <w:rsid w:val="00124DA6"/>
    <w:rsid w:val="00124E8A"/>
    <w:rsid w:val="00124F1C"/>
    <w:rsid w:val="00124FA5"/>
    <w:rsid w:val="00125035"/>
    <w:rsid w:val="00125118"/>
    <w:rsid w:val="00125143"/>
    <w:rsid w:val="001251C9"/>
    <w:rsid w:val="00125339"/>
    <w:rsid w:val="0012538C"/>
    <w:rsid w:val="00125424"/>
    <w:rsid w:val="00125550"/>
    <w:rsid w:val="001256BC"/>
    <w:rsid w:val="001256CC"/>
    <w:rsid w:val="001256F8"/>
    <w:rsid w:val="001258A2"/>
    <w:rsid w:val="001258CC"/>
    <w:rsid w:val="00125A41"/>
    <w:rsid w:val="00125B1C"/>
    <w:rsid w:val="00125C73"/>
    <w:rsid w:val="00125D23"/>
    <w:rsid w:val="00125E33"/>
    <w:rsid w:val="00125FA9"/>
    <w:rsid w:val="00125FF2"/>
    <w:rsid w:val="00126009"/>
    <w:rsid w:val="001261A5"/>
    <w:rsid w:val="00126438"/>
    <w:rsid w:val="0012656A"/>
    <w:rsid w:val="001265F6"/>
    <w:rsid w:val="001266FB"/>
    <w:rsid w:val="0012678B"/>
    <w:rsid w:val="0012681F"/>
    <w:rsid w:val="00126A64"/>
    <w:rsid w:val="00126E15"/>
    <w:rsid w:val="00126E9D"/>
    <w:rsid w:val="00127047"/>
    <w:rsid w:val="00127219"/>
    <w:rsid w:val="001273C7"/>
    <w:rsid w:val="001274C2"/>
    <w:rsid w:val="0012760D"/>
    <w:rsid w:val="0012767F"/>
    <w:rsid w:val="0012791B"/>
    <w:rsid w:val="00127D11"/>
    <w:rsid w:val="00127D39"/>
    <w:rsid w:val="00127EC5"/>
    <w:rsid w:val="00127FD5"/>
    <w:rsid w:val="00130055"/>
    <w:rsid w:val="0013009A"/>
    <w:rsid w:val="001305CD"/>
    <w:rsid w:val="001307B3"/>
    <w:rsid w:val="00130CD8"/>
    <w:rsid w:val="00130EAA"/>
    <w:rsid w:val="00130EB4"/>
    <w:rsid w:val="00130FDC"/>
    <w:rsid w:val="001311D6"/>
    <w:rsid w:val="00131290"/>
    <w:rsid w:val="0013156B"/>
    <w:rsid w:val="00131595"/>
    <w:rsid w:val="00131632"/>
    <w:rsid w:val="00131971"/>
    <w:rsid w:val="00131A9E"/>
    <w:rsid w:val="001320ED"/>
    <w:rsid w:val="00132189"/>
    <w:rsid w:val="001323B7"/>
    <w:rsid w:val="001324EA"/>
    <w:rsid w:val="0013257B"/>
    <w:rsid w:val="00132741"/>
    <w:rsid w:val="00132835"/>
    <w:rsid w:val="0013285C"/>
    <w:rsid w:val="001328CA"/>
    <w:rsid w:val="0013298A"/>
    <w:rsid w:val="00132A8B"/>
    <w:rsid w:val="00132D64"/>
    <w:rsid w:val="00132F1D"/>
    <w:rsid w:val="00133084"/>
    <w:rsid w:val="00133336"/>
    <w:rsid w:val="00133387"/>
    <w:rsid w:val="001336C0"/>
    <w:rsid w:val="00133949"/>
    <w:rsid w:val="00133C98"/>
    <w:rsid w:val="00133CA9"/>
    <w:rsid w:val="00134038"/>
    <w:rsid w:val="0013426E"/>
    <w:rsid w:val="001345C7"/>
    <w:rsid w:val="00134723"/>
    <w:rsid w:val="001347DC"/>
    <w:rsid w:val="0013487D"/>
    <w:rsid w:val="00134B38"/>
    <w:rsid w:val="00134C00"/>
    <w:rsid w:val="00134D71"/>
    <w:rsid w:val="00135018"/>
    <w:rsid w:val="00135175"/>
    <w:rsid w:val="0013525C"/>
    <w:rsid w:val="001352F3"/>
    <w:rsid w:val="0013534E"/>
    <w:rsid w:val="001353FE"/>
    <w:rsid w:val="00135901"/>
    <w:rsid w:val="00135AD0"/>
    <w:rsid w:val="00135BA5"/>
    <w:rsid w:val="00135C7D"/>
    <w:rsid w:val="00135E72"/>
    <w:rsid w:val="00135FF1"/>
    <w:rsid w:val="00136161"/>
    <w:rsid w:val="00136291"/>
    <w:rsid w:val="00136555"/>
    <w:rsid w:val="0013655E"/>
    <w:rsid w:val="00136583"/>
    <w:rsid w:val="0013666C"/>
    <w:rsid w:val="00136877"/>
    <w:rsid w:val="0013724B"/>
    <w:rsid w:val="001372EE"/>
    <w:rsid w:val="00137300"/>
    <w:rsid w:val="001374DE"/>
    <w:rsid w:val="00137640"/>
    <w:rsid w:val="00137696"/>
    <w:rsid w:val="00137779"/>
    <w:rsid w:val="001379AA"/>
    <w:rsid w:val="001379FF"/>
    <w:rsid w:val="00137D06"/>
    <w:rsid w:val="00137ECE"/>
    <w:rsid w:val="00140353"/>
    <w:rsid w:val="00140497"/>
    <w:rsid w:val="001405C4"/>
    <w:rsid w:val="001407CB"/>
    <w:rsid w:val="0014084B"/>
    <w:rsid w:val="00140960"/>
    <w:rsid w:val="001409E3"/>
    <w:rsid w:val="00140AA6"/>
    <w:rsid w:val="00140B0E"/>
    <w:rsid w:val="00140D44"/>
    <w:rsid w:val="00140F26"/>
    <w:rsid w:val="00140FE4"/>
    <w:rsid w:val="00141057"/>
    <w:rsid w:val="0014182D"/>
    <w:rsid w:val="00141944"/>
    <w:rsid w:val="001419FF"/>
    <w:rsid w:val="00141F3D"/>
    <w:rsid w:val="001420D1"/>
    <w:rsid w:val="001421BB"/>
    <w:rsid w:val="00142330"/>
    <w:rsid w:val="0014241D"/>
    <w:rsid w:val="0014242D"/>
    <w:rsid w:val="00142567"/>
    <w:rsid w:val="001425A6"/>
    <w:rsid w:val="001428B6"/>
    <w:rsid w:val="00142E25"/>
    <w:rsid w:val="001433FB"/>
    <w:rsid w:val="001437F0"/>
    <w:rsid w:val="00143803"/>
    <w:rsid w:val="00143AB1"/>
    <w:rsid w:val="00143BD2"/>
    <w:rsid w:val="00143F2D"/>
    <w:rsid w:val="0014415E"/>
    <w:rsid w:val="00144252"/>
    <w:rsid w:val="001442B8"/>
    <w:rsid w:val="00144346"/>
    <w:rsid w:val="00144351"/>
    <w:rsid w:val="00144666"/>
    <w:rsid w:val="001448A0"/>
    <w:rsid w:val="001448A2"/>
    <w:rsid w:val="00144E0A"/>
    <w:rsid w:val="00144EBB"/>
    <w:rsid w:val="00145612"/>
    <w:rsid w:val="0014562C"/>
    <w:rsid w:val="00145958"/>
    <w:rsid w:val="001459E4"/>
    <w:rsid w:val="00145C2F"/>
    <w:rsid w:val="00145C33"/>
    <w:rsid w:val="00145D6F"/>
    <w:rsid w:val="00145EB4"/>
    <w:rsid w:val="001460EA"/>
    <w:rsid w:val="0014638E"/>
    <w:rsid w:val="0014687F"/>
    <w:rsid w:val="00146A12"/>
    <w:rsid w:val="00146B44"/>
    <w:rsid w:val="00146D84"/>
    <w:rsid w:val="00146E7E"/>
    <w:rsid w:val="00146EB3"/>
    <w:rsid w:val="00146F75"/>
    <w:rsid w:val="001470B5"/>
    <w:rsid w:val="00147180"/>
    <w:rsid w:val="0014780B"/>
    <w:rsid w:val="00147E09"/>
    <w:rsid w:val="00147F2F"/>
    <w:rsid w:val="0015008F"/>
    <w:rsid w:val="00150243"/>
    <w:rsid w:val="001503AE"/>
    <w:rsid w:val="0015058A"/>
    <w:rsid w:val="001507A3"/>
    <w:rsid w:val="00150AB8"/>
    <w:rsid w:val="00150B30"/>
    <w:rsid w:val="00150B56"/>
    <w:rsid w:val="00150D8D"/>
    <w:rsid w:val="00150DB1"/>
    <w:rsid w:val="00150EA5"/>
    <w:rsid w:val="0015105F"/>
    <w:rsid w:val="00151152"/>
    <w:rsid w:val="001513DF"/>
    <w:rsid w:val="00151484"/>
    <w:rsid w:val="00151633"/>
    <w:rsid w:val="001517E9"/>
    <w:rsid w:val="0015188A"/>
    <w:rsid w:val="00151B14"/>
    <w:rsid w:val="00151CAB"/>
    <w:rsid w:val="00151DBB"/>
    <w:rsid w:val="00151EDD"/>
    <w:rsid w:val="00151F19"/>
    <w:rsid w:val="0015200B"/>
    <w:rsid w:val="001520ED"/>
    <w:rsid w:val="00152107"/>
    <w:rsid w:val="00152109"/>
    <w:rsid w:val="0015223E"/>
    <w:rsid w:val="00152618"/>
    <w:rsid w:val="0015282C"/>
    <w:rsid w:val="00152A2B"/>
    <w:rsid w:val="00152A5A"/>
    <w:rsid w:val="00152A6B"/>
    <w:rsid w:val="00152BC6"/>
    <w:rsid w:val="00152C98"/>
    <w:rsid w:val="00153389"/>
    <w:rsid w:val="00153412"/>
    <w:rsid w:val="00153519"/>
    <w:rsid w:val="0015353A"/>
    <w:rsid w:val="0015381B"/>
    <w:rsid w:val="00153989"/>
    <w:rsid w:val="001539B3"/>
    <w:rsid w:val="00153A9C"/>
    <w:rsid w:val="00153FA9"/>
    <w:rsid w:val="00154104"/>
    <w:rsid w:val="00154520"/>
    <w:rsid w:val="0015458B"/>
    <w:rsid w:val="00154591"/>
    <w:rsid w:val="001545B7"/>
    <w:rsid w:val="001546A4"/>
    <w:rsid w:val="001547F6"/>
    <w:rsid w:val="0015486C"/>
    <w:rsid w:val="0015497B"/>
    <w:rsid w:val="0015497F"/>
    <w:rsid w:val="00154B12"/>
    <w:rsid w:val="00154C0E"/>
    <w:rsid w:val="00154CFC"/>
    <w:rsid w:val="00154ED6"/>
    <w:rsid w:val="00154FA3"/>
    <w:rsid w:val="001557A0"/>
    <w:rsid w:val="00155AAE"/>
    <w:rsid w:val="00155AF4"/>
    <w:rsid w:val="00155DB4"/>
    <w:rsid w:val="00155E87"/>
    <w:rsid w:val="00156032"/>
    <w:rsid w:val="001560ED"/>
    <w:rsid w:val="00156297"/>
    <w:rsid w:val="001563D8"/>
    <w:rsid w:val="00156680"/>
    <w:rsid w:val="0015675E"/>
    <w:rsid w:val="00156918"/>
    <w:rsid w:val="00156B5E"/>
    <w:rsid w:val="00156DCB"/>
    <w:rsid w:val="00156DF4"/>
    <w:rsid w:val="001570BF"/>
    <w:rsid w:val="00157312"/>
    <w:rsid w:val="001573A8"/>
    <w:rsid w:val="00157611"/>
    <w:rsid w:val="001579ED"/>
    <w:rsid w:val="00157D49"/>
    <w:rsid w:val="001600CD"/>
    <w:rsid w:val="00160225"/>
    <w:rsid w:val="00160356"/>
    <w:rsid w:val="001604B6"/>
    <w:rsid w:val="0016061F"/>
    <w:rsid w:val="00160620"/>
    <w:rsid w:val="00160838"/>
    <w:rsid w:val="00160ACA"/>
    <w:rsid w:val="00160BF8"/>
    <w:rsid w:val="001610D6"/>
    <w:rsid w:val="001610FF"/>
    <w:rsid w:val="001612EA"/>
    <w:rsid w:val="001613C0"/>
    <w:rsid w:val="0016144C"/>
    <w:rsid w:val="001616F8"/>
    <w:rsid w:val="00161A12"/>
    <w:rsid w:val="00161A70"/>
    <w:rsid w:val="00161BC7"/>
    <w:rsid w:val="00161EC8"/>
    <w:rsid w:val="00161F48"/>
    <w:rsid w:val="00161FAC"/>
    <w:rsid w:val="001622DA"/>
    <w:rsid w:val="001623DC"/>
    <w:rsid w:val="0016241F"/>
    <w:rsid w:val="00162740"/>
    <w:rsid w:val="00162804"/>
    <w:rsid w:val="00162AA1"/>
    <w:rsid w:val="00162D6A"/>
    <w:rsid w:val="00163398"/>
    <w:rsid w:val="0016358B"/>
    <w:rsid w:val="001638B3"/>
    <w:rsid w:val="001638F1"/>
    <w:rsid w:val="00163AEB"/>
    <w:rsid w:val="00163C30"/>
    <w:rsid w:val="00163CBA"/>
    <w:rsid w:val="00163D09"/>
    <w:rsid w:val="00163E10"/>
    <w:rsid w:val="00163E83"/>
    <w:rsid w:val="00163F30"/>
    <w:rsid w:val="00164278"/>
    <w:rsid w:val="00164728"/>
    <w:rsid w:val="0016486E"/>
    <w:rsid w:val="00164D15"/>
    <w:rsid w:val="00164DCA"/>
    <w:rsid w:val="00164F6A"/>
    <w:rsid w:val="0016507B"/>
    <w:rsid w:val="001650AC"/>
    <w:rsid w:val="00165192"/>
    <w:rsid w:val="00165C2A"/>
    <w:rsid w:val="00165C34"/>
    <w:rsid w:val="00165CFA"/>
    <w:rsid w:val="00165D11"/>
    <w:rsid w:val="00165E10"/>
    <w:rsid w:val="00165F7E"/>
    <w:rsid w:val="00166005"/>
    <w:rsid w:val="001660FE"/>
    <w:rsid w:val="0016636A"/>
    <w:rsid w:val="001664E3"/>
    <w:rsid w:val="00166805"/>
    <w:rsid w:val="00166C26"/>
    <w:rsid w:val="00166EAA"/>
    <w:rsid w:val="00166EED"/>
    <w:rsid w:val="00167080"/>
    <w:rsid w:val="001670E5"/>
    <w:rsid w:val="00167302"/>
    <w:rsid w:val="001674E1"/>
    <w:rsid w:val="0016753B"/>
    <w:rsid w:val="00167594"/>
    <w:rsid w:val="001675AA"/>
    <w:rsid w:val="0016766F"/>
    <w:rsid w:val="00167B47"/>
    <w:rsid w:val="00167B61"/>
    <w:rsid w:val="00170575"/>
    <w:rsid w:val="00170584"/>
    <w:rsid w:val="00170920"/>
    <w:rsid w:val="00170B15"/>
    <w:rsid w:val="00170C58"/>
    <w:rsid w:val="00170DF1"/>
    <w:rsid w:val="00170E4B"/>
    <w:rsid w:val="00170F03"/>
    <w:rsid w:val="001711A3"/>
    <w:rsid w:val="0017147E"/>
    <w:rsid w:val="00171485"/>
    <w:rsid w:val="001714C6"/>
    <w:rsid w:val="001715A6"/>
    <w:rsid w:val="001717DD"/>
    <w:rsid w:val="00171972"/>
    <w:rsid w:val="00171CF3"/>
    <w:rsid w:val="00171E12"/>
    <w:rsid w:val="00171EC9"/>
    <w:rsid w:val="0017257E"/>
    <w:rsid w:val="001727C8"/>
    <w:rsid w:val="00172843"/>
    <w:rsid w:val="00172D41"/>
    <w:rsid w:val="00172FB7"/>
    <w:rsid w:val="0017360D"/>
    <w:rsid w:val="0017368C"/>
    <w:rsid w:val="0017394F"/>
    <w:rsid w:val="0017399F"/>
    <w:rsid w:val="00173A0E"/>
    <w:rsid w:val="00173E6D"/>
    <w:rsid w:val="00173F5F"/>
    <w:rsid w:val="00173F74"/>
    <w:rsid w:val="00174182"/>
    <w:rsid w:val="00174297"/>
    <w:rsid w:val="0017432F"/>
    <w:rsid w:val="0017447B"/>
    <w:rsid w:val="0017465F"/>
    <w:rsid w:val="00174890"/>
    <w:rsid w:val="00174978"/>
    <w:rsid w:val="00174C0F"/>
    <w:rsid w:val="00174CB2"/>
    <w:rsid w:val="00174EBE"/>
    <w:rsid w:val="00175010"/>
    <w:rsid w:val="00175093"/>
    <w:rsid w:val="0017517B"/>
    <w:rsid w:val="001753F9"/>
    <w:rsid w:val="00175420"/>
    <w:rsid w:val="001754D2"/>
    <w:rsid w:val="001755D0"/>
    <w:rsid w:val="00175644"/>
    <w:rsid w:val="00175958"/>
    <w:rsid w:val="00175A54"/>
    <w:rsid w:val="00175A56"/>
    <w:rsid w:val="00175AC9"/>
    <w:rsid w:val="00175F12"/>
    <w:rsid w:val="00175F81"/>
    <w:rsid w:val="00176046"/>
    <w:rsid w:val="001760E2"/>
    <w:rsid w:val="00176198"/>
    <w:rsid w:val="00176313"/>
    <w:rsid w:val="001763A4"/>
    <w:rsid w:val="00176411"/>
    <w:rsid w:val="00176486"/>
    <w:rsid w:val="00176514"/>
    <w:rsid w:val="001767B3"/>
    <w:rsid w:val="0017685C"/>
    <w:rsid w:val="00176A66"/>
    <w:rsid w:val="00176C14"/>
    <w:rsid w:val="00176FD2"/>
    <w:rsid w:val="001771A5"/>
    <w:rsid w:val="00177281"/>
    <w:rsid w:val="0017773F"/>
    <w:rsid w:val="00177780"/>
    <w:rsid w:val="001777A3"/>
    <w:rsid w:val="00177816"/>
    <w:rsid w:val="00177981"/>
    <w:rsid w:val="00177A4D"/>
    <w:rsid w:val="00177A5C"/>
    <w:rsid w:val="00177DAB"/>
    <w:rsid w:val="00177F5B"/>
    <w:rsid w:val="00177F7A"/>
    <w:rsid w:val="0018006D"/>
    <w:rsid w:val="0018007D"/>
    <w:rsid w:val="0018035E"/>
    <w:rsid w:val="00180497"/>
    <w:rsid w:val="0018059F"/>
    <w:rsid w:val="001805AA"/>
    <w:rsid w:val="0018068F"/>
    <w:rsid w:val="001807CF"/>
    <w:rsid w:val="00180951"/>
    <w:rsid w:val="0018098D"/>
    <w:rsid w:val="00180CD8"/>
    <w:rsid w:val="00180D3F"/>
    <w:rsid w:val="00180FB7"/>
    <w:rsid w:val="00180FBF"/>
    <w:rsid w:val="0018116A"/>
    <w:rsid w:val="00181294"/>
    <w:rsid w:val="00181556"/>
    <w:rsid w:val="00181636"/>
    <w:rsid w:val="0018192D"/>
    <w:rsid w:val="00181B42"/>
    <w:rsid w:val="00181B5D"/>
    <w:rsid w:val="00181C70"/>
    <w:rsid w:val="00181E14"/>
    <w:rsid w:val="00181E34"/>
    <w:rsid w:val="00181E3B"/>
    <w:rsid w:val="00181F3E"/>
    <w:rsid w:val="00181F5F"/>
    <w:rsid w:val="00181FF0"/>
    <w:rsid w:val="001821FD"/>
    <w:rsid w:val="00182548"/>
    <w:rsid w:val="001827FA"/>
    <w:rsid w:val="00182898"/>
    <w:rsid w:val="001828B9"/>
    <w:rsid w:val="00182901"/>
    <w:rsid w:val="00182D86"/>
    <w:rsid w:val="00182F01"/>
    <w:rsid w:val="00182FF8"/>
    <w:rsid w:val="001830B6"/>
    <w:rsid w:val="001830FB"/>
    <w:rsid w:val="00183250"/>
    <w:rsid w:val="001832E1"/>
    <w:rsid w:val="00183311"/>
    <w:rsid w:val="00183362"/>
    <w:rsid w:val="00183422"/>
    <w:rsid w:val="0018344F"/>
    <w:rsid w:val="00183551"/>
    <w:rsid w:val="00183900"/>
    <w:rsid w:val="00183979"/>
    <w:rsid w:val="00183A5D"/>
    <w:rsid w:val="00183AF7"/>
    <w:rsid w:val="00183B70"/>
    <w:rsid w:val="00183BA9"/>
    <w:rsid w:val="00183BFE"/>
    <w:rsid w:val="00183E3F"/>
    <w:rsid w:val="00183FDD"/>
    <w:rsid w:val="00183FE8"/>
    <w:rsid w:val="0018400A"/>
    <w:rsid w:val="0018429D"/>
    <w:rsid w:val="001842AE"/>
    <w:rsid w:val="001843AC"/>
    <w:rsid w:val="00184439"/>
    <w:rsid w:val="00184460"/>
    <w:rsid w:val="00184F6C"/>
    <w:rsid w:val="00185095"/>
    <w:rsid w:val="0018527C"/>
    <w:rsid w:val="001852B9"/>
    <w:rsid w:val="001853E1"/>
    <w:rsid w:val="001855B9"/>
    <w:rsid w:val="0018595A"/>
    <w:rsid w:val="00185DBF"/>
    <w:rsid w:val="00185F4F"/>
    <w:rsid w:val="001860BA"/>
    <w:rsid w:val="001867B4"/>
    <w:rsid w:val="001867B7"/>
    <w:rsid w:val="00186828"/>
    <w:rsid w:val="00186A0B"/>
    <w:rsid w:val="00186B5D"/>
    <w:rsid w:val="00186D75"/>
    <w:rsid w:val="0018722F"/>
    <w:rsid w:val="001874CD"/>
    <w:rsid w:val="0018771E"/>
    <w:rsid w:val="00187789"/>
    <w:rsid w:val="00187961"/>
    <w:rsid w:val="00187CD5"/>
    <w:rsid w:val="00187D0B"/>
    <w:rsid w:val="00187E76"/>
    <w:rsid w:val="001901BD"/>
    <w:rsid w:val="001903EA"/>
    <w:rsid w:val="00190471"/>
    <w:rsid w:val="00190641"/>
    <w:rsid w:val="001907CA"/>
    <w:rsid w:val="0019085D"/>
    <w:rsid w:val="001908A1"/>
    <w:rsid w:val="00190B69"/>
    <w:rsid w:val="00190B8B"/>
    <w:rsid w:val="00190CCF"/>
    <w:rsid w:val="00190D05"/>
    <w:rsid w:val="00191099"/>
    <w:rsid w:val="00191278"/>
    <w:rsid w:val="001913E1"/>
    <w:rsid w:val="0019187A"/>
    <w:rsid w:val="00191A8A"/>
    <w:rsid w:val="00191BCF"/>
    <w:rsid w:val="00191C99"/>
    <w:rsid w:val="00191D3D"/>
    <w:rsid w:val="001920A7"/>
    <w:rsid w:val="001920F7"/>
    <w:rsid w:val="001921BC"/>
    <w:rsid w:val="0019230A"/>
    <w:rsid w:val="001924C8"/>
    <w:rsid w:val="00192702"/>
    <w:rsid w:val="00192960"/>
    <w:rsid w:val="00192A1E"/>
    <w:rsid w:val="00192BB5"/>
    <w:rsid w:val="00192C18"/>
    <w:rsid w:val="00192C92"/>
    <w:rsid w:val="00192EE7"/>
    <w:rsid w:val="00192F13"/>
    <w:rsid w:val="00193006"/>
    <w:rsid w:val="00193117"/>
    <w:rsid w:val="001932AB"/>
    <w:rsid w:val="0019330D"/>
    <w:rsid w:val="001936BE"/>
    <w:rsid w:val="00193A78"/>
    <w:rsid w:val="00193C79"/>
    <w:rsid w:val="00193DB2"/>
    <w:rsid w:val="00194096"/>
    <w:rsid w:val="00194221"/>
    <w:rsid w:val="001942ED"/>
    <w:rsid w:val="00194382"/>
    <w:rsid w:val="00194387"/>
    <w:rsid w:val="001944A8"/>
    <w:rsid w:val="00194665"/>
    <w:rsid w:val="00194CEF"/>
    <w:rsid w:val="00194E82"/>
    <w:rsid w:val="00194F8C"/>
    <w:rsid w:val="00195059"/>
    <w:rsid w:val="00195152"/>
    <w:rsid w:val="001957FC"/>
    <w:rsid w:val="0019587C"/>
    <w:rsid w:val="001958C9"/>
    <w:rsid w:val="00195B64"/>
    <w:rsid w:val="00195DC7"/>
    <w:rsid w:val="00195EE4"/>
    <w:rsid w:val="00196002"/>
    <w:rsid w:val="00196243"/>
    <w:rsid w:val="001963ED"/>
    <w:rsid w:val="00196401"/>
    <w:rsid w:val="001964D2"/>
    <w:rsid w:val="0019656B"/>
    <w:rsid w:val="00196D75"/>
    <w:rsid w:val="001974C4"/>
    <w:rsid w:val="001975EA"/>
    <w:rsid w:val="00197676"/>
    <w:rsid w:val="00197755"/>
    <w:rsid w:val="001978AA"/>
    <w:rsid w:val="00197B00"/>
    <w:rsid w:val="00197EF0"/>
    <w:rsid w:val="001A0939"/>
    <w:rsid w:val="001A094C"/>
    <w:rsid w:val="001A0AA6"/>
    <w:rsid w:val="001A0C3A"/>
    <w:rsid w:val="001A0D46"/>
    <w:rsid w:val="001A0D56"/>
    <w:rsid w:val="001A1064"/>
    <w:rsid w:val="001A1175"/>
    <w:rsid w:val="001A1617"/>
    <w:rsid w:val="001A161A"/>
    <w:rsid w:val="001A1653"/>
    <w:rsid w:val="001A16EE"/>
    <w:rsid w:val="001A1AEA"/>
    <w:rsid w:val="001A1B43"/>
    <w:rsid w:val="001A1D22"/>
    <w:rsid w:val="001A1D8E"/>
    <w:rsid w:val="001A2251"/>
    <w:rsid w:val="001A24DA"/>
    <w:rsid w:val="001A2500"/>
    <w:rsid w:val="001A2736"/>
    <w:rsid w:val="001A2748"/>
    <w:rsid w:val="001A2888"/>
    <w:rsid w:val="001A2B78"/>
    <w:rsid w:val="001A2CB1"/>
    <w:rsid w:val="001A2D58"/>
    <w:rsid w:val="001A2E7C"/>
    <w:rsid w:val="001A2FC0"/>
    <w:rsid w:val="001A3089"/>
    <w:rsid w:val="001A30EC"/>
    <w:rsid w:val="001A31E3"/>
    <w:rsid w:val="001A3252"/>
    <w:rsid w:val="001A344C"/>
    <w:rsid w:val="001A3456"/>
    <w:rsid w:val="001A3461"/>
    <w:rsid w:val="001A362E"/>
    <w:rsid w:val="001A3878"/>
    <w:rsid w:val="001A391B"/>
    <w:rsid w:val="001A41FD"/>
    <w:rsid w:val="001A439B"/>
    <w:rsid w:val="001A4467"/>
    <w:rsid w:val="001A47BD"/>
    <w:rsid w:val="001A489D"/>
    <w:rsid w:val="001A4900"/>
    <w:rsid w:val="001A4978"/>
    <w:rsid w:val="001A49C8"/>
    <w:rsid w:val="001A4A7F"/>
    <w:rsid w:val="001A4BFA"/>
    <w:rsid w:val="001A4D01"/>
    <w:rsid w:val="001A4ECC"/>
    <w:rsid w:val="001A5029"/>
    <w:rsid w:val="001A51AD"/>
    <w:rsid w:val="001A5268"/>
    <w:rsid w:val="001A56A1"/>
    <w:rsid w:val="001A5707"/>
    <w:rsid w:val="001A5825"/>
    <w:rsid w:val="001A5905"/>
    <w:rsid w:val="001A59B2"/>
    <w:rsid w:val="001A59B9"/>
    <w:rsid w:val="001A5A65"/>
    <w:rsid w:val="001A5E6C"/>
    <w:rsid w:val="001A5FA5"/>
    <w:rsid w:val="001A666E"/>
    <w:rsid w:val="001A66D3"/>
    <w:rsid w:val="001A67B9"/>
    <w:rsid w:val="001A6988"/>
    <w:rsid w:val="001A69BD"/>
    <w:rsid w:val="001A6A15"/>
    <w:rsid w:val="001A6ABD"/>
    <w:rsid w:val="001A6DA8"/>
    <w:rsid w:val="001A6DD6"/>
    <w:rsid w:val="001A6EB3"/>
    <w:rsid w:val="001A6FED"/>
    <w:rsid w:val="001A7210"/>
    <w:rsid w:val="001A7371"/>
    <w:rsid w:val="001A746C"/>
    <w:rsid w:val="001A7492"/>
    <w:rsid w:val="001A7578"/>
    <w:rsid w:val="001A75CA"/>
    <w:rsid w:val="001A788C"/>
    <w:rsid w:val="001A78E2"/>
    <w:rsid w:val="001A79A2"/>
    <w:rsid w:val="001A79BD"/>
    <w:rsid w:val="001A79F6"/>
    <w:rsid w:val="001A7E54"/>
    <w:rsid w:val="001B01C8"/>
    <w:rsid w:val="001B029A"/>
    <w:rsid w:val="001B05A7"/>
    <w:rsid w:val="001B06E0"/>
    <w:rsid w:val="001B08AB"/>
    <w:rsid w:val="001B08B4"/>
    <w:rsid w:val="001B0A6A"/>
    <w:rsid w:val="001B0BBD"/>
    <w:rsid w:val="001B0CA3"/>
    <w:rsid w:val="001B0EF0"/>
    <w:rsid w:val="001B0F1E"/>
    <w:rsid w:val="001B1031"/>
    <w:rsid w:val="001B123F"/>
    <w:rsid w:val="001B1299"/>
    <w:rsid w:val="001B1312"/>
    <w:rsid w:val="001B1371"/>
    <w:rsid w:val="001B143B"/>
    <w:rsid w:val="001B1573"/>
    <w:rsid w:val="001B15D1"/>
    <w:rsid w:val="001B16F1"/>
    <w:rsid w:val="001B18DD"/>
    <w:rsid w:val="001B1900"/>
    <w:rsid w:val="001B1902"/>
    <w:rsid w:val="001B1A12"/>
    <w:rsid w:val="001B1D06"/>
    <w:rsid w:val="001B1D51"/>
    <w:rsid w:val="001B1D6A"/>
    <w:rsid w:val="001B2459"/>
    <w:rsid w:val="001B2562"/>
    <w:rsid w:val="001B26B8"/>
    <w:rsid w:val="001B29B8"/>
    <w:rsid w:val="001B2E05"/>
    <w:rsid w:val="001B2E06"/>
    <w:rsid w:val="001B2EA4"/>
    <w:rsid w:val="001B2EEA"/>
    <w:rsid w:val="001B331C"/>
    <w:rsid w:val="001B35C2"/>
    <w:rsid w:val="001B37C3"/>
    <w:rsid w:val="001B3868"/>
    <w:rsid w:val="001B3971"/>
    <w:rsid w:val="001B3A6E"/>
    <w:rsid w:val="001B3C9C"/>
    <w:rsid w:val="001B3E39"/>
    <w:rsid w:val="001B406B"/>
    <w:rsid w:val="001B4561"/>
    <w:rsid w:val="001B45DB"/>
    <w:rsid w:val="001B46F2"/>
    <w:rsid w:val="001B4715"/>
    <w:rsid w:val="001B47A3"/>
    <w:rsid w:val="001B484B"/>
    <w:rsid w:val="001B48D6"/>
    <w:rsid w:val="001B498E"/>
    <w:rsid w:val="001B4AE2"/>
    <w:rsid w:val="001B4C39"/>
    <w:rsid w:val="001B4C62"/>
    <w:rsid w:val="001B4DD8"/>
    <w:rsid w:val="001B50CE"/>
    <w:rsid w:val="001B54F6"/>
    <w:rsid w:val="001B564C"/>
    <w:rsid w:val="001B595B"/>
    <w:rsid w:val="001B59A2"/>
    <w:rsid w:val="001B59BC"/>
    <w:rsid w:val="001B5A29"/>
    <w:rsid w:val="001B5A93"/>
    <w:rsid w:val="001B5B39"/>
    <w:rsid w:val="001B5B63"/>
    <w:rsid w:val="001B5D08"/>
    <w:rsid w:val="001B5D4E"/>
    <w:rsid w:val="001B5D5A"/>
    <w:rsid w:val="001B5DAC"/>
    <w:rsid w:val="001B5F11"/>
    <w:rsid w:val="001B6175"/>
    <w:rsid w:val="001B64FE"/>
    <w:rsid w:val="001B666E"/>
    <w:rsid w:val="001B67F5"/>
    <w:rsid w:val="001B6A37"/>
    <w:rsid w:val="001B6CAE"/>
    <w:rsid w:val="001B6ED2"/>
    <w:rsid w:val="001B6F5B"/>
    <w:rsid w:val="001B736D"/>
    <w:rsid w:val="001B7745"/>
    <w:rsid w:val="001B7939"/>
    <w:rsid w:val="001B7DCE"/>
    <w:rsid w:val="001B7E52"/>
    <w:rsid w:val="001B7F1D"/>
    <w:rsid w:val="001B7F8C"/>
    <w:rsid w:val="001C0083"/>
    <w:rsid w:val="001C017C"/>
    <w:rsid w:val="001C040F"/>
    <w:rsid w:val="001C0569"/>
    <w:rsid w:val="001C05BE"/>
    <w:rsid w:val="001C0674"/>
    <w:rsid w:val="001C0C5F"/>
    <w:rsid w:val="001C0C6C"/>
    <w:rsid w:val="001C0E40"/>
    <w:rsid w:val="001C1130"/>
    <w:rsid w:val="001C1133"/>
    <w:rsid w:val="001C14CD"/>
    <w:rsid w:val="001C151C"/>
    <w:rsid w:val="001C15E2"/>
    <w:rsid w:val="001C185C"/>
    <w:rsid w:val="001C1B42"/>
    <w:rsid w:val="001C1CB0"/>
    <w:rsid w:val="001C1F1A"/>
    <w:rsid w:val="001C1FC3"/>
    <w:rsid w:val="001C2017"/>
    <w:rsid w:val="001C2159"/>
    <w:rsid w:val="001C218B"/>
    <w:rsid w:val="001C2233"/>
    <w:rsid w:val="001C2250"/>
    <w:rsid w:val="001C237C"/>
    <w:rsid w:val="001C23D7"/>
    <w:rsid w:val="001C2511"/>
    <w:rsid w:val="001C26C5"/>
    <w:rsid w:val="001C2A7F"/>
    <w:rsid w:val="001C2CAD"/>
    <w:rsid w:val="001C2D5D"/>
    <w:rsid w:val="001C2DF5"/>
    <w:rsid w:val="001C307C"/>
    <w:rsid w:val="001C3310"/>
    <w:rsid w:val="001C338B"/>
    <w:rsid w:val="001C3587"/>
    <w:rsid w:val="001C3626"/>
    <w:rsid w:val="001C3741"/>
    <w:rsid w:val="001C39B8"/>
    <w:rsid w:val="001C3BE7"/>
    <w:rsid w:val="001C3C31"/>
    <w:rsid w:val="001C3C71"/>
    <w:rsid w:val="001C3E1C"/>
    <w:rsid w:val="001C43BD"/>
    <w:rsid w:val="001C4828"/>
    <w:rsid w:val="001C491E"/>
    <w:rsid w:val="001C4973"/>
    <w:rsid w:val="001C4A01"/>
    <w:rsid w:val="001C4B08"/>
    <w:rsid w:val="001C4D93"/>
    <w:rsid w:val="001C4F5F"/>
    <w:rsid w:val="001C5087"/>
    <w:rsid w:val="001C532A"/>
    <w:rsid w:val="001C533A"/>
    <w:rsid w:val="001C552A"/>
    <w:rsid w:val="001C5558"/>
    <w:rsid w:val="001C56C0"/>
    <w:rsid w:val="001C5851"/>
    <w:rsid w:val="001C595E"/>
    <w:rsid w:val="001C5B5C"/>
    <w:rsid w:val="001C5BC7"/>
    <w:rsid w:val="001C5CAD"/>
    <w:rsid w:val="001C5CE7"/>
    <w:rsid w:val="001C5D7C"/>
    <w:rsid w:val="001C5E4F"/>
    <w:rsid w:val="001C5F0B"/>
    <w:rsid w:val="001C60F6"/>
    <w:rsid w:val="001C644F"/>
    <w:rsid w:val="001C680D"/>
    <w:rsid w:val="001C6887"/>
    <w:rsid w:val="001C6ACB"/>
    <w:rsid w:val="001C6CF1"/>
    <w:rsid w:val="001C6E78"/>
    <w:rsid w:val="001C6EEE"/>
    <w:rsid w:val="001C6F57"/>
    <w:rsid w:val="001C6F9E"/>
    <w:rsid w:val="001C7130"/>
    <w:rsid w:val="001C716F"/>
    <w:rsid w:val="001C7226"/>
    <w:rsid w:val="001C745C"/>
    <w:rsid w:val="001C74D3"/>
    <w:rsid w:val="001C7519"/>
    <w:rsid w:val="001C7B6C"/>
    <w:rsid w:val="001C7C8A"/>
    <w:rsid w:val="001C7EF6"/>
    <w:rsid w:val="001C7FA7"/>
    <w:rsid w:val="001D015D"/>
    <w:rsid w:val="001D04CF"/>
    <w:rsid w:val="001D0C92"/>
    <w:rsid w:val="001D0E42"/>
    <w:rsid w:val="001D0E70"/>
    <w:rsid w:val="001D1078"/>
    <w:rsid w:val="001D1201"/>
    <w:rsid w:val="001D138D"/>
    <w:rsid w:val="001D16EC"/>
    <w:rsid w:val="001D184F"/>
    <w:rsid w:val="001D1883"/>
    <w:rsid w:val="001D18FA"/>
    <w:rsid w:val="001D1F3D"/>
    <w:rsid w:val="001D1FF8"/>
    <w:rsid w:val="001D2076"/>
    <w:rsid w:val="001D2240"/>
    <w:rsid w:val="001D22BF"/>
    <w:rsid w:val="001D2362"/>
    <w:rsid w:val="001D26CE"/>
    <w:rsid w:val="001D2809"/>
    <w:rsid w:val="001D2AC1"/>
    <w:rsid w:val="001D2AF8"/>
    <w:rsid w:val="001D2B9F"/>
    <w:rsid w:val="001D2C9C"/>
    <w:rsid w:val="001D2D06"/>
    <w:rsid w:val="001D31CA"/>
    <w:rsid w:val="001D3207"/>
    <w:rsid w:val="001D3277"/>
    <w:rsid w:val="001D376E"/>
    <w:rsid w:val="001D3889"/>
    <w:rsid w:val="001D3A4C"/>
    <w:rsid w:val="001D3B89"/>
    <w:rsid w:val="001D3EBD"/>
    <w:rsid w:val="001D4000"/>
    <w:rsid w:val="001D41B4"/>
    <w:rsid w:val="001D4B49"/>
    <w:rsid w:val="001D4BD8"/>
    <w:rsid w:val="001D4D36"/>
    <w:rsid w:val="001D4F05"/>
    <w:rsid w:val="001D4F7B"/>
    <w:rsid w:val="001D5069"/>
    <w:rsid w:val="001D524B"/>
    <w:rsid w:val="001D53B3"/>
    <w:rsid w:val="001D54EF"/>
    <w:rsid w:val="001D5547"/>
    <w:rsid w:val="001D589C"/>
    <w:rsid w:val="001D5A00"/>
    <w:rsid w:val="001D5C21"/>
    <w:rsid w:val="001D5C81"/>
    <w:rsid w:val="001D605B"/>
    <w:rsid w:val="001D6092"/>
    <w:rsid w:val="001D60F1"/>
    <w:rsid w:val="001D6431"/>
    <w:rsid w:val="001D6551"/>
    <w:rsid w:val="001D6846"/>
    <w:rsid w:val="001D6874"/>
    <w:rsid w:val="001D6954"/>
    <w:rsid w:val="001D6E42"/>
    <w:rsid w:val="001D6E5E"/>
    <w:rsid w:val="001D6FF7"/>
    <w:rsid w:val="001D7377"/>
    <w:rsid w:val="001D74C5"/>
    <w:rsid w:val="001D778F"/>
    <w:rsid w:val="001D785C"/>
    <w:rsid w:val="001D792F"/>
    <w:rsid w:val="001D7CD1"/>
    <w:rsid w:val="001E0111"/>
    <w:rsid w:val="001E04FE"/>
    <w:rsid w:val="001E05A5"/>
    <w:rsid w:val="001E09BB"/>
    <w:rsid w:val="001E0CFB"/>
    <w:rsid w:val="001E0EDB"/>
    <w:rsid w:val="001E113C"/>
    <w:rsid w:val="001E1325"/>
    <w:rsid w:val="001E1455"/>
    <w:rsid w:val="001E14DB"/>
    <w:rsid w:val="001E1862"/>
    <w:rsid w:val="001E1A74"/>
    <w:rsid w:val="001E1AF0"/>
    <w:rsid w:val="001E1E0F"/>
    <w:rsid w:val="001E1EFD"/>
    <w:rsid w:val="001E216D"/>
    <w:rsid w:val="001E2175"/>
    <w:rsid w:val="001E21CD"/>
    <w:rsid w:val="001E2295"/>
    <w:rsid w:val="001E2459"/>
    <w:rsid w:val="001E2C6B"/>
    <w:rsid w:val="001E2C76"/>
    <w:rsid w:val="001E2D52"/>
    <w:rsid w:val="001E2DC5"/>
    <w:rsid w:val="001E303F"/>
    <w:rsid w:val="001E309A"/>
    <w:rsid w:val="001E33DE"/>
    <w:rsid w:val="001E3407"/>
    <w:rsid w:val="001E34AE"/>
    <w:rsid w:val="001E36BB"/>
    <w:rsid w:val="001E3718"/>
    <w:rsid w:val="001E3757"/>
    <w:rsid w:val="001E37AF"/>
    <w:rsid w:val="001E3B08"/>
    <w:rsid w:val="001E3B7B"/>
    <w:rsid w:val="001E3D49"/>
    <w:rsid w:val="001E3FFE"/>
    <w:rsid w:val="001E4037"/>
    <w:rsid w:val="001E428E"/>
    <w:rsid w:val="001E4404"/>
    <w:rsid w:val="001E4465"/>
    <w:rsid w:val="001E45B4"/>
    <w:rsid w:val="001E45D1"/>
    <w:rsid w:val="001E4662"/>
    <w:rsid w:val="001E48AA"/>
    <w:rsid w:val="001E4A73"/>
    <w:rsid w:val="001E4AF7"/>
    <w:rsid w:val="001E4D41"/>
    <w:rsid w:val="001E51A1"/>
    <w:rsid w:val="001E528A"/>
    <w:rsid w:val="001E554C"/>
    <w:rsid w:val="001E59EA"/>
    <w:rsid w:val="001E5A38"/>
    <w:rsid w:val="001E5B20"/>
    <w:rsid w:val="001E5CE3"/>
    <w:rsid w:val="001E6206"/>
    <w:rsid w:val="001E6241"/>
    <w:rsid w:val="001E6277"/>
    <w:rsid w:val="001E63A7"/>
    <w:rsid w:val="001E63D3"/>
    <w:rsid w:val="001E63DA"/>
    <w:rsid w:val="001E64AC"/>
    <w:rsid w:val="001E661C"/>
    <w:rsid w:val="001E6621"/>
    <w:rsid w:val="001E6BC0"/>
    <w:rsid w:val="001E6C3E"/>
    <w:rsid w:val="001E6D20"/>
    <w:rsid w:val="001E6E32"/>
    <w:rsid w:val="001E7273"/>
    <w:rsid w:val="001E7286"/>
    <w:rsid w:val="001E72E1"/>
    <w:rsid w:val="001E77BE"/>
    <w:rsid w:val="001E7C83"/>
    <w:rsid w:val="001E7D4E"/>
    <w:rsid w:val="001E7D9C"/>
    <w:rsid w:val="001E7F5C"/>
    <w:rsid w:val="001F00F5"/>
    <w:rsid w:val="001F0648"/>
    <w:rsid w:val="001F0797"/>
    <w:rsid w:val="001F095C"/>
    <w:rsid w:val="001F0AF2"/>
    <w:rsid w:val="001F0E1E"/>
    <w:rsid w:val="001F0EBF"/>
    <w:rsid w:val="001F0FCA"/>
    <w:rsid w:val="001F11BE"/>
    <w:rsid w:val="001F130A"/>
    <w:rsid w:val="001F144B"/>
    <w:rsid w:val="001F1B1E"/>
    <w:rsid w:val="001F1BBD"/>
    <w:rsid w:val="001F1C0A"/>
    <w:rsid w:val="001F1C35"/>
    <w:rsid w:val="001F1C37"/>
    <w:rsid w:val="001F1DB3"/>
    <w:rsid w:val="001F2010"/>
    <w:rsid w:val="001F236A"/>
    <w:rsid w:val="001F2459"/>
    <w:rsid w:val="001F25EA"/>
    <w:rsid w:val="001F26F9"/>
    <w:rsid w:val="001F2803"/>
    <w:rsid w:val="001F2A96"/>
    <w:rsid w:val="001F2C30"/>
    <w:rsid w:val="001F2DCB"/>
    <w:rsid w:val="001F3004"/>
    <w:rsid w:val="001F30A4"/>
    <w:rsid w:val="001F3469"/>
    <w:rsid w:val="001F34C8"/>
    <w:rsid w:val="001F361D"/>
    <w:rsid w:val="001F361E"/>
    <w:rsid w:val="001F37CC"/>
    <w:rsid w:val="001F3A03"/>
    <w:rsid w:val="001F3DFB"/>
    <w:rsid w:val="001F3E10"/>
    <w:rsid w:val="001F3F03"/>
    <w:rsid w:val="001F3F80"/>
    <w:rsid w:val="001F3FB3"/>
    <w:rsid w:val="001F407B"/>
    <w:rsid w:val="001F433D"/>
    <w:rsid w:val="001F43CE"/>
    <w:rsid w:val="001F44A0"/>
    <w:rsid w:val="001F4599"/>
    <w:rsid w:val="001F474C"/>
    <w:rsid w:val="001F4784"/>
    <w:rsid w:val="001F4B55"/>
    <w:rsid w:val="001F4BCC"/>
    <w:rsid w:val="001F4C11"/>
    <w:rsid w:val="001F504B"/>
    <w:rsid w:val="001F5454"/>
    <w:rsid w:val="001F556F"/>
    <w:rsid w:val="001F574E"/>
    <w:rsid w:val="001F5796"/>
    <w:rsid w:val="001F5AF0"/>
    <w:rsid w:val="001F5B97"/>
    <w:rsid w:val="001F5BC2"/>
    <w:rsid w:val="001F6136"/>
    <w:rsid w:val="001F6375"/>
    <w:rsid w:val="001F65BE"/>
    <w:rsid w:val="001F662A"/>
    <w:rsid w:val="001F6C7D"/>
    <w:rsid w:val="001F6F64"/>
    <w:rsid w:val="001F6FE1"/>
    <w:rsid w:val="001F7034"/>
    <w:rsid w:val="001F71BF"/>
    <w:rsid w:val="001F7221"/>
    <w:rsid w:val="001F72C2"/>
    <w:rsid w:val="001F739C"/>
    <w:rsid w:val="001F743B"/>
    <w:rsid w:val="001F76DC"/>
    <w:rsid w:val="001F7852"/>
    <w:rsid w:val="001F7A57"/>
    <w:rsid w:val="001F7D9E"/>
    <w:rsid w:val="001F7E13"/>
    <w:rsid w:val="001F7F47"/>
    <w:rsid w:val="002005CB"/>
    <w:rsid w:val="00200617"/>
    <w:rsid w:val="00200698"/>
    <w:rsid w:val="00200B20"/>
    <w:rsid w:val="00200B38"/>
    <w:rsid w:val="00200B7C"/>
    <w:rsid w:val="00200FB0"/>
    <w:rsid w:val="0020103B"/>
    <w:rsid w:val="002016BF"/>
    <w:rsid w:val="002016C5"/>
    <w:rsid w:val="00201801"/>
    <w:rsid w:val="00201860"/>
    <w:rsid w:val="00201901"/>
    <w:rsid w:val="00201BCB"/>
    <w:rsid w:val="00201CD5"/>
    <w:rsid w:val="00201D5E"/>
    <w:rsid w:val="00201F66"/>
    <w:rsid w:val="00202281"/>
    <w:rsid w:val="0020232C"/>
    <w:rsid w:val="00202336"/>
    <w:rsid w:val="00202545"/>
    <w:rsid w:val="00202566"/>
    <w:rsid w:val="00202832"/>
    <w:rsid w:val="00202953"/>
    <w:rsid w:val="00202988"/>
    <w:rsid w:val="00202A9F"/>
    <w:rsid w:val="00202BAC"/>
    <w:rsid w:val="00202BFE"/>
    <w:rsid w:val="00202E09"/>
    <w:rsid w:val="00202EBF"/>
    <w:rsid w:val="0020318E"/>
    <w:rsid w:val="0020322D"/>
    <w:rsid w:val="002032A4"/>
    <w:rsid w:val="00203314"/>
    <w:rsid w:val="0020343F"/>
    <w:rsid w:val="00203642"/>
    <w:rsid w:val="002037C2"/>
    <w:rsid w:val="00203911"/>
    <w:rsid w:val="0020394D"/>
    <w:rsid w:val="00203ADD"/>
    <w:rsid w:val="00203AEC"/>
    <w:rsid w:val="00203B35"/>
    <w:rsid w:val="00203C6E"/>
    <w:rsid w:val="00203DF0"/>
    <w:rsid w:val="002040E8"/>
    <w:rsid w:val="002043C0"/>
    <w:rsid w:val="00204868"/>
    <w:rsid w:val="00204D51"/>
    <w:rsid w:val="00204D5D"/>
    <w:rsid w:val="00204E59"/>
    <w:rsid w:val="00204E70"/>
    <w:rsid w:val="00204F7C"/>
    <w:rsid w:val="00205087"/>
    <w:rsid w:val="00205563"/>
    <w:rsid w:val="0020558E"/>
    <w:rsid w:val="00205AC1"/>
    <w:rsid w:val="00205B8B"/>
    <w:rsid w:val="00205DE7"/>
    <w:rsid w:val="00205DF8"/>
    <w:rsid w:val="00206126"/>
    <w:rsid w:val="00206184"/>
    <w:rsid w:val="002061C0"/>
    <w:rsid w:val="002061EA"/>
    <w:rsid w:val="002063CD"/>
    <w:rsid w:val="00206508"/>
    <w:rsid w:val="002065A4"/>
    <w:rsid w:val="002065C7"/>
    <w:rsid w:val="0020660B"/>
    <w:rsid w:val="002066DE"/>
    <w:rsid w:val="0020692A"/>
    <w:rsid w:val="00206CBD"/>
    <w:rsid w:val="00206EA4"/>
    <w:rsid w:val="00206FB5"/>
    <w:rsid w:val="00207059"/>
    <w:rsid w:val="002070BE"/>
    <w:rsid w:val="002072F9"/>
    <w:rsid w:val="002073A0"/>
    <w:rsid w:val="00207566"/>
    <w:rsid w:val="00207628"/>
    <w:rsid w:val="002076F0"/>
    <w:rsid w:val="00207899"/>
    <w:rsid w:val="00207E18"/>
    <w:rsid w:val="00207E3E"/>
    <w:rsid w:val="00210249"/>
    <w:rsid w:val="0021038F"/>
    <w:rsid w:val="0021064A"/>
    <w:rsid w:val="002108F8"/>
    <w:rsid w:val="00210A86"/>
    <w:rsid w:val="00210AF0"/>
    <w:rsid w:val="00210B50"/>
    <w:rsid w:val="00210D85"/>
    <w:rsid w:val="00210FDE"/>
    <w:rsid w:val="00211038"/>
    <w:rsid w:val="002110AF"/>
    <w:rsid w:val="00211140"/>
    <w:rsid w:val="00211203"/>
    <w:rsid w:val="00211342"/>
    <w:rsid w:val="00211498"/>
    <w:rsid w:val="002114A5"/>
    <w:rsid w:val="00211554"/>
    <w:rsid w:val="002116F1"/>
    <w:rsid w:val="00211A7C"/>
    <w:rsid w:val="00211B64"/>
    <w:rsid w:val="00211D24"/>
    <w:rsid w:val="00212108"/>
    <w:rsid w:val="0021221C"/>
    <w:rsid w:val="0021234B"/>
    <w:rsid w:val="002123C8"/>
    <w:rsid w:val="00212531"/>
    <w:rsid w:val="00212744"/>
    <w:rsid w:val="00212819"/>
    <w:rsid w:val="0021299C"/>
    <w:rsid w:val="00212AF4"/>
    <w:rsid w:val="00212BB8"/>
    <w:rsid w:val="00212DE3"/>
    <w:rsid w:val="00212F76"/>
    <w:rsid w:val="00213030"/>
    <w:rsid w:val="00213212"/>
    <w:rsid w:val="0021323F"/>
    <w:rsid w:val="0021325C"/>
    <w:rsid w:val="00213363"/>
    <w:rsid w:val="0021341C"/>
    <w:rsid w:val="00213518"/>
    <w:rsid w:val="002139DF"/>
    <w:rsid w:val="00213EB1"/>
    <w:rsid w:val="0021438A"/>
    <w:rsid w:val="002149C2"/>
    <w:rsid w:val="00214DCE"/>
    <w:rsid w:val="002150AD"/>
    <w:rsid w:val="00215141"/>
    <w:rsid w:val="00215246"/>
    <w:rsid w:val="00215361"/>
    <w:rsid w:val="002153E2"/>
    <w:rsid w:val="00215409"/>
    <w:rsid w:val="00215510"/>
    <w:rsid w:val="00215BAE"/>
    <w:rsid w:val="00215BF4"/>
    <w:rsid w:val="00215CA7"/>
    <w:rsid w:val="00215E8B"/>
    <w:rsid w:val="00215EA0"/>
    <w:rsid w:val="00216162"/>
    <w:rsid w:val="002161D7"/>
    <w:rsid w:val="002166A1"/>
    <w:rsid w:val="00216820"/>
    <w:rsid w:val="00216916"/>
    <w:rsid w:val="00216B34"/>
    <w:rsid w:val="002170B8"/>
    <w:rsid w:val="002171A1"/>
    <w:rsid w:val="002171A3"/>
    <w:rsid w:val="002171D9"/>
    <w:rsid w:val="00217211"/>
    <w:rsid w:val="0021739D"/>
    <w:rsid w:val="00217754"/>
    <w:rsid w:val="00217BF9"/>
    <w:rsid w:val="00217C0C"/>
    <w:rsid w:val="00217CFC"/>
    <w:rsid w:val="00217DA3"/>
    <w:rsid w:val="00217F7A"/>
    <w:rsid w:val="002201E0"/>
    <w:rsid w:val="002202C7"/>
    <w:rsid w:val="0022038E"/>
    <w:rsid w:val="00220B90"/>
    <w:rsid w:val="00220F52"/>
    <w:rsid w:val="002211D1"/>
    <w:rsid w:val="002212C1"/>
    <w:rsid w:val="002212E6"/>
    <w:rsid w:val="002213DC"/>
    <w:rsid w:val="002214C6"/>
    <w:rsid w:val="00221548"/>
    <w:rsid w:val="00221782"/>
    <w:rsid w:val="00221873"/>
    <w:rsid w:val="002219FC"/>
    <w:rsid w:val="00221D1B"/>
    <w:rsid w:val="00221E26"/>
    <w:rsid w:val="00221E2C"/>
    <w:rsid w:val="00221EF1"/>
    <w:rsid w:val="0022211E"/>
    <w:rsid w:val="0022217E"/>
    <w:rsid w:val="002223CD"/>
    <w:rsid w:val="00222469"/>
    <w:rsid w:val="0022257A"/>
    <w:rsid w:val="0022261B"/>
    <w:rsid w:val="002226F8"/>
    <w:rsid w:val="002228EC"/>
    <w:rsid w:val="00222B8F"/>
    <w:rsid w:val="00222D8E"/>
    <w:rsid w:val="00222DA3"/>
    <w:rsid w:val="00223081"/>
    <w:rsid w:val="002231C8"/>
    <w:rsid w:val="002231FA"/>
    <w:rsid w:val="0022326B"/>
    <w:rsid w:val="00223407"/>
    <w:rsid w:val="002236CB"/>
    <w:rsid w:val="00223A0F"/>
    <w:rsid w:val="00223A3E"/>
    <w:rsid w:val="00223C5E"/>
    <w:rsid w:val="00223DBA"/>
    <w:rsid w:val="00223E78"/>
    <w:rsid w:val="00223EC2"/>
    <w:rsid w:val="0022409F"/>
    <w:rsid w:val="0022428B"/>
    <w:rsid w:val="002242E3"/>
    <w:rsid w:val="00224318"/>
    <w:rsid w:val="00224333"/>
    <w:rsid w:val="002243E8"/>
    <w:rsid w:val="0022454C"/>
    <w:rsid w:val="00224678"/>
    <w:rsid w:val="00224755"/>
    <w:rsid w:val="002249B0"/>
    <w:rsid w:val="00224A02"/>
    <w:rsid w:val="00224AA2"/>
    <w:rsid w:val="00224C92"/>
    <w:rsid w:val="00224CE7"/>
    <w:rsid w:val="00224DED"/>
    <w:rsid w:val="00225094"/>
    <w:rsid w:val="002250D6"/>
    <w:rsid w:val="002253B0"/>
    <w:rsid w:val="002254A1"/>
    <w:rsid w:val="002254C9"/>
    <w:rsid w:val="00225505"/>
    <w:rsid w:val="002256DE"/>
    <w:rsid w:val="0022570B"/>
    <w:rsid w:val="0022587C"/>
    <w:rsid w:val="00225A7B"/>
    <w:rsid w:val="00225D6F"/>
    <w:rsid w:val="00225F19"/>
    <w:rsid w:val="002261F4"/>
    <w:rsid w:val="0022630E"/>
    <w:rsid w:val="00226352"/>
    <w:rsid w:val="002265B0"/>
    <w:rsid w:val="0022662A"/>
    <w:rsid w:val="002266DD"/>
    <w:rsid w:val="00226840"/>
    <w:rsid w:val="00226978"/>
    <w:rsid w:val="00226A27"/>
    <w:rsid w:val="00226BCF"/>
    <w:rsid w:val="00226D85"/>
    <w:rsid w:val="00226EF3"/>
    <w:rsid w:val="0022707E"/>
    <w:rsid w:val="0022759E"/>
    <w:rsid w:val="002275B8"/>
    <w:rsid w:val="0022789C"/>
    <w:rsid w:val="00227DE7"/>
    <w:rsid w:val="002300FD"/>
    <w:rsid w:val="0023035F"/>
    <w:rsid w:val="002303E9"/>
    <w:rsid w:val="0023054A"/>
    <w:rsid w:val="0023060D"/>
    <w:rsid w:val="0023072A"/>
    <w:rsid w:val="00230811"/>
    <w:rsid w:val="00230C18"/>
    <w:rsid w:val="00230D8A"/>
    <w:rsid w:val="00230E45"/>
    <w:rsid w:val="00230ED9"/>
    <w:rsid w:val="00230F68"/>
    <w:rsid w:val="0023101B"/>
    <w:rsid w:val="0023106F"/>
    <w:rsid w:val="00231178"/>
    <w:rsid w:val="0023118D"/>
    <w:rsid w:val="0023126C"/>
    <w:rsid w:val="00231493"/>
    <w:rsid w:val="002314D1"/>
    <w:rsid w:val="002315AE"/>
    <w:rsid w:val="0023164D"/>
    <w:rsid w:val="0023179C"/>
    <w:rsid w:val="00232031"/>
    <w:rsid w:val="00232046"/>
    <w:rsid w:val="002320E9"/>
    <w:rsid w:val="0023277C"/>
    <w:rsid w:val="00232A22"/>
    <w:rsid w:val="00232A28"/>
    <w:rsid w:val="00232A66"/>
    <w:rsid w:val="00232ACF"/>
    <w:rsid w:val="00232C43"/>
    <w:rsid w:val="00232F58"/>
    <w:rsid w:val="00232FB9"/>
    <w:rsid w:val="00233155"/>
    <w:rsid w:val="002331D5"/>
    <w:rsid w:val="0023327D"/>
    <w:rsid w:val="00233495"/>
    <w:rsid w:val="0023352D"/>
    <w:rsid w:val="0023369F"/>
    <w:rsid w:val="00233732"/>
    <w:rsid w:val="00233929"/>
    <w:rsid w:val="002339F7"/>
    <w:rsid w:val="00233A58"/>
    <w:rsid w:val="00233AA3"/>
    <w:rsid w:val="00233B62"/>
    <w:rsid w:val="00233D23"/>
    <w:rsid w:val="00233E4C"/>
    <w:rsid w:val="002340E5"/>
    <w:rsid w:val="00234140"/>
    <w:rsid w:val="002341DE"/>
    <w:rsid w:val="00234275"/>
    <w:rsid w:val="002343F7"/>
    <w:rsid w:val="00234843"/>
    <w:rsid w:val="00234E40"/>
    <w:rsid w:val="00234FAA"/>
    <w:rsid w:val="0023517A"/>
    <w:rsid w:val="00235218"/>
    <w:rsid w:val="00235287"/>
    <w:rsid w:val="002356C9"/>
    <w:rsid w:val="002356FA"/>
    <w:rsid w:val="00235736"/>
    <w:rsid w:val="0023573E"/>
    <w:rsid w:val="00235B36"/>
    <w:rsid w:val="00235C9D"/>
    <w:rsid w:val="00235E23"/>
    <w:rsid w:val="00235FEF"/>
    <w:rsid w:val="00236102"/>
    <w:rsid w:val="002362B7"/>
    <w:rsid w:val="002365F4"/>
    <w:rsid w:val="0023674E"/>
    <w:rsid w:val="002367DE"/>
    <w:rsid w:val="002369AA"/>
    <w:rsid w:val="00236B49"/>
    <w:rsid w:val="00236C3D"/>
    <w:rsid w:val="002370F9"/>
    <w:rsid w:val="002371D9"/>
    <w:rsid w:val="002372E3"/>
    <w:rsid w:val="00237352"/>
    <w:rsid w:val="002373CB"/>
    <w:rsid w:val="00237413"/>
    <w:rsid w:val="00237743"/>
    <w:rsid w:val="00237B34"/>
    <w:rsid w:val="00237CEE"/>
    <w:rsid w:val="00237D6E"/>
    <w:rsid w:val="00237F27"/>
    <w:rsid w:val="0024001E"/>
    <w:rsid w:val="00240355"/>
    <w:rsid w:val="00240500"/>
    <w:rsid w:val="0024053F"/>
    <w:rsid w:val="002405E6"/>
    <w:rsid w:val="00240C82"/>
    <w:rsid w:val="00241138"/>
    <w:rsid w:val="00241354"/>
    <w:rsid w:val="0024142B"/>
    <w:rsid w:val="002416E4"/>
    <w:rsid w:val="0024184A"/>
    <w:rsid w:val="00241A1B"/>
    <w:rsid w:val="00241DB2"/>
    <w:rsid w:val="0024235E"/>
    <w:rsid w:val="002423ED"/>
    <w:rsid w:val="002423EF"/>
    <w:rsid w:val="0024261E"/>
    <w:rsid w:val="0024268E"/>
    <w:rsid w:val="002426E3"/>
    <w:rsid w:val="00242A76"/>
    <w:rsid w:val="00243168"/>
    <w:rsid w:val="002431FE"/>
    <w:rsid w:val="002437C2"/>
    <w:rsid w:val="00243C85"/>
    <w:rsid w:val="00243D99"/>
    <w:rsid w:val="00243DB2"/>
    <w:rsid w:val="002440BE"/>
    <w:rsid w:val="00244535"/>
    <w:rsid w:val="002447D4"/>
    <w:rsid w:val="00244A57"/>
    <w:rsid w:val="00244AA2"/>
    <w:rsid w:val="00244F71"/>
    <w:rsid w:val="00245451"/>
    <w:rsid w:val="002454E3"/>
    <w:rsid w:val="002454FA"/>
    <w:rsid w:val="00245731"/>
    <w:rsid w:val="0024599A"/>
    <w:rsid w:val="00245BAD"/>
    <w:rsid w:val="00245C2D"/>
    <w:rsid w:val="00245C38"/>
    <w:rsid w:val="002460B7"/>
    <w:rsid w:val="00246379"/>
    <w:rsid w:val="00246630"/>
    <w:rsid w:val="00246811"/>
    <w:rsid w:val="00246A48"/>
    <w:rsid w:val="00246B1C"/>
    <w:rsid w:val="00246BD6"/>
    <w:rsid w:val="00246C7F"/>
    <w:rsid w:val="00246E9C"/>
    <w:rsid w:val="00247012"/>
    <w:rsid w:val="002470D0"/>
    <w:rsid w:val="002471EB"/>
    <w:rsid w:val="00247373"/>
    <w:rsid w:val="002474DD"/>
    <w:rsid w:val="002476FB"/>
    <w:rsid w:val="002479B8"/>
    <w:rsid w:val="00247A2C"/>
    <w:rsid w:val="00247E26"/>
    <w:rsid w:val="00247EAF"/>
    <w:rsid w:val="00247FFD"/>
    <w:rsid w:val="002500F4"/>
    <w:rsid w:val="00250A57"/>
    <w:rsid w:val="00250AC3"/>
    <w:rsid w:val="00250AF8"/>
    <w:rsid w:val="00250CFB"/>
    <w:rsid w:val="00250D6B"/>
    <w:rsid w:val="002512CB"/>
    <w:rsid w:val="00251392"/>
    <w:rsid w:val="00251405"/>
    <w:rsid w:val="00251420"/>
    <w:rsid w:val="00251711"/>
    <w:rsid w:val="0025172C"/>
    <w:rsid w:val="00251941"/>
    <w:rsid w:val="002519E1"/>
    <w:rsid w:val="00251B9A"/>
    <w:rsid w:val="00252078"/>
    <w:rsid w:val="00252392"/>
    <w:rsid w:val="002524DA"/>
    <w:rsid w:val="002525B8"/>
    <w:rsid w:val="002525F1"/>
    <w:rsid w:val="00252662"/>
    <w:rsid w:val="00252737"/>
    <w:rsid w:val="00252874"/>
    <w:rsid w:val="0025299E"/>
    <w:rsid w:val="00252EEC"/>
    <w:rsid w:val="00253462"/>
    <w:rsid w:val="0025347A"/>
    <w:rsid w:val="002535B8"/>
    <w:rsid w:val="002536FE"/>
    <w:rsid w:val="002539BD"/>
    <w:rsid w:val="00253AE0"/>
    <w:rsid w:val="00253DD3"/>
    <w:rsid w:val="00253E6D"/>
    <w:rsid w:val="002540E0"/>
    <w:rsid w:val="002540E3"/>
    <w:rsid w:val="0025417B"/>
    <w:rsid w:val="00254424"/>
    <w:rsid w:val="00254594"/>
    <w:rsid w:val="0025484F"/>
    <w:rsid w:val="00254C37"/>
    <w:rsid w:val="00255157"/>
    <w:rsid w:val="002554A2"/>
    <w:rsid w:val="002554E9"/>
    <w:rsid w:val="002556A4"/>
    <w:rsid w:val="00255812"/>
    <w:rsid w:val="00255C3B"/>
    <w:rsid w:val="00256239"/>
    <w:rsid w:val="002566D5"/>
    <w:rsid w:val="002567E4"/>
    <w:rsid w:val="00256DF5"/>
    <w:rsid w:val="002571D6"/>
    <w:rsid w:val="002573D8"/>
    <w:rsid w:val="00257570"/>
    <w:rsid w:val="00257639"/>
    <w:rsid w:val="00257681"/>
    <w:rsid w:val="00257689"/>
    <w:rsid w:val="002576CD"/>
    <w:rsid w:val="00257797"/>
    <w:rsid w:val="00257C77"/>
    <w:rsid w:val="00257D90"/>
    <w:rsid w:val="00257EF9"/>
    <w:rsid w:val="0026011F"/>
    <w:rsid w:val="00260178"/>
    <w:rsid w:val="00260214"/>
    <w:rsid w:val="0026034E"/>
    <w:rsid w:val="00260366"/>
    <w:rsid w:val="00260628"/>
    <w:rsid w:val="0026067D"/>
    <w:rsid w:val="0026072E"/>
    <w:rsid w:val="00260AA0"/>
    <w:rsid w:val="00260D17"/>
    <w:rsid w:val="00260D27"/>
    <w:rsid w:val="00260D62"/>
    <w:rsid w:val="00260FD9"/>
    <w:rsid w:val="00261062"/>
    <w:rsid w:val="002610B4"/>
    <w:rsid w:val="002612CD"/>
    <w:rsid w:val="00261384"/>
    <w:rsid w:val="0026154D"/>
    <w:rsid w:val="0026169D"/>
    <w:rsid w:val="00261839"/>
    <w:rsid w:val="0026195B"/>
    <w:rsid w:val="00261973"/>
    <w:rsid w:val="00261A47"/>
    <w:rsid w:val="00261BF0"/>
    <w:rsid w:val="00261E29"/>
    <w:rsid w:val="00261EC5"/>
    <w:rsid w:val="00261F36"/>
    <w:rsid w:val="002621E9"/>
    <w:rsid w:val="0026263D"/>
    <w:rsid w:val="00262B86"/>
    <w:rsid w:val="00263247"/>
    <w:rsid w:val="00263248"/>
    <w:rsid w:val="0026330B"/>
    <w:rsid w:val="0026349C"/>
    <w:rsid w:val="00263518"/>
    <w:rsid w:val="002635B8"/>
    <w:rsid w:val="0026368B"/>
    <w:rsid w:val="0026381A"/>
    <w:rsid w:val="002638C4"/>
    <w:rsid w:val="00263A08"/>
    <w:rsid w:val="00263A4C"/>
    <w:rsid w:val="00263F74"/>
    <w:rsid w:val="002642B9"/>
    <w:rsid w:val="002644A8"/>
    <w:rsid w:val="00264562"/>
    <w:rsid w:val="002647CF"/>
    <w:rsid w:val="00264A76"/>
    <w:rsid w:val="00264C47"/>
    <w:rsid w:val="00264D14"/>
    <w:rsid w:val="00264FF6"/>
    <w:rsid w:val="002652AF"/>
    <w:rsid w:val="00265305"/>
    <w:rsid w:val="0026538E"/>
    <w:rsid w:val="002653B9"/>
    <w:rsid w:val="002654E9"/>
    <w:rsid w:val="002655A9"/>
    <w:rsid w:val="00265714"/>
    <w:rsid w:val="00265735"/>
    <w:rsid w:val="00265A65"/>
    <w:rsid w:val="00265C5D"/>
    <w:rsid w:val="00265C85"/>
    <w:rsid w:val="00265F0A"/>
    <w:rsid w:val="00265F3B"/>
    <w:rsid w:val="0026609F"/>
    <w:rsid w:val="002662CC"/>
    <w:rsid w:val="00266351"/>
    <w:rsid w:val="0026636C"/>
    <w:rsid w:val="0026661D"/>
    <w:rsid w:val="002666D2"/>
    <w:rsid w:val="0026673B"/>
    <w:rsid w:val="00266860"/>
    <w:rsid w:val="00266867"/>
    <w:rsid w:val="00266A93"/>
    <w:rsid w:val="00266C08"/>
    <w:rsid w:val="00266C88"/>
    <w:rsid w:val="00267285"/>
    <w:rsid w:val="00267412"/>
    <w:rsid w:val="00267423"/>
    <w:rsid w:val="002675CD"/>
    <w:rsid w:val="002675FA"/>
    <w:rsid w:val="0026760D"/>
    <w:rsid w:val="00267BEC"/>
    <w:rsid w:val="00267DE6"/>
    <w:rsid w:val="00270015"/>
    <w:rsid w:val="00270110"/>
    <w:rsid w:val="0027021B"/>
    <w:rsid w:val="0027029C"/>
    <w:rsid w:val="00270353"/>
    <w:rsid w:val="00270519"/>
    <w:rsid w:val="002705A6"/>
    <w:rsid w:val="00270711"/>
    <w:rsid w:val="00270DC4"/>
    <w:rsid w:val="00270E7B"/>
    <w:rsid w:val="0027108B"/>
    <w:rsid w:val="0027112D"/>
    <w:rsid w:val="002712D5"/>
    <w:rsid w:val="002714F0"/>
    <w:rsid w:val="0027173A"/>
    <w:rsid w:val="0027185E"/>
    <w:rsid w:val="0027192E"/>
    <w:rsid w:val="002719BB"/>
    <w:rsid w:val="002719BD"/>
    <w:rsid w:val="00271D7C"/>
    <w:rsid w:val="00271DDE"/>
    <w:rsid w:val="00271FFC"/>
    <w:rsid w:val="002721EA"/>
    <w:rsid w:val="00272419"/>
    <w:rsid w:val="00272599"/>
    <w:rsid w:val="002729D1"/>
    <w:rsid w:val="00272A14"/>
    <w:rsid w:val="00272AB2"/>
    <w:rsid w:val="00272BB3"/>
    <w:rsid w:val="00272CD3"/>
    <w:rsid w:val="00272F79"/>
    <w:rsid w:val="00273019"/>
    <w:rsid w:val="00273205"/>
    <w:rsid w:val="002737CF"/>
    <w:rsid w:val="00273972"/>
    <w:rsid w:val="002739E6"/>
    <w:rsid w:val="00273D2D"/>
    <w:rsid w:val="00273E04"/>
    <w:rsid w:val="00273F60"/>
    <w:rsid w:val="002741EB"/>
    <w:rsid w:val="002742F0"/>
    <w:rsid w:val="00274397"/>
    <w:rsid w:val="002743AB"/>
    <w:rsid w:val="00274488"/>
    <w:rsid w:val="002746DD"/>
    <w:rsid w:val="00274732"/>
    <w:rsid w:val="0027477E"/>
    <w:rsid w:val="00274B46"/>
    <w:rsid w:val="00274F0E"/>
    <w:rsid w:val="00274FAE"/>
    <w:rsid w:val="002751F9"/>
    <w:rsid w:val="00275226"/>
    <w:rsid w:val="00275325"/>
    <w:rsid w:val="0027554E"/>
    <w:rsid w:val="002755FE"/>
    <w:rsid w:val="00275722"/>
    <w:rsid w:val="00275AA5"/>
    <w:rsid w:val="00275B2E"/>
    <w:rsid w:val="00275C2B"/>
    <w:rsid w:val="00275CCF"/>
    <w:rsid w:val="00275CE7"/>
    <w:rsid w:val="00275E5E"/>
    <w:rsid w:val="00275EF6"/>
    <w:rsid w:val="0027605D"/>
    <w:rsid w:val="002760C8"/>
    <w:rsid w:val="002760FF"/>
    <w:rsid w:val="002761C9"/>
    <w:rsid w:val="002762FF"/>
    <w:rsid w:val="00276493"/>
    <w:rsid w:val="0027694A"/>
    <w:rsid w:val="00276BC1"/>
    <w:rsid w:val="00276CDC"/>
    <w:rsid w:val="00276F05"/>
    <w:rsid w:val="00277047"/>
    <w:rsid w:val="002770F9"/>
    <w:rsid w:val="00277127"/>
    <w:rsid w:val="00277152"/>
    <w:rsid w:val="002772C9"/>
    <w:rsid w:val="00277318"/>
    <w:rsid w:val="00277446"/>
    <w:rsid w:val="002774DA"/>
    <w:rsid w:val="00277641"/>
    <w:rsid w:val="00277A37"/>
    <w:rsid w:val="00277ADB"/>
    <w:rsid w:val="00277B5B"/>
    <w:rsid w:val="00277C1B"/>
    <w:rsid w:val="00277DFE"/>
    <w:rsid w:val="002800B7"/>
    <w:rsid w:val="0028016D"/>
    <w:rsid w:val="00280175"/>
    <w:rsid w:val="00280252"/>
    <w:rsid w:val="002802D7"/>
    <w:rsid w:val="002806A0"/>
    <w:rsid w:val="0028078D"/>
    <w:rsid w:val="002808EB"/>
    <w:rsid w:val="00280A42"/>
    <w:rsid w:val="00280DD3"/>
    <w:rsid w:val="00280E67"/>
    <w:rsid w:val="00280E68"/>
    <w:rsid w:val="00280F46"/>
    <w:rsid w:val="0028106A"/>
    <w:rsid w:val="002812F1"/>
    <w:rsid w:val="0028142B"/>
    <w:rsid w:val="00281848"/>
    <w:rsid w:val="00281939"/>
    <w:rsid w:val="002819A9"/>
    <w:rsid w:val="00281C80"/>
    <w:rsid w:val="00281CBE"/>
    <w:rsid w:val="00281D85"/>
    <w:rsid w:val="002821A8"/>
    <w:rsid w:val="00282318"/>
    <w:rsid w:val="0028235B"/>
    <w:rsid w:val="0028258B"/>
    <w:rsid w:val="00282710"/>
    <w:rsid w:val="0028273D"/>
    <w:rsid w:val="002828AA"/>
    <w:rsid w:val="002828BD"/>
    <w:rsid w:val="0028295B"/>
    <w:rsid w:val="00282C71"/>
    <w:rsid w:val="00282D25"/>
    <w:rsid w:val="00283548"/>
    <w:rsid w:val="002835A8"/>
    <w:rsid w:val="002836D6"/>
    <w:rsid w:val="0028383F"/>
    <w:rsid w:val="0028384B"/>
    <w:rsid w:val="00283958"/>
    <w:rsid w:val="002839BD"/>
    <w:rsid w:val="00283DD6"/>
    <w:rsid w:val="00283E71"/>
    <w:rsid w:val="00283F78"/>
    <w:rsid w:val="002840C5"/>
    <w:rsid w:val="00284177"/>
    <w:rsid w:val="002842B7"/>
    <w:rsid w:val="002843AC"/>
    <w:rsid w:val="00284452"/>
    <w:rsid w:val="00284701"/>
    <w:rsid w:val="0028482A"/>
    <w:rsid w:val="002849E7"/>
    <w:rsid w:val="00284AD6"/>
    <w:rsid w:val="00284B38"/>
    <w:rsid w:val="00284B61"/>
    <w:rsid w:val="00284B71"/>
    <w:rsid w:val="00284BC5"/>
    <w:rsid w:val="00284D0D"/>
    <w:rsid w:val="00285034"/>
    <w:rsid w:val="002850D1"/>
    <w:rsid w:val="00285716"/>
    <w:rsid w:val="002859A3"/>
    <w:rsid w:val="00285BBA"/>
    <w:rsid w:val="00285F42"/>
    <w:rsid w:val="00285FEB"/>
    <w:rsid w:val="00285FFC"/>
    <w:rsid w:val="00286184"/>
    <w:rsid w:val="002862AC"/>
    <w:rsid w:val="00286356"/>
    <w:rsid w:val="00286575"/>
    <w:rsid w:val="002866F7"/>
    <w:rsid w:val="002867C8"/>
    <w:rsid w:val="002868F6"/>
    <w:rsid w:val="002869CF"/>
    <w:rsid w:val="00286D70"/>
    <w:rsid w:val="00286D7B"/>
    <w:rsid w:val="00286E59"/>
    <w:rsid w:val="00287065"/>
    <w:rsid w:val="00287230"/>
    <w:rsid w:val="00287435"/>
    <w:rsid w:val="002874AB"/>
    <w:rsid w:val="00287580"/>
    <w:rsid w:val="002879C9"/>
    <w:rsid w:val="00287C8B"/>
    <w:rsid w:val="00287D88"/>
    <w:rsid w:val="00287E9F"/>
    <w:rsid w:val="00287EB9"/>
    <w:rsid w:val="00290099"/>
    <w:rsid w:val="00290233"/>
    <w:rsid w:val="0029024A"/>
    <w:rsid w:val="002902D5"/>
    <w:rsid w:val="00290735"/>
    <w:rsid w:val="00290AF3"/>
    <w:rsid w:val="00291242"/>
    <w:rsid w:val="00291331"/>
    <w:rsid w:val="0029187F"/>
    <w:rsid w:val="00291A42"/>
    <w:rsid w:val="00291A48"/>
    <w:rsid w:val="00291A7F"/>
    <w:rsid w:val="00291F11"/>
    <w:rsid w:val="0029217A"/>
    <w:rsid w:val="002922CB"/>
    <w:rsid w:val="0029272E"/>
    <w:rsid w:val="00292775"/>
    <w:rsid w:val="00292848"/>
    <w:rsid w:val="002928FB"/>
    <w:rsid w:val="00292B74"/>
    <w:rsid w:val="00292CBE"/>
    <w:rsid w:val="00292D73"/>
    <w:rsid w:val="00292FD8"/>
    <w:rsid w:val="00293097"/>
    <w:rsid w:val="002930D4"/>
    <w:rsid w:val="002931D1"/>
    <w:rsid w:val="0029323A"/>
    <w:rsid w:val="00293421"/>
    <w:rsid w:val="00293551"/>
    <w:rsid w:val="00293740"/>
    <w:rsid w:val="002937F1"/>
    <w:rsid w:val="002937F3"/>
    <w:rsid w:val="00293A41"/>
    <w:rsid w:val="00293B76"/>
    <w:rsid w:val="00293DC5"/>
    <w:rsid w:val="00293E6B"/>
    <w:rsid w:val="00293EBF"/>
    <w:rsid w:val="00293F2B"/>
    <w:rsid w:val="00293F96"/>
    <w:rsid w:val="00293FCC"/>
    <w:rsid w:val="00294020"/>
    <w:rsid w:val="002942A4"/>
    <w:rsid w:val="002945F1"/>
    <w:rsid w:val="00294863"/>
    <w:rsid w:val="00294C1D"/>
    <w:rsid w:val="00294D20"/>
    <w:rsid w:val="00294D69"/>
    <w:rsid w:val="00294E96"/>
    <w:rsid w:val="00294F25"/>
    <w:rsid w:val="00294F6D"/>
    <w:rsid w:val="00294F7E"/>
    <w:rsid w:val="00294FA7"/>
    <w:rsid w:val="0029528A"/>
    <w:rsid w:val="00295875"/>
    <w:rsid w:val="00295977"/>
    <w:rsid w:val="00295BF6"/>
    <w:rsid w:val="00295CAC"/>
    <w:rsid w:val="00295F89"/>
    <w:rsid w:val="002960D4"/>
    <w:rsid w:val="0029610D"/>
    <w:rsid w:val="00296242"/>
    <w:rsid w:val="0029636D"/>
    <w:rsid w:val="002963F4"/>
    <w:rsid w:val="00296617"/>
    <w:rsid w:val="00296674"/>
    <w:rsid w:val="00296757"/>
    <w:rsid w:val="002967AF"/>
    <w:rsid w:val="0029691C"/>
    <w:rsid w:val="00296B2B"/>
    <w:rsid w:val="00296B5B"/>
    <w:rsid w:val="00296CDD"/>
    <w:rsid w:val="00296CFE"/>
    <w:rsid w:val="00296D74"/>
    <w:rsid w:val="00296E9D"/>
    <w:rsid w:val="00296FCD"/>
    <w:rsid w:val="00297140"/>
    <w:rsid w:val="002971BD"/>
    <w:rsid w:val="002972DB"/>
    <w:rsid w:val="002973F4"/>
    <w:rsid w:val="002974C1"/>
    <w:rsid w:val="002975B5"/>
    <w:rsid w:val="00297690"/>
    <w:rsid w:val="002979F6"/>
    <w:rsid w:val="00297C20"/>
    <w:rsid w:val="00297F4D"/>
    <w:rsid w:val="002A01E9"/>
    <w:rsid w:val="002A0332"/>
    <w:rsid w:val="002A0333"/>
    <w:rsid w:val="002A034F"/>
    <w:rsid w:val="002A03E9"/>
    <w:rsid w:val="002A041C"/>
    <w:rsid w:val="002A0881"/>
    <w:rsid w:val="002A094A"/>
    <w:rsid w:val="002A09AA"/>
    <w:rsid w:val="002A09B4"/>
    <w:rsid w:val="002A0D33"/>
    <w:rsid w:val="002A0EC5"/>
    <w:rsid w:val="002A1414"/>
    <w:rsid w:val="002A1435"/>
    <w:rsid w:val="002A16FB"/>
    <w:rsid w:val="002A1703"/>
    <w:rsid w:val="002A184C"/>
    <w:rsid w:val="002A1946"/>
    <w:rsid w:val="002A19FA"/>
    <w:rsid w:val="002A1B31"/>
    <w:rsid w:val="002A1DF9"/>
    <w:rsid w:val="002A1E7C"/>
    <w:rsid w:val="002A2001"/>
    <w:rsid w:val="002A219D"/>
    <w:rsid w:val="002A21A8"/>
    <w:rsid w:val="002A2208"/>
    <w:rsid w:val="002A224F"/>
    <w:rsid w:val="002A22FB"/>
    <w:rsid w:val="002A2362"/>
    <w:rsid w:val="002A23B8"/>
    <w:rsid w:val="002A26A6"/>
    <w:rsid w:val="002A289C"/>
    <w:rsid w:val="002A2DFB"/>
    <w:rsid w:val="002A2EB9"/>
    <w:rsid w:val="002A2ED6"/>
    <w:rsid w:val="002A2F79"/>
    <w:rsid w:val="002A300E"/>
    <w:rsid w:val="002A3572"/>
    <w:rsid w:val="002A3C04"/>
    <w:rsid w:val="002A3D55"/>
    <w:rsid w:val="002A3FD4"/>
    <w:rsid w:val="002A413B"/>
    <w:rsid w:val="002A45D0"/>
    <w:rsid w:val="002A4616"/>
    <w:rsid w:val="002A49EF"/>
    <w:rsid w:val="002A4A69"/>
    <w:rsid w:val="002A4B79"/>
    <w:rsid w:val="002A4C03"/>
    <w:rsid w:val="002A4D17"/>
    <w:rsid w:val="002A4DBE"/>
    <w:rsid w:val="002A52DE"/>
    <w:rsid w:val="002A548A"/>
    <w:rsid w:val="002A54BB"/>
    <w:rsid w:val="002A54F0"/>
    <w:rsid w:val="002A54F8"/>
    <w:rsid w:val="002A575E"/>
    <w:rsid w:val="002A5C13"/>
    <w:rsid w:val="002A5D3D"/>
    <w:rsid w:val="002A60A7"/>
    <w:rsid w:val="002A6164"/>
    <w:rsid w:val="002A6269"/>
    <w:rsid w:val="002A626A"/>
    <w:rsid w:val="002A6298"/>
    <w:rsid w:val="002A62EB"/>
    <w:rsid w:val="002A6328"/>
    <w:rsid w:val="002A64D5"/>
    <w:rsid w:val="002A6845"/>
    <w:rsid w:val="002A6B24"/>
    <w:rsid w:val="002A6CE5"/>
    <w:rsid w:val="002A6E52"/>
    <w:rsid w:val="002A7184"/>
    <w:rsid w:val="002A72D4"/>
    <w:rsid w:val="002A7328"/>
    <w:rsid w:val="002A73E7"/>
    <w:rsid w:val="002A7598"/>
    <w:rsid w:val="002A7610"/>
    <w:rsid w:val="002A76F1"/>
    <w:rsid w:val="002A77EE"/>
    <w:rsid w:val="002A7A55"/>
    <w:rsid w:val="002A7A70"/>
    <w:rsid w:val="002A7C77"/>
    <w:rsid w:val="002A7D87"/>
    <w:rsid w:val="002B014B"/>
    <w:rsid w:val="002B02CA"/>
    <w:rsid w:val="002B05BA"/>
    <w:rsid w:val="002B05BB"/>
    <w:rsid w:val="002B05BC"/>
    <w:rsid w:val="002B081E"/>
    <w:rsid w:val="002B0B8D"/>
    <w:rsid w:val="002B106D"/>
    <w:rsid w:val="002B113E"/>
    <w:rsid w:val="002B1351"/>
    <w:rsid w:val="002B1AF2"/>
    <w:rsid w:val="002B1BF5"/>
    <w:rsid w:val="002B1F67"/>
    <w:rsid w:val="002B2644"/>
    <w:rsid w:val="002B27A8"/>
    <w:rsid w:val="002B2812"/>
    <w:rsid w:val="002B286E"/>
    <w:rsid w:val="002B288F"/>
    <w:rsid w:val="002B2C7A"/>
    <w:rsid w:val="002B2D8E"/>
    <w:rsid w:val="002B3030"/>
    <w:rsid w:val="002B3576"/>
    <w:rsid w:val="002B36DC"/>
    <w:rsid w:val="002B37D8"/>
    <w:rsid w:val="002B385D"/>
    <w:rsid w:val="002B3958"/>
    <w:rsid w:val="002B3986"/>
    <w:rsid w:val="002B3A84"/>
    <w:rsid w:val="002B3ACA"/>
    <w:rsid w:val="002B3D41"/>
    <w:rsid w:val="002B3D6E"/>
    <w:rsid w:val="002B3DBD"/>
    <w:rsid w:val="002B3F5C"/>
    <w:rsid w:val="002B4137"/>
    <w:rsid w:val="002B4391"/>
    <w:rsid w:val="002B45AB"/>
    <w:rsid w:val="002B4684"/>
    <w:rsid w:val="002B492F"/>
    <w:rsid w:val="002B4B3E"/>
    <w:rsid w:val="002B4BCE"/>
    <w:rsid w:val="002B4F56"/>
    <w:rsid w:val="002B50DD"/>
    <w:rsid w:val="002B517C"/>
    <w:rsid w:val="002B5315"/>
    <w:rsid w:val="002B5721"/>
    <w:rsid w:val="002B573E"/>
    <w:rsid w:val="002B5959"/>
    <w:rsid w:val="002B5B43"/>
    <w:rsid w:val="002B5E49"/>
    <w:rsid w:val="002B6195"/>
    <w:rsid w:val="002B61FC"/>
    <w:rsid w:val="002B63F2"/>
    <w:rsid w:val="002B65B2"/>
    <w:rsid w:val="002B690D"/>
    <w:rsid w:val="002B6A02"/>
    <w:rsid w:val="002B7064"/>
    <w:rsid w:val="002B71DE"/>
    <w:rsid w:val="002B72ED"/>
    <w:rsid w:val="002B7340"/>
    <w:rsid w:val="002B75C8"/>
    <w:rsid w:val="002B767E"/>
    <w:rsid w:val="002B7725"/>
    <w:rsid w:val="002B787F"/>
    <w:rsid w:val="002B78B9"/>
    <w:rsid w:val="002B7977"/>
    <w:rsid w:val="002B7AE4"/>
    <w:rsid w:val="002B7C4E"/>
    <w:rsid w:val="002B7EB1"/>
    <w:rsid w:val="002B7EB6"/>
    <w:rsid w:val="002C000E"/>
    <w:rsid w:val="002C030F"/>
    <w:rsid w:val="002C0751"/>
    <w:rsid w:val="002C0B05"/>
    <w:rsid w:val="002C0BB3"/>
    <w:rsid w:val="002C0FAC"/>
    <w:rsid w:val="002C1140"/>
    <w:rsid w:val="002C1176"/>
    <w:rsid w:val="002C11C8"/>
    <w:rsid w:val="002C1748"/>
    <w:rsid w:val="002C18F8"/>
    <w:rsid w:val="002C1D65"/>
    <w:rsid w:val="002C2179"/>
    <w:rsid w:val="002C23BB"/>
    <w:rsid w:val="002C25E2"/>
    <w:rsid w:val="002C263B"/>
    <w:rsid w:val="002C27FC"/>
    <w:rsid w:val="002C2CF8"/>
    <w:rsid w:val="002C2D64"/>
    <w:rsid w:val="002C2E24"/>
    <w:rsid w:val="002C316D"/>
    <w:rsid w:val="002C31B3"/>
    <w:rsid w:val="002C31F0"/>
    <w:rsid w:val="002C31FF"/>
    <w:rsid w:val="002C3402"/>
    <w:rsid w:val="002C352F"/>
    <w:rsid w:val="002C3688"/>
    <w:rsid w:val="002C3C4C"/>
    <w:rsid w:val="002C3E9C"/>
    <w:rsid w:val="002C3F08"/>
    <w:rsid w:val="002C3F47"/>
    <w:rsid w:val="002C4051"/>
    <w:rsid w:val="002C40AD"/>
    <w:rsid w:val="002C4242"/>
    <w:rsid w:val="002C4287"/>
    <w:rsid w:val="002C43B5"/>
    <w:rsid w:val="002C4470"/>
    <w:rsid w:val="002C4973"/>
    <w:rsid w:val="002C49ED"/>
    <w:rsid w:val="002C4B37"/>
    <w:rsid w:val="002C4D80"/>
    <w:rsid w:val="002C4E9D"/>
    <w:rsid w:val="002C4F9C"/>
    <w:rsid w:val="002C50BD"/>
    <w:rsid w:val="002C5393"/>
    <w:rsid w:val="002C5429"/>
    <w:rsid w:val="002C551A"/>
    <w:rsid w:val="002C551F"/>
    <w:rsid w:val="002C5718"/>
    <w:rsid w:val="002C5872"/>
    <w:rsid w:val="002C5BB8"/>
    <w:rsid w:val="002C5C02"/>
    <w:rsid w:val="002C6110"/>
    <w:rsid w:val="002C61B5"/>
    <w:rsid w:val="002C638C"/>
    <w:rsid w:val="002C63EB"/>
    <w:rsid w:val="002C6488"/>
    <w:rsid w:val="002C64F9"/>
    <w:rsid w:val="002C66DE"/>
    <w:rsid w:val="002C6903"/>
    <w:rsid w:val="002C6A7E"/>
    <w:rsid w:val="002C6CA6"/>
    <w:rsid w:val="002C718E"/>
    <w:rsid w:val="002C719E"/>
    <w:rsid w:val="002C71A7"/>
    <w:rsid w:val="002C7422"/>
    <w:rsid w:val="002C7466"/>
    <w:rsid w:val="002C7548"/>
    <w:rsid w:val="002C75B0"/>
    <w:rsid w:val="002C75FE"/>
    <w:rsid w:val="002C7671"/>
    <w:rsid w:val="002C790E"/>
    <w:rsid w:val="002C7B30"/>
    <w:rsid w:val="002C7C2F"/>
    <w:rsid w:val="002C7C9C"/>
    <w:rsid w:val="002D0245"/>
    <w:rsid w:val="002D03AE"/>
    <w:rsid w:val="002D0416"/>
    <w:rsid w:val="002D06B0"/>
    <w:rsid w:val="002D06BE"/>
    <w:rsid w:val="002D074F"/>
    <w:rsid w:val="002D0972"/>
    <w:rsid w:val="002D0A68"/>
    <w:rsid w:val="002D0C55"/>
    <w:rsid w:val="002D0DD4"/>
    <w:rsid w:val="002D1328"/>
    <w:rsid w:val="002D1389"/>
    <w:rsid w:val="002D1469"/>
    <w:rsid w:val="002D166E"/>
    <w:rsid w:val="002D1D07"/>
    <w:rsid w:val="002D1DF2"/>
    <w:rsid w:val="002D1E4A"/>
    <w:rsid w:val="002D1FB2"/>
    <w:rsid w:val="002D215D"/>
    <w:rsid w:val="002D21BB"/>
    <w:rsid w:val="002D21F6"/>
    <w:rsid w:val="002D24AD"/>
    <w:rsid w:val="002D25FE"/>
    <w:rsid w:val="002D2607"/>
    <w:rsid w:val="002D27A6"/>
    <w:rsid w:val="002D27EF"/>
    <w:rsid w:val="002D281B"/>
    <w:rsid w:val="002D296F"/>
    <w:rsid w:val="002D29AA"/>
    <w:rsid w:val="002D2AB3"/>
    <w:rsid w:val="002D2B2C"/>
    <w:rsid w:val="002D2B3D"/>
    <w:rsid w:val="002D3154"/>
    <w:rsid w:val="002D31D2"/>
    <w:rsid w:val="002D3291"/>
    <w:rsid w:val="002D32C9"/>
    <w:rsid w:val="002D343C"/>
    <w:rsid w:val="002D34D9"/>
    <w:rsid w:val="002D361E"/>
    <w:rsid w:val="002D3748"/>
    <w:rsid w:val="002D392D"/>
    <w:rsid w:val="002D3D9B"/>
    <w:rsid w:val="002D41CF"/>
    <w:rsid w:val="002D457A"/>
    <w:rsid w:val="002D45E0"/>
    <w:rsid w:val="002D4DE7"/>
    <w:rsid w:val="002D4EA1"/>
    <w:rsid w:val="002D4EE6"/>
    <w:rsid w:val="002D5021"/>
    <w:rsid w:val="002D51CE"/>
    <w:rsid w:val="002D5228"/>
    <w:rsid w:val="002D52FF"/>
    <w:rsid w:val="002D5325"/>
    <w:rsid w:val="002D5475"/>
    <w:rsid w:val="002D5615"/>
    <w:rsid w:val="002D575E"/>
    <w:rsid w:val="002D59BC"/>
    <w:rsid w:val="002D5AE6"/>
    <w:rsid w:val="002D5B14"/>
    <w:rsid w:val="002D5BDF"/>
    <w:rsid w:val="002D5C3B"/>
    <w:rsid w:val="002D5E41"/>
    <w:rsid w:val="002D5FC7"/>
    <w:rsid w:val="002D61F4"/>
    <w:rsid w:val="002D61F5"/>
    <w:rsid w:val="002D6211"/>
    <w:rsid w:val="002D62C3"/>
    <w:rsid w:val="002D630A"/>
    <w:rsid w:val="002D642E"/>
    <w:rsid w:val="002D643F"/>
    <w:rsid w:val="002D64CB"/>
    <w:rsid w:val="002D654B"/>
    <w:rsid w:val="002D6570"/>
    <w:rsid w:val="002D65C3"/>
    <w:rsid w:val="002D6A77"/>
    <w:rsid w:val="002D6C86"/>
    <w:rsid w:val="002D6DB7"/>
    <w:rsid w:val="002D6DF2"/>
    <w:rsid w:val="002D732E"/>
    <w:rsid w:val="002D7515"/>
    <w:rsid w:val="002D7533"/>
    <w:rsid w:val="002D7641"/>
    <w:rsid w:val="002D7C79"/>
    <w:rsid w:val="002D7DBB"/>
    <w:rsid w:val="002D7DE5"/>
    <w:rsid w:val="002D7ECD"/>
    <w:rsid w:val="002E0209"/>
    <w:rsid w:val="002E02B2"/>
    <w:rsid w:val="002E0504"/>
    <w:rsid w:val="002E0612"/>
    <w:rsid w:val="002E070C"/>
    <w:rsid w:val="002E09DE"/>
    <w:rsid w:val="002E0B7A"/>
    <w:rsid w:val="002E0BC6"/>
    <w:rsid w:val="002E0E4B"/>
    <w:rsid w:val="002E12BD"/>
    <w:rsid w:val="002E13A9"/>
    <w:rsid w:val="002E157B"/>
    <w:rsid w:val="002E1596"/>
    <w:rsid w:val="002E18C5"/>
    <w:rsid w:val="002E1976"/>
    <w:rsid w:val="002E19DB"/>
    <w:rsid w:val="002E1A49"/>
    <w:rsid w:val="002E1BD3"/>
    <w:rsid w:val="002E1C8A"/>
    <w:rsid w:val="002E1DF2"/>
    <w:rsid w:val="002E2293"/>
    <w:rsid w:val="002E2326"/>
    <w:rsid w:val="002E237C"/>
    <w:rsid w:val="002E23A6"/>
    <w:rsid w:val="002E26AC"/>
    <w:rsid w:val="002E298F"/>
    <w:rsid w:val="002E29B8"/>
    <w:rsid w:val="002E29EC"/>
    <w:rsid w:val="002E29F2"/>
    <w:rsid w:val="002E2A14"/>
    <w:rsid w:val="002E2CA6"/>
    <w:rsid w:val="002E325D"/>
    <w:rsid w:val="002E3260"/>
    <w:rsid w:val="002E32B4"/>
    <w:rsid w:val="002E34D9"/>
    <w:rsid w:val="002E35A7"/>
    <w:rsid w:val="002E3613"/>
    <w:rsid w:val="002E3973"/>
    <w:rsid w:val="002E3B31"/>
    <w:rsid w:val="002E3D5A"/>
    <w:rsid w:val="002E3D81"/>
    <w:rsid w:val="002E41CA"/>
    <w:rsid w:val="002E4307"/>
    <w:rsid w:val="002E4459"/>
    <w:rsid w:val="002E44EF"/>
    <w:rsid w:val="002E4632"/>
    <w:rsid w:val="002E4885"/>
    <w:rsid w:val="002E4C82"/>
    <w:rsid w:val="002E4D99"/>
    <w:rsid w:val="002E4FD3"/>
    <w:rsid w:val="002E506C"/>
    <w:rsid w:val="002E548C"/>
    <w:rsid w:val="002E57A1"/>
    <w:rsid w:val="002E5841"/>
    <w:rsid w:val="002E59E6"/>
    <w:rsid w:val="002E5BE1"/>
    <w:rsid w:val="002E5D6C"/>
    <w:rsid w:val="002E5DC9"/>
    <w:rsid w:val="002E61A9"/>
    <w:rsid w:val="002E61AC"/>
    <w:rsid w:val="002E6AE5"/>
    <w:rsid w:val="002E6AFD"/>
    <w:rsid w:val="002E6B23"/>
    <w:rsid w:val="002E6B6F"/>
    <w:rsid w:val="002E6FB2"/>
    <w:rsid w:val="002E702F"/>
    <w:rsid w:val="002E70B7"/>
    <w:rsid w:val="002E7272"/>
    <w:rsid w:val="002E72DA"/>
    <w:rsid w:val="002E7383"/>
    <w:rsid w:val="002E7443"/>
    <w:rsid w:val="002E75CC"/>
    <w:rsid w:val="002E75D7"/>
    <w:rsid w:val="002E76CB"/>
    <w:rsid w:val="002E76DF"/>
    <w:rsid w:val="002E7F6B"/>
    <w:rsid w:val="002F0041"/>
    <w:rsid w:val="002F00A4"/>
    <w:rsid w:val="002F01F2"/>
    <w:rsid w:val="002F0223"/>
    <w:rsid w:val="002F03C4"/>
    <w:rsid w:val="002F0417"/>
    <w:rsid w:val="002F0537"/>
    <w:rsid w:val="002F05F6"/>
    <w:rsid w:val="002F064A"/>
    <w:rsid w:val="002F0732"/>
    <w:rsid w:val="002F0810"/>
    <w:rsid w:val="002F08A5"/>
    <w:rsid w:val="002F09F3"/>
    <w:rsid w:val="002F0B52"/>
    <w:rsid w:val="002F0C0B"/>
    <w:rsid w:val="002F0C44"/>
    <w:rsid w:val="002F0CBA"/>
    <w:rsid w:val="002F0D41"/>
    <w:rsid w:val="002F0E99"/>
    <w:rsid w:val="002F0F85"/>
    <w:rsid w:val="002F146C"/>
    <w:rsid w:val="002F1565"/>
    <w:rsid w:val="002F16EF"/>
    <w:rsid w:val="002F1773"/>
    <w:rsid w:val="002F17ED"/>
    <w:rsid w:val="002F1A10"/>
    <w:rsid w:val="002F1A63"/>
    <w:rsid w:val="002F1A8D"/>
    <w:rsid w:val="002F1BEE"/>
    <w:rsid w:val="002F1F3D"/>
    <w:rsid w:val="002F204B"/>
    <w:rsid w:val="002F20D3"/>
    <w:rsid w:val="002F20D9"/>
    <w:rsid w:val="002F24AA"/>
    <w:rsid w:val="002F2742"/>
    <w:rsid w:val="002F27AA"/>
    <w:rsid w:val="002F28B6"/>
    <w:rsid w:val="002F28E1"/>
    <w:rsid w:val="002F2EF7"/>
    <w:rsid w:val="002F2F7F"/>
    <w:rsid w:val="002F3126"/>
    <w:rsid w:val="002F3257"/>
    <w:rsid w:val="002F36F4"/>
    <w:rsid w:val="002F3790"/>
    <w:rsid w:val="002F38B7"/>
    <w:rsid w:val="002F3BDE"/>
    <w:rsid w:val="002F3C8F"/>
    <w:rsid w:val="002F40A6"/>
    <w:rsid w:val="002F411C"/>
    <w:rsid w:val="002F426C"/>
    <w:rsid w:val="002F44D8"/>
    <w:rsid w:val="002F45BD"/>
    <w:rsid w:val="002F4626"/>
    <w:rsid w:val="002F49A1"/>
    <w:rsid w:val="002F49E0"/>
    <w:rsid w:val="002F4A51"/>
    <w:rsid w:val="002F4C2D"/>
    <w:rsid w:val="002F4E68"/>
    <w:rsid w:val="002F513C"/>
    <w:rsid w:val="002F5280"/>
    <w:rsid w:val="002F544F"/>
    <w:rsid w:val="002F547C"/>
    <w:rsid w:val="002F5482"/>
    <w:rsid w:val="002F552A"/>
    <w:rsid w:val="002F5585"/>
    <w:rsid w:val="002F5A02"/>
    <w:rsid w:val="002F5A72"/>
    <w:rsid w:val="002F5AC8"/>
    <w:rsid w:val="002F5B42"/>
    <w:rsid w:val="002F5B65"/>
    <w:rsid w:val="002F5B93"/>
    <w:rsid w:val="002F5DDD"/>
    <w:rsid w:val="002F6042"/>
    <w:rsid w:val="002F60AA"/>
    <w:rsid w:val="002F618B"/>
    <w:rsid w:val="002F62A5"/>
    <w:rsid w:val="002F6361"/>
    <w:rsid w:val="002F654A"/>
    <w:rsid w:val="002F6936"/>
    <w:rsid w:val="002F6B43"/>
    <w:rsid w:val="002F6B65"/>
    <w:rsid w:val="002F6C57"/>
    <w:rsid w:val="002F6C59"/>
    <w:rsid w:val="002F6E0E"/>
    <w:rsid w:val="002F6E18"/>
    <w:rsid w:val="002F70BD"/>
    <w:rsid w:val="002F7520"/>
    <w:rsid w:val="002F7604"/>
    <w:rsid w:val="002F7677"/>
    <w:rsid w:val="002F7BA9"/>
    <w:rsid w:val="002F7F59"/>
    <w:rsid w:val="002F7FE4"/>
    <w:rsid w:val="0030000A"/>
    <w:rsid w:val="003002FA"/>
    <w:rsid w:val="003004F0"/>
    <w:rsid w:val="0030052D"/>
    <w:rsid w:val="0030082A"/>
    <w:rsid w:val="00300952"/>
    <w:rsid w:val="003009F5"/>
    <w:rsid w:val="00300A0A"/>
    <w:rsid w:val="00300A5F"/>
    <w:rsid w:val="00300AA2"/>
    <w:rsid w:val="00300DED"/>
    <w:rsid w:val="00300E19"/>
    <w:rsid w:val="00301409"/>
    <w:rsid w:val="0030146B"/>
    <w:rsid w:val="0030151B"/>
    <w:rsid w:val="003018E4"/>
    <w:rsid w:val="00301AE9"/>
    <w:rsid w:val="003021FD"/>
    <w:rsid w:val="00302202"/>
    <w:rsid w:val="00302471"/>
    <w:rsid w:val="003025B4"/>
    <w:rsid w:val="003027C6"/>
    <w:rsid w:val="003029BE"/>
    <w:rsid w:val="00302BDD"/>
    <w:rsid w:val="00302E9A"/>
    <w:rsid w:val="00302FF6"/>
    <w:rsid w:val="003031B8"/>
    <w:rsid w:val="0030325C"/>
    <w:rsid w:val="00303288"/>
    <w:rsid w:val="003033AD"/>
    <w:rsid w:val="003034F8"/>
    <w:rsid w:val="003036F8"/>
    <w:rsid w:val="0030384B"/>
    <w:rsid w:val="003038A4"/>
    <w:rsid w:val="00303DA2"/>
    <w:rsid w:val="00303E47"/>
    <w:rsid w:val="0030430D"/>
    <w:rsid w:val="0030432F"/>
    <w:rsid w:val="003043CE"/>
    <w:rsid w:val="00304657"/>
    <w:rsid w:val="0030468D"/>
    <w:rsid w:val="003046F1"/>
    <w:rsid w:val="0030488B"/>
    <w:rsid w:val="00304A4E"/>
    <w:rsid w:val="00304B5F"/>
    <w:rsid w:val="003052CB"/>
    <w:rsid w:val="00305829"/>
    <w:rsid w:val="00305AD4"/>
    <w:rsid w:val="00305B7D"/>
    <w:rsid w:val="00305C51"/>
    <w:rsid w:val="00305C71"/>
    <w:rsid w:val="00305C77"/>
    <w:rsid w:val="00305E17"/>
    <w:rsid w:val="00305EEC"/>
    <w:rsid w:val="00305F16"/>
    <w:rsid w:val="003063D2"/>
    <w:rsid w:val="00306720"/>
    <w:rsid w:val="00306722"/>
    <w:rsid w:val="00306A4A"/>
    <w:rsid w:val="00306CA0"/>
    <w:rsid w:val="00306E6B"/>
    <w:rsid w:val="00306F28"/>
    <w:rsid w:val="00307055"/>
    <w:rsid w:val="0030729C"/>
    <w:rsid w:val="0030775B"/>
    <w:rsid w:val="00307772"/>
    <w:rsid w:val="00307A40"/>
    <w:rsid w:val="00307BBA"/>
    <w:rsid w:val="00307E2C"/>
    <w:rsid w:val="00307FF1"/>
    <w:rsid w:val="00310451"/>
    <w:rsid w:val="0031089B"/>
    <w:rsid w:val="00310B9F"/>
    <w:rsid w:val="00310BE7"/>
    <w:rsid w:val="00310C33"/>
    <w:rsid w:val="00310E44"/>
    <w:rsid w:val="00310E57"/>
    <w:rsid w:val="00311409"/>
    <w:rsid w:val="0031159B"/>
    <w:rsid w:val="00311A3A"/>
    <w:rsid w:val="00311A61"/>
    <w:rsid w:val="00311D37"/>
    <w:rsid w:val="00311D67"/>
    <w:rsid w:val="00311E65"/>
    <w:rsid w:val="0031201D"/>
    <w:rsid w:val="00312312"/>
    <w:rsid w:val="00312378"/>
    <w:rsid w:val="0031238D"/>
    <w:rsid w:val="003123AF"/>
    <w:rsid w:val="00312424"/>
    <w:rsid w:val="003124B4"/>
    <w:rsid w:val="00312509"/>
    <w:rsid w:val="0031274E"/>
    <w:rsid w:val="00312ABD"/>
    <w:rsid w:val="00312BCB"/>
    <w:rsid w:val="00312E31"/>
    <w:rsid w:val="003131E9"/>
    <w:rsid w:val="003137ED"/>
    <w:rsid w:val="0031391E"/>
    <w:rsid w:val="0031396A"/>
    <w:rsid w:val="00313A4A"/>
    <w:rsid w:val="00313ACF"/>
    <w:rsid w:val="00313AE8"/>
    <w:rsid w:val="00313B51"/>
    <w:rsid w:val="00313B73"/>
    <w:rsid w:val="00313BD5"/>
    <w:rsid w:val="00313C09"/>
    <w:rsid w:val="0031412D"/>
    <w:rsid w:val="0031427F"/>
    <w:rsid w:val="0031430B"/>
    <w:rsid w:val="003146A1"/>
    <w:rsid w:val="00314771"/>
    <w:rsid w:val="0031482A"/>
    <w:rsid w:val="00314967"/>
    <w:rsid w:val="00314C88"/>
    <w:rsid w:val="00314E47"/>
    <w:rsid w:val="00314E83"/>
    <w:rsid w:val="00314EB5"/>
    <w:rsid w:val="00314ECB"/>
    <w:rsid w:val="00314EE8"/>
    <w:rsid w:val="00314FBB"/>
    <w:rsid w:val="003152FA"/>
    <w:rsid w:val="00315414"/>
    <w:rsid w:val="00315710"/>
    <w:rsid w:val="00315724"/>
    <w:rsid w:val="00315744"/>
    <w:rsid w:val="00315817"/>
    <w:rsid w:val="00315B1D"/>
    <w:rsid w:val="00315B66"/>
    <w:rsid w:val="00315BB7"/>
    <w:rsid w:val="0031609F"/>
    <w:rsid w:val="0031616F"/>
    <w:rsid w:val="00316CC4"/>
    <w:rsid w:val="00316FFE"/>
    <w:rsid w:val="00317147"/>
    <w:rsid w:val="003171BD"/>
    <w:rsid w:val="003172AE"/>
    <w:rsid w:val="003172F8"/>
    <w:rsid w:val="0031733B"/>
    <w:rsid w:val="00317391"/>
    <w:rsid w:val="00317435"/>
    <w:rsid w:val="0031779A"/>
    <w:rsid w:val="0031783C"/>
    <w:rsid w:val="00317AA0"/>
    <w:rsid w:val="00317CAF"/>
    <w:rsid w:val="00317EC1"/>
    <w:rsid w:val="00317F60"/>
    <w:rsid w:val="00320179"/>
    <w:rsid w:val="00320257"/>
    <w:rsid w:val="00320278"/>
    <w:rsid w:val="003207AE"/>
    <w:rsid w:val="00320966"/>
    <w:rsid w:val="00320997"/>
    <w:rsid w:val="00320E3D"/>
    <w:rsid w:val="00320F14"/>
    <w:rsid w:val="00320F8B"/>
    <w:rsid w:val="00320F9C"/>
    <w:rsid w:val="00321023"/>
    <w:rsid w:val="00321098"/>
    <w:rsid w:val="003211F2"/>
    <w:rsid w:val="003214A2"/>
    <w:rsid w:val="00321601"/>
    <w:rsid w:val="00321737"/>
    <w:rsid w:val="003219DB"/>
    <w:rsid w:val="00321C7A"/>
    <w:rsid w:val="00321CC9"/>
    <w:rsid w:val="00321DEF"/>
    <w:rsid w:val="003222EF"/>
    <w:rsid w:val="00322400"/>
    <w:rsid w:val="0032245F"/>
    <w:rsid w:val="00322583"/>
    <w:rsid w:val="0032261C"/>
    <w:rsid w:val="003226D6"/>
    <w:rsid w:val="003227E1"/>
    <w:rsid w:val="0032298F"/>
    <w:rsid w:val="00322D22"/>
    <w:rsid w:val="00322E4C"/>
    <w:rsid w:val="00322F14"/>
    <w:rsid w:val="003230F8"/>
    <w:rsid w:val="00323148"/>
    <w:rsid w:val="0032337D"/>
    <w:rsid w:val="00323394"/>
    <w:rsid w:val="003233C0"/>
    <w:rsid w:val="00323466"/>
    <w:rsid w:val="003236D3"/>
    <w:rsid w:val="003238F2"/>
    <w:rsid w:val="00323C6D"/>
    <w:rsid w:val="00323D38"/>
    <w:rsid w:val="00324160"/>
    <w:rsid w:val="0032439A"/>
    <w:rsid w:val="00324483"/>
    <w:rsid w:val="00324578"/>
    <w:rsid w:val="003246C7"/>
    <w:rsid w:val="00324AC3"/>
    <w:rsid w:val="00324AEF"/>
    <w:rsid w:val="00324F56"/>
    <w:rsid w:val="00324FDD"/>
    <w:rsid w:val="00325091"/>
    <w:rsid w:val="003251ED"/>
    <w:rsid w:val="003252D0"/>
    <w:rsid w:val="0032536A"/>
    <w:rsid w:val="0032546E"/>
    <w:rsid w:val="00325591"/>
    <w:rsid w:val="0032567E"/>
    <w:rsid w:val="0032571C"/>
    <w:rsid w:val="00325721"/>
    <w:rsid w:val="0032578F"/>
    <w:rsid w:val="003258CE"/>
    <w:rsid w:val="00325AAA"/>
    <w:rsid w:val="00325FBA"/>
    <w:rsid w:val="00325FFC"/>
    <w:rsid w:val="0032600C"/>
    <w:rsid w:val="00326060"/>
    <w:rsid w:val="00326165"/>
    <w:rsid w:val="00326177"/>
    <w:rsid w:val="00326730"/>
    <w:rsid w:val="003269CD"/>
    <w:rsid w:val="00326A98"/>
    <w:rsid w:val="00326CA7"/>
    <w:rsid w:val="00326D16"/>
    <w:rsid w:val="00326D77"/>
    <w:rsid w:val="00326EDD"/>
    <w:rsid w:val="00326EFF"/>
    <w:rsid w:val="00326FB7"/>
    <w:rsid w:val="0032700F"/>
    <w:rsid w:val="003270CD"/>
    <w:rsid w:val="003271FB"/>
    <w:rsid w:val="00327301"/>
    <w:rsid w:val="00327344"/>
    <w:rsid w:val="00327350"/>
    <w:rsid w:val="0032747A"/>
    <w:rsid w:val="003274CA"/>
    <w:rsid w:val="003277E0"/>
    <w:rsid w:val="00327CEC"/>
    <w:rsid w:val="00327E5B"/>
    <w:rsid w:val="00327FBA"/>
    <w:rsid w:val="00330419"/>
    <w:rsid w:val="0033058D"/>
    <w:rsid w:val="00330851"/>
    <w:rsid w:val="003308A5"/>
    <w:rsid w:val="003308CF"/>
    <w:rsid w:val="003309CA"/>
    <w:rsid w:val="00330ABE"/>
    <w:rsid w:val="00330CB1"/>
    <w:rsid w:val="00331043"/>
    <w:rsid w:val="003310C8"/>
    <w:rsid w:val="003311E4"/>
    <w:rsid w:val="0033129C"/>
    <w:rsid w:val="003318A9"/>
    <w:rsid w:val="00331D87"/>
    <w:rsid w:val="003320B3"/>
    <w:rsid w:val="003321E9"/>
    <w:rsid w:val="00332730"/>
    <w:rsid w:val="00332736"/>
    <w:rsid w:val="003328F3"/>
    <w:rsid w:val="00332B5D"/>
    <w:rsid w:val="003331DF"/>
    <w:rsid w:val="003333F3"/>
    <w:rsid w:val="0033352B"/>
    <w:rsid w:val="0033387A"/>
    <w:rsid w:val="0033392B"/>
    <w:rsid w:val="00333A2B"/>
    <w:rsid w:val="00333A8D"/>
    <w:rsid w:val="00333AD1"/>
    <w:rsid w:val="00333DF0"/>
    <w:rsid w:val="00333DF4"/>
    <w:rsid w:val="003342C9"/>
    <w:rsid w:val="0033450C"/>
    <w:rsid w:val="003347BD"/>
    <w:rsid w:val="0033489F"/>
    <w:rsid w:val="0033498E"/>
    <w:rsid w:val="00334BBE"/>
    <w:rsid w:val="00334C3C"/>
    <w:rsid w:val="00334D22"/>
    <w:rsid w:val="00335069"/>
    <w:rsid w:val="00335163"/>
    <w:rsid w:val="00335187"/>
    <w:rsid w:val="00335792"/>
    <w:rsid w:val="003359F6"/>
    <w:rsid w:val="00335B81"/>
    <w:rsid w:val="00335BD2"/>
    <w:rsid w:val="00335CD0"/>
    <w:rsid w:val="00335E1F"/>
    <w:rsid w:val="00335EC8"/>
    <w:rsid w:val="0033615E"/>
    <w:rsid w:val="0033632D"/>
    <w:rsid w:val="003363F3"/>
    <w:rsid w:val="00336845"/>
    <w:rsid w:val="003368F9"/>
    <w:rsid w:val="00336A16"/>
    <w:rsid w:val="00336CC8"/>
    <w:rsid w:val="003370C1"/>
    <w:rsid w:val="0033712D"/>
    <w:rsid w:val="0033723A"/>
    <w:rsid w:val="003372DA"/>
    <w:rsid w:val="00337508"/>
    <w:rsid w:val="00337A29"/>
    <w:rsid w:val="00337A43"/>
    <w:rsid w:val="00337B05"/>
    <w:rsid w:val="00337C71"/>
    <w:rsid w:val="00337CA9"/>
    <w:rsid w:val="00337E5C"/>
    <w:rsid w:val="00337E70"/>
    <w:rsid w:val="00337F79"/>
    <w:rsid w:val="0034014E"/>
    <w:rsid w:val="0034062C"/>
    <w:rsid w:val="0034078A"/>
    <w:rsid w:val="00340A64"/>
    <w:rsid w:val="00340B54"/>
    <w:rsid w:val="00340B99"/>
    <w:rsid w:val="00340C4E"/>
    <w:rsid w:val="00340EB6"/>
    <w:rsid w:val="00340FC2"/>
    <w:rsid w:val="00340FDB"/>
    <w:rsid w:val="00341233"/>
    <w:rsid w:val="00341333"/>
    <w:rsid w:val="00341BAF"/>
    <w:rsid w:val="00341BE6"/>
    <w:rsid w:val="00341C04"/>
    <w:rsid w:val="00341EF7"/>
    <w:rsid w:val="003420E6"/>
    <w:rsid w:val="003421A3"/>
    <w:rsid w:val="00342221"/>
    <w:rsid w:val="00342484"/>
    <w:rsid w:val="0034249B"/>
    <w:rsid w:val="003426CB"/>
    <w:rsid w:val="00342BFB"/>
    <w:rsid w:val="00342EAF"/>
    <w:rsid w:val="00342F1A"/>
    <w:rsid w:val="00342F30"/>
    <w:rsid w:val="003430E4"/>
    <w:rsid w:val="0034320C"/>
    <w:rsid w:val="003432CF"/>
    <w:rsid w:val="00343915"/>
    <w:rsid w:val="00343966"/>
    <w:rsid w:val="00343B5F"/>
    <w:rsid w:val="00343CA2"/>
    <w:rsid w:val="00343CB4"/>
    <w:rsid w:val="0034408E"/>
    <w:rsid w:val="00344183"/>
    <w:rsid w:val="003442E9"/>
    <w:rsid w:val="00344473"/>
    <w:rsid w:val="003446DC"/>
    <w:rsid w:val="00344784"/>
    <w:rsid w:val="003447AB"/>
    <w:rsid w:val="0034489F"/>
    <w:rsid w:val="003448E2"/>
    <w:rsid w:val="003449F6"/>
    <w:rsid w:val="00344BFC"/>
    <w:rsid w:val="00344C37"/>
    <w:rsid w:val="00344CF5"/>
    <w:rsid w:val="00344DDA"/>
    <w:rsid w:val="00345311"/>
    <w:rsid w:val="00345703"/>
    <w:rsid w:val="00345BC8"/>
    <w:rsid w:val="00345CD6"/>
    <w:rsid w:val="0034600B"/>
    <w:rsid w:val="00346342"/>
    <w:rsid w:val="0034641E"/>
    <w:rsid w:val="003468AA"/>
    <w:rsid w:val="00346931"/>
    <w:rsid w:val="00346B16"/>
    <w:rsid w:val="00346B2B"/>
    <w:rsid w:val="00346BD7"/>
    <w:rsid w:val="00346F4A"/>
    <w:rsid w:val="003470E7"/>
    <w:rsid w:val="0034712D"/>
    <w:rsid w:val="003472AB"/>
    <w:rsid w:val="003474B2"/>
    <w:rsid w:val="0034782F"/>
    <w:rsid w:val="00347880"/>
    <w:rsid w:val="003478AA"/>
    <w:rsid w:val="0034793F"/>
    <w:rsid w:val="00347BDF"/>
    <w:rsid w:val="00347DB8"/>
    <w:rsid w:val="00347E7E"/>
    <w:rsid w:val="003500D6"/>
    <w:rsid w:val="0035010B"/>
    <w:rsid w:val="003501BC"/>
    <w:rsid w:val="0035041A"/>
    <w:rsid w:val="003506BB"/>
    <w:rsid w:val="0035070B"/>
    <w:rsid w:val="0035072F"/>
    <w:rsid w:val="0035074A"/>
    <w:rsid w:val="00350908"/>
    <w:rsid w:val="00350947"/>
    <w:rsid w:val="003509EF"/>
    <w:rsid w:val="00350B55"/>
    <w:rsid w:val="00350B77"/>
    <w:rsid w:val="00350B8B"/>
    <w:rsid w:val="00350BF6"/>
    <w:rsid w:val="00350F40"/>
    <w:rsid w:val="00350F65"/>
    <w:rsid w:val="00351154"/>
    <w:rsid w:val="00351289"/>
    <w:rsid w:val="0035131B"/>
    <w:rsid w:val="00351328"/>
    <w:rsid w:val="0035137F"/>
    <w:rsid w:val="00351924"/>
    <w:rsid w:val="00351957"/>
    <w:rsid w:val="00351A30"/>
    <w:rsid w:val="00351BB1"/>
    <w:rsid w:val="00351DD4"/>
    <w:rsid w:val="00351EF0"/>
    <w:rsid w:val="003521C1"/>
    <w:rsid w:val="00352259"/>
    <w:rsid w:val="0035298F"/>
    <w:rsid w:val="00352B20"/>
    <w:rsid w:val="00352C02"/>
    <w:rsid w:val="00352CC8"/>
    <w:rsid w:val="00352D18"/>
    <w:rsid w:val="00352E28"/>
    <w:rsid w:val="003532DE"/>
    <w:rsid w:val="00353311"/>
    <w:rsid w:val="00353477"/>
    <w:rsid w:val="00353646"/>
    <w:rsid w:val="00353745"/>
    <w:rsid w:val="003538FD"/>
    <w:rsid w:val="00353CB9"/>
    <w:rsid w:val="00353DFF"/>
    <w:rsid w:val="00353E56"/>
    <w:rsid w:val="0035405D"/>
    <w:rsid w:val="003540AE"/>
    <w:rsid w:val="003540C0"/>
    <w:rsid w:val="0035411F"/>
    <w:rsid w:val="003542A5"/>
    <w:rsid w:val="003542BD"/>
    <w:rsid w:val="00354385"/>
    <w:rsid w:val="0035448C"/>
    <w:rsid w:val="0035450F"/>
    <w:rsid w:val="00354693"/>
    <w:rsid w:val="00354793"/>
    <w:rsid w:val="00354A3B"/>
    <w:rsid w:val="00354ACD"/>
    <w:rsid w:val="00354FA3"/>
    <w:rsid w:val="00354FA9"/>
    <w:rsid w:val="00354FE6"/>
    <w:rsid w:val="00355133"/>
    <w:rsid w:val="003552CF"/>
    <w:rsid w:val="003553AB"/>
    <w:rsid w:val="00355678"/>
    <w:rsid w:val="0035567A"/>
    <w:rsid w:val="0035568F"/>
    <w:rsid w:val="0035579A"/>
    <w:rsid w:val="00355BFB"/>
    <w:rsid w:val="00355E5B"/>
    <w:rsid w:val="003560BB"/>
    <w:rsid w:val="003560F9"/>
    <w:rsid w:val="00356225"/>
    <w:rsid w:val="0035623C"/>
    <w:rsid w:val="0035650D"/>
    <w:rsid w:val="00356543"/>
    <w:rsid w:val="0035667B"/>
    <w:rsid w:val="00356798"/>
    <w:rsid w:val="00356821"/>
    <w:rsid w:val="0035694F"/>
    <w:rsid w:val="00356995"/>
    <w:rsid w:val="00356A18"/>
    <w:rsid w:val="00356F7E"/>
    <w:rsid w:val="0035714F"/>
    <w:rsid w:val="003572AC"/>
    <w:rsid w:val="003572E8"/>
    <w:rsid w:val="00357318"/>
    <w:rsid w:val="0035747C"/>
    <w:rsid w:val="00357540"/>
    <w:rsid w:val="003575D0"/>
    <w:rsid w:val="00357624"/>
    <w:rsid w:val="00357736"/>
    <w:rsid w:val="003577E6"/>
    <w:rsid w:val="003578FF"/>
    <w:rsid w:val="0035798D"/>
    <w:rsid w:val="00357AF4"/>
    <w:rsid w:val="00357F28"/>
    <w:rsid w:val="00357FC8"/>
    <w:rsid w:val="00360089"/>
    <w:rsid w:val="003601C0"/>
    <w:rsid w:val="00360226"/>
    <w:rsid w:val="0036054E"/>
    <w:rsid w:val="0036076E"/>
    <w:rsid w:val="00360781"/>
    <w:rsid w:val="003607F3"/>
    <w:rsid w:val="003609F7"/>
    <w:rsid w:val="00360A30"/>
    <w:rsid w:val="00360A78"/>
    <w:rsid w:val="00360BC0"/>
    <w:rsid w:val="00360C06"/>
    <w:rsid w:val="003610DB"/>
    <w:rsid w:val="00361136"/>
    <w:rsid w:val="00361230"/>
    <w:rsid w:val="00361701"/>
    <w:rsid w:val="00361724"/>
    <w:rsid w:val="003617AC"/>
    <w:rsid w:val="00361ABC"/>
    <w:rsid w:val="00361CA3"/>
    <w:rsid w:val="00361CC6"/>
    <w:rsid w:val="00361D83"/>
    <w:rsid w:val="00362201"/>
    <w:rsid w:val="00362303"/>
    <w:rsid w:val="003623C9"/>
    <w:rsid w:val="003626BE"/>
    <w:rsid w:val="00362858"/>
    <w:rsid w:val="00362934"/>
    <w:rsid w:val="00362B30"/>
    <w:rsid w:val="00362D18"/>
    <w:rsid w:val="00362D42"/>
    <w:rsid w:val="00363029"/>
    <w:rsid w:val="0036341D"/>
    <w:rsid w:val="003636C4"/>
    <w:rsid w:val="003637A7"/>
    <w:rsid w:val="003638A9"/>
    <w:rsid w:val="00363963"/>
    <w:rsid w:val="00363B10"/>
    <w:rsid w:val="00363DD0"/>
    <w:rsid w:val="00363F2B"/>
    <w:rsid w:val="00363FF9"/>
    <w:rsid w:val="00364001"/>
    <w:rsid w:val="0036444E"/>
    <w:rsid w:val="003644A0"/>
    <w:rsid w:val="0036453C"/>
    <w:rsid w:val="0036462D"/>
    <w:rsid w:val="00364643"/>
    <w:rsid w:val="00364765"/>
    <w:rsid w:val="0036491C"/>
    <w:rsid w:val="00364990"/>
    <w:rsid w:val="00364C16"/>
    <w:rsid w:val="00364C86"/>
    <w:rsid w:val="00364E2B"/>
    <w:rsid w:val="00364FAB"/>
    <w:rsid w:val="00365153"/>
    <w:rsid w:val="003651FF"/>
    <w:rsid w:val="00365543"/>
    <w:rsid w:val="0036566C"/>
    <w:rsid w:val="0036588E"/>
    <w:rsid w:val="00365BE6"/>
    <w:rsid w:val="00365F49"/>
    <w:rsid w:val="00365F70"/>
    <w:rsid w:val="00365FCA"/>
    <w:rsid w:val="003661A5"/>
    <w:rsid w:val="003661D0"/>
    <w:rsid w:val="003662CC"/>
    <w:rsid w:val="00366338"/>
    <w:rsid w:val="00366463"/>
    <w:rsid w:val="00366611"/>
    <w:rsid w:val="0036664D"/>
    <w:rsid w:val="00366719"/>
    <w:rsid w:val="003667F4"/>
    <w:rsid w:val="003668DB"/>
    <w:rsid w:val="00366E1F"/>
    <w:rsid w:val="00367142"/>
    <w:rsid w:val="003671CA"/>
    <w:rsid w:val="003675D1"/>
    <w:rsid w:val="00367866"/>
    <w:rsid w:val="00367AD4"/>
    <w:rsid w:val="00367F3B"/>
    <w:rsid w:val="003701AC"/>
    <w:rsid w:val="00370365"/>
    <w:rsid w:val="0037036F"/>
    <w:rsid w:val="003704FA"/>
    <w:rsid w:val="00370742"/>
    <w:rsid w:val="003707BD"/>
    <w:rsid w:val="00370872"/>
    <w:rsid w:val="00370920"/>
    <w:rsid w:val="00370C69"/>
    <w:rsid w:val="00370E6E"/>
    <w:rsid w:val="0037100F"/>
    <w:rsid w:val="0037112B"/>
    <w:rsid w:val="003711D6"/>
    <w:rsid w:val="00371582"/>
    <w:rsid w:val="00371848"/>
    <w:rsid w:val="003718DC"/>
    <w:rsid w:val="00371918"/>
    <w:rsid w:val="0037195B"/>
    <w:rsid w:val="00371AFB"/>
    <w:rsid w:val="00371D4D"/>
    <w:rsid w:val="00372012"/>
    <w:rsid w:val="0037277F"/>
    <w:rsid w:val="0037285E"/>
    <w:rsid w:val="003728D4"/>
    <w:rsid w:val="00372C78"/>
    <w:rsid w:val="00372F0D"/>
    <w:rsid w:val="003730CE"/>
    <w:rsid w:val="003732AA"/>
    <w:rsid w:val="00373409"/>
    <w:rsid w:val="003736E6"/>
    <w:rsid w:val="003737C4"/>
    <w:rsid w:val="00373819"/>
    <w:rsid w:val="00373871"/>
    <w:rsid w:val="00373A24"/>
    <w:rsid w:val="00373BA7"/>
    <w:rsid w:val="00373BF2"/>
    <w:rsid w:val="00373C5A"/>
    <w:rsid w:val="00374041"/>
    <w:rsid w:val="0037421C"/>
    <w:rsid w:val="00374264"/>
    <w:rsid w:val="003742C3"/>
    <w:rsid w:val="00374323"/>
    <w:rsid w:val="00374917"/>
    <w:rsid w:val="00374C34"/>
    <w:rsid w:val="00374CBF"/>
    <w:rsid w:val="00374D40"/>
    <w:rsid w:val="00374DCF"/>
    <w:rsid w:val="00374F6C"/>
    <w:rsid w:val="003750C6"/>
    <w:rsid w:val="0037519B"/>
    <w:rsid w:val="003751B6"/>
    <w:rsid w:val="0037521D"/>
    <w:rsid w:val="003752F8"/>
    <w:rsid w:val="003755AB"/>
    <w:rsid w:val="00375655"/>
    <w:rsid w:val="003759E5"/>
    <w:rsid w:val="00375B5D"/>
    <w:rsid w:val="00375BF1"/>
    <w:rsid w:val="00375C6F"/>
    <w:rsid w:val="00375DDB"/>
    <w:rsid w:val="00376001"/>
    <w:rsid w:val="003762FC"/>
    <w:rsid w:val="00376310"/>
    <w:rsid w:val="0037683C"/>
    <w:rsid w:val="003768F0"/>
    <w:rsid w:val="00376A10"/>
    <w:rsid w:val="00376A13"/>
    <w:rsid w:val="00376AB4"/>
    <w:rsid w:val="00377161"/>
    <w:rsid w:val="003771DC"/>
    <w:rsid w:val="003772F8"/>
    <w:rsid w:val="003772FB"/>
    <w:rsid w:val="003773B1"/>
    <w:rsid w:val="003775B8"/>
    <w:rsid w:val="00377602"/>
    <w:rsid w:val="00377671"/>
    <w:rsid w:val="0037782D"/>
    <w:rsid w:val="003778AA"/>
    <w:rsid w:val="00377B1B"/>
    <w:rsid w:val="00377D90"/>
    <w:rsid w:val="003800F8"/>
    <w:rsid w:val="003801FC"/>
    <w:rsid w:val="00380358"/>
    <w:rsid w:val="00380362"/>
    <w:rsid w:val="003805E3"/>
    <w:rsid w:val="00380859"/>
    <w:rsid w:val="00380D0E"/>
    <w:rsid w:val="00380ECD"/>
    <w:rsid w:val="00380F7E"/>
    <w:rsid w:val="00381442"/>
    <w:rsid w:val="0038158A"/>
    <w:rsid w:val="003817EC"/>
    <w:rsid w:val="003819BF"/>
    <w:rsid w:val="00381BA1"/>
    <w:rsid w:val="00381FEE"/>
    <w:rsid w:val="00382135"/>
    <w:rsid w:val="00382369"/>
    <w:rsid w:val="003823A0"/>
    <w:rsid w:val="0038247F"/>
    <w:rsid w:val="00382566"/>
    <w:rsid w:val="00382639"/>
    <w:rsid w:val="003826DE"/>
    <w:rsid w:val="0038271D"/>
    <w:rsid w:val="00382B34"/>
    <w:rsid w:val="00382F17"/>
    <w:rsid w:val="00382FE5"/>
    <w:rsid w:val="0038301C"/>
    <w:rsid w:val="00383409"/>
    <w:rsid w:val="00383498"/>
    <w:rsid w:val="003834CA"/>
    <w:rsid w:val="0038365A"/>
    <w:rsid w:val="003838AB"/>
    <w:rsid w:val="00383C73"/>
    <w:rsid w:val="00383F66"/>
    <w:rsid w:val="003840BD"/>
    <w:rsid w:val="00384310"/>
    <w:rsid w:val="0038475E"/>
    <w:rsid w:val="0038481F"/>
    <w:rsid w:val="00384DA4"/>
    <w:rsid w:val="003851B5"/>
    <w:rsid w:val="003851BC"/>
    <w:rsid w:val="0038540E"/>
    <w:rsid w:val="003856AD"/>
    <w:rsid w:val="00385749"/>
    <w:rsid w:val="003857CB"/>
    <w:rsid w:val="00385874"/>
    <w:rsid w:val="00385ACE"/>
    <w:rsid w:val="00385C29"/>
    <w:rsid w:val="00385CA5"/>
    <w:rsid w:val="003861F6"/>
    <w:rsid w:val="0038621A"/>
    <w:rsid w:val="00386245"/>
    <w:rsid w:val="00386349"/>
    <w:rsid w:val="0038638C"/>
    <w:rsid w:val="003863D0"/>
    <w:rsid w:val="003864BD"/>
    <w:rsid w:val="00386560"/>
    <w:rsid w:val="003865B5"/>
    <w:rsid w:val="00386729"/>
    <w:rsid w:val="003868C5"/>
    <w:rsid w:val="003868E8"/>
    <w:rsid w:val="00386C8D"/>
    <w:rsid w:val="00386E36"/>
    <w:rsid w:val="00386F1B"/>
    <w:rsid w:val="00387011"/>
    <w:rsid w:val="00387058"/>
    <w:rsid w:val="003870BD"/>
    <w:rsid w:val="003871C2"/>
    <w:rsid w:val="003877BC"/>
    <w:rsid w:val="00387A56"/>
    <w:rsid w:val="00387E3B"/>
    <w:rsid w:val="00387EFE"/>
    <w:rsid w:val="00390255"/>
    <w:rsid w:val="0039041A"/>
    <w:rsid w:val="003904F9"/>
    <w:rsid w:val="003906AD"/>
    <w:rsid w:val="0039072F"/>
    <w:rsid w:val="003907F4"/>
    <w:rsid w:val="0039081F"/>
    <w:rsid w:val="00390892"/>
    <w:rsid w:val="003909AA"/>
    <w:rsid w:val="00390AF0"/>
    <w:rsid w:val="00390F8B"/>
    <w:rsid w:val="003912FB"/>
    <w:rsid w:val="0039160E"/>
    <w:rsid w:val="00391A20"/>
    <w:rsid w:val="00391B38"/>
    <w:rsid w:val="00391C25"/>
    <w:rsid w:val="00391D07"/>
    <w:rsid w:val="00391E2F"/>
    <w:rsid w:val="00391F6F"/>
    <w:rsid w:val="00392820"/>
    <w:rsid w:val="003928B7"/>
    <w:rsid w:val="003928FE"/>
    <w:rsid w:val="0039299B"/>
    <w:rsid w:val="00392AE7"/>
    <w:rsid w:val="00392D05"/>
    <w:rsid w:val="00392F4C"/>
    <w:rsid w:val="00393090"/>
    <w:rsid w:val="00393118"/>
    <w:rsid w:val="0039320F"/>
    <w:rsid w:val="003933B4"/>
    <w:rsid w:val="0039355A"/>
    <w:rsid w:val="00393586"/>
    <w:rsid w:val="003935A8"/>
    <w:rsid w:val="00393776"/>
    <w:rsid w:val="003937C6"/>
    <w:rsid w:val="0039387D"/>
    <w:rsid w:val="003939C8"/>
    <w:rsid w:val="00393FC7"/>
    <w:rsid w:val="00393FC9"/>
    <w:rsid w:val="00393FF9"/>
    <w:rsid w:val="0039404B"/>
    <w:rsid w:val="003941C9"/>
    <w:rsid w:val="00394367"/>
    <w:rsid w:val="003943DA"/>
    <w:rsid w:val="003944D2"/>
    <w:rsid w:val="00394711"/>
    <w:rsid w:val="00394850"/>
    <w:rsid w:val="0039498C"/>
    <w:rsid w:val="003949BB"/>
    <w:rsid w:val="00394A06"/>
    <w:rsid w:val="00394DBC"/>
    <w:rsid w:val="00394E17"/>
    <w:rsid w:val="00394E3F"/>
    <w:rsid w:val="00394EEC"/>
    <w:rsid w:val="00394FD4"/>
    <w:rsid w:val="003959A0"/>
    <w:rsid w:val="00395BF5"/>
    <w:rsid w:val="00395C08"/>
    <w:rsid w:val="00395E9C"/>
    <w:rsid w:val="00396081"/>
    <w:rsid w:val="003962F3"/>
    <w:rsid w:val="003963C4"/>
    <w:rsid w:val="00396503"/>
    <w:rsid w:val="00396602"/>
    <w:rsid w:val="0039673C"/>
    <w:rsid w:val="00396A02"/>
    <w:rsid w:val="00396AB6"/>
    <w:rsid w:val="00396B4D"/>
    <w:rsid w:val="00396B76"/>
    <w:rsid w:val="00396C11"/>
    <w:rsid w:val="00396FCE"/>
    <w:rsid w:val="0039720B"/>
    <w:rsid w:val="00397417"/>
    <w:rsid w:val="00397457"/>
    <w:rsid w:val="00397777"/>
    <w:rsid w:val="003977CE"/>
    <w:rsid w:val="0039794A"/>
    <w:rsid w:val="00397985"/>
    <w:rsid w:val="00397A4B"/>
    <w:rsid w:val="00397A64"/>
    <w:rsid w:val="00397A7F"/>
    <w:rsid w:val="00397ABA"/>
    <w:rsid w:val="00397AC1"/>
    <w:rsid w:val="00397B3D"/>
    <w:rsid w:val="00397C2A"/>
    <w:rsid w:val="00397C50"/>
    <w:rsid w:val="00397DCA"/>
    <w:rsid w:val="00397EF4"/>
    <w:rsid w:val="003A0324"/>
    <w:rsid w:val="003A046A"/>
    <w:rsid w:val="003A086D"/>
    <w:rsid w:val="003A0A60"/>
    <w:rsid w:val="003A0EA6"/>
    <w:rsid w:val="003A15A8"/>
    <w:rsid w:val="003A167C"/>
    <w:rsid w:val="003A1719"/>
    <w:rsid w:val="003A1873"/>
    <w:rsid w:val="003A19AF"/>
    <w:rsid w:val="003A1A4F"/>
    <w:rsid w:val="003A1C90"/>
    <w:rsid w:val="003A1CFC"/>
    <w:rsid w:val="003A1D97"/>
    <w:rsid w:val="003A1E79"/>
    <w:rsid w:val="003A231C"/>
    <w:rsid w:val="003A2498"/>
    <w:rsid w:val="003A24B9"/>
    <w:rsid w:val="003A25CD"/>
    <w:rsid w:val="003A27C2"/>
    <w:rsid w:val="003A2812"/>
    <w:rsid w:val="003A2D6B"/>
    <w:rsid w:val="003A2E93"/>
    <w:rsid w:val="003A32D4"/>
    <w:rsid w:val="003A3311"/>
    <w:rsid w:val="003A33E8"/>
    <w:rsid w:val="003A3409"/>
    <w:rsid w:val="003A3626"/>
    <w:rsid w:val="003A37FA"/>
    <w:rsid w:val="003A3A0D"/>
    <w:rsid w:val="003A42A7"/>
    <w:rsid w:val="003A464B"/>
    <w:rsid w:val="003A4776"/>
    <w:rsid w:val="003A47EC"/>
    <w:rsid w:val="003A4E9B"/>
    <w:rsid w:val="003A5066"/>
    <w:rsid w:val="003A5195"/>
    <w:rsid w:val="003A520C"/>
    <w:rsid w:val="003A540C"/>
    <w:rsid w:val="003A541D"/>
    <w:rsid w:val="003A5421"/>
    <w:rsid w:val="003A569C"/>
    <w:rsid w:val="003A5801"/>
    <w:rsid w:val="003A5B52"/>
    <w:rsid w:val="003A5D9D"/>
    <w:rsid w:val="003A5E6C"/>
    <w:rsid w:val="003A5F1D"/>
    <w:rsid w:val="003A5F7C"/>
    <w:rsid w:val="003A634D"/>
    <w:rsid w:val="003A64FF"/>
    <w:rsid w:val="003A6627"/>
    <w:rsid w:val="003A69A5"/>
    <w:rsid w:val="003A6C95"/>
    <w:rsid w:val="003A6E58"/>
    <w:rsid w:val="003A6E81"/>
    <w:rsid w:val="003A6ECB"/>
    <w:rsid w:val="003A6FBA"/>
    <w:rsid w:val="003A728E"/>
    <w:rsid w:val="003A731D"/>
    <w:rsid w:val="003A73B3"/>
    <w:rsid w:val="003A755F"/>
    <w:rsid w:val="003A7647"/>
    <w:rsid w:val="003A7649"/>
    <w:rsid w:val="003A782F"/>
    <w:rsid w:val="003A78D5"/>
    <w:rsid w:val="003A7991"/>
    <w:rsid w:val="003A7EAD"/>
    <w:rsid w:val="003A7FF3"/>
    <w:rsid w:val="003B01A9"/>
    <w:rsid w:val="003B01F2"/>
    <w:rsid w:val="003B05F4"/>
    <w:rsid w:val="003B0796"/>
    <w:rsid w:val="003B08FD"/>
    <w:rsid w:val="003B0A74"/>
    <w:rsid w:val="003B0B8B"/>
    <w:rsid w:val="003B0D93"/>
    <w:rsid w:val="003B0DAD"/>
    <w:rsid w:val="003B1067"/>
    <w:rsid w:val="003B147B"/>
    <w:rsid w:val="003B159B"/>
    <w:rsid w:val="003B1845"/>
    <w:rsid w:val="003B1AAC"/>
    <w:rsid w:val="003B1C31"/>
    <w:rsid w:val="003B1E70"/>
    <w:rsid w:val="003B20DF"/>
    <w:rsid w:val="003B219F"/>
    <w:rsid w:val="003B21B7"/>
    <w:rsid w:val="003B2539"/>
    <w:rsid w:val="003B278D"/>
    <w:rsid w:val="003B27DA"/>
    <w:rsid w:val="003B29CE"/>
    <w:rsid w:val="003B2A98"/>
    <w:rsid w:val="003B2B02"/>
    <w:rsid w:val="003B2CD8"/>
    <w:rsid w:val="003B2F4B"/>
    <w:rsid w:val="003B2F59"/>
    <w:rsid w:val="003B322A"/>
    <w:rsid w:val="003B3240"/>
    <w:rsid w:val="003B3854"/>
    <w:rsid w:val="003B3B74"/>
    <w:rsid w:val="003B3B7C"/>
    <w:rsid w:val="003B3C84"/>
    <w:rsid w:val="003B3E17"/>
    <w:rsid w:val="003B3EB0"/>
    <w:rsid w:val="003B3F20"/>
    <w:rsid w:val="003B3F98"/>
    <w:rsid w:val="003B4653"/>
    <w:rsid w:val="003B4773"/>
    <w:rsid w:val="003B4AE5"/>
    <w:rsid w:val="003B4CD5"/>
    <w:rsid w:val="003B50F6"/>
    <w:rsid w:val="003B5177"/>
    <w:rsid w:val="003B5390"/>
    <w:rsid w:val="003B53FE"/>
    <w:rsid w:val="003B572D"/>
    <w:rsid w:val="003B58FE"/>
    <w:rsid w:val="003B5A79"/>
    <w:rsid w:val="003B5C07"/>
    <w:rsid w:val="003B5ED0"/>
    <w:rsid w:val="003B5F12"/>
    <w:rsid w:val="003B603B"/>
    <w:rsid w:val="003B6230"/>
    <w:rsid w:val="003B62E2"/>
    <w:rsid w:val="003B64C2"/>
    <w:rsid w:val="003B651A"/>
    <w:rsid w:val="003B6765"/>
    <w:rsid w:val="003B6838"/>
    <w:rsid w:val="003B685A"/>
    <w:rsid w:val="003B6864"/>
    <w:rsid w:val="003B6888"/>
    <w:rsid w:val="003B6962"/>
    <w:rsid w:val="003B69C9"/>
    <w:rsid w:val="003B6A73"/>
    <w:rsid w:val="003B6BBB"/>
    <w:rsid w:val="003B6C8E"/>
    <w:rsid w:val="003B6DA7"/>
    <w:rsid w:val="003B70E8"/>
    <w:rsid w:val="003B71F2"/>
    <w:rsid w:val="003B73CF"/>
    <w:rsid w:val="003B742B"/>
    <w:rsid w:val="003B7554"/>
    <w:rsid w:val="003B7567"/>
    <w:rsid w:val="003B75D0"/>
    <w:rsid w:val="003B76D4"/>
    <w:rsid w:val="003B779A"/>
    <w:rsid w:val="003B77AB"/>
    <w:rsid w:val="003B78BF"/>
    <w:rsid w:val="003B78CC"/>
    <w:rsid w:val="003B790B"/>
    <w:rsid w:val="003B799F"/>
    <w:rsid w:val="003B79B7"/>
    <w:rsid w:val="003B79C3"/>
    <w:rsid w:val="003B7D84"/>
    <w:rsid w:val="003B7E0D"/>
    <w:rsid w:val="003B7ECE"/>
    <w:rsid w:val="003C011F"/>
    <w:rsid w:val="003C0244"/>
    <w:rsid w:val="003C029B"/>
    <w:rsid w:val="003C02D1"/>
    <w:rsid w:val="003C04E9"/>
    <w:rsid w:val="003C061F"/>
    <w:rsid w:val="003C0896"/>
    <w:rsid w:val="003C08E5"/>
    <w:rsid w:val="003C0A8F"/>
    <w:rsid w:val="003C0B2D"/>
    <w:rsid w:val="003C0E68"/>
    <w:rsid w:val="003C0FF9"/>
    <w:rsid w:val="003C1144"/>
    <w:rsid w:val="003C1251"/>
    <w:rsid w:val="003C12D3"/>
    <w:rsid w:val="003C1563"/>
    <w:rsid w:val="003C15E0"/>
    <w:rsid w:val="003C16AB"/>
    <w:rsid w:val="003C191C"/>
    <w:rsid w:val="003C197A"/>
    <w:rsid w:val="003C1ED5"/>
    <w:rsid w:val="003C268C"/>
    <w:rsid w:val="003C29C0"/>
    <w:rsid w:val="003C2BD3"/>
    <w:rsid w:val="003C2E9E"/>
    <w:rsid w:val="003C2F01"/>
    <w:rsid w:val="003C337E"/>
    <w:rsid w:val="003C34E1"/>
    <w:rsid w:val="003C371F"/>
    <w:rsid w:val="003C3B1E"/>
    <w:rsid w:val="003C4099"/>
    <w:rsid w:val="003C4132"/>
    <w:rsid w:val="003C41AE"/>
    <w:rsid w:val="003C41DC"/>
    <w:rsid w:val="003C42B6"/>
    <w:rsid w:val="003C42DD"/>
    <w:rsid w:val="003C4524"/>
    <w:rsid w:val="003C452E"/>
    <w:rsid w:val="003C45DA"/>
    <w:rsid w:val="003C45E6"/>
    <w:rsid w:val="003C4699"/>
    <w:rsid w:val="003C472A"/>
    <w:rsid w:val="003C4A46"/>
    <w:rsid w:val="003C4D9E"/>
    <w:rsid w:val="003C4FC8"/>
    <w:rsid w:val="003C4FD8"/>
    <w:rsid w:val="003C50EA"/>
    <w:rsid w:val="003C5174"/>
    <w:rsid w:val="003C5229"/>
    <w:rsid w:val="003C5463"/>
    <w:rsid w:val="003C56B3"/>
    <w:rsid w:val="003C56BA"/>
    <w:rsid w:val="003C5B67"/>
    <w:rsid w:val="003C5CB5"/>
    <w:rsid w:val="003C5CF1"/>
    <w:rsid w:val="003C5CFE"/>
    <w:rsid w:val="003C5D67"/>
    <w:rsid w:val="003C61A2"/>
    <w:rsid w:val="003C66AB"/>
    <w:rsid w:val="003C6717"/>
    <w:rsid w:val="003C69D6"/>
    <w:rsid w:val="003C6BE9"/>
    <w:rsid w:val="003C6C08"/>
    <w:rsid w:val="003C6C67"/>
    <w:rsid w:val="003C7076"/>
    <w:rsid w:val="003C70F9"/>
    <w:rsid w:val="003C7332"/>
    <w:rsid w:val="003C737F"/>
    <w:rsid w:val="003C73EC"/>
    <w:rsid w:val="003C7441"/>
    <w:rsid w:val="003C77E3"/>
    <w:rsid w:val="003C78F1"/>
    <w:rsid w:val="003C7BA0"/>
    <w:rsid w:val="003C7F8D"/>
    <w:rsid w:val="003C7F92"/>
    <w:rsid w:val="003D00F3"/>
    <w:rsid w:val="003D0126"/>
    <w:rsid w:val="003D028B"/>
    <w:rsid w:val="003D02F3"/>
    <w:rsid w:val="003D0352"/>
    <w:rsid w:val="003D04AF"/>
    <w:rsid w:val="003D052C"/>
    <w:rsid w:val="003D0A14"/>
    <w:rsid w:val="003D133D"/>
    <w:rsid w:val="003D1354"/>
    <w:rsid w:val="003D13EA"/>
    <w:rsid w:val="003D1438"/>
    <w:rsid w:val="003D149E"/>
    <w:rsid w:val="003D14CA"/>
    <w:rsid w:val="003D1A73"/>
    <w:rsid w:val="003D1BD3"/>
    <w:rsid w:val="003D1F42"/>
    <w:rsid w:val="003D2022"/>
    <w:rsid w:val="003D24EC"/>
    <w:rsid w:val="003D2689"/>
    <w:rsid w:val="003D2729"/>
    <w:rsid w:val="003D2BE5"/>
    <w:rsid w:val="003D2BE6"/>
    <w:rsid w:val="003D2D17"/>
    <w:rsid w:val="003D2D9B"/>
    <w:rsid w:val="003D2E58"/>
    <w:rsid w:val="003D2E6F"/>
    <w:rsid w:val="003D3005"/>
    <w:rsid w:val="003D332E"/>
    <w:rsid w:val="003D333C"/>
    <w:rsid w:val="003D3406"/>
    <w:rsid w:val="003D347C"/>
    <w:rsid w:val="003D3536"/>
    <w:rsid w:val="003D36DB"/>
    <w:rsid w:val="003D36E2"/>
    <w:rsid w:val="003D37C3"/>
    <w:rsid w:val="003D38C0"/>
    <w:rsid w:val="003D3907"/>
    <w:rsid w:val="003D398A"/>
    <w:rsid w:val="003D3A6A"/>
    <w:rsid w:val="003D3B06"/>
    <w:rsid w:val="003D3F53"/>
    <w:rsid w:val="003D4000"/>
    <w:rsid w:val="003D40A1"/>
    <w:rsid w:val="003D415A"/>
    <w:rsid w:val="003D4385"/>
    <w:rsid w:val="003D453B"/>
    <w:rsid w:val="003D457C"/>
    <w:rsid w:val="003D4728"/>
    <w:rsid w:val="003D4A16"/>
    <w:rsid w:val="003D4C66"/>
    <w:rsid w:val="003D4D71"/>
    <w:rsid w:val="003D5148"/>
    <w:rsid w:val="003D51DC"/>
    <w:rsid w:val="003D5274"/>
    <w:rsid w:val="003D568A"/>
    <w:rsid w:val="003D594E"/>
    <w:rsid w:val="003D5A19"/>
    <w:rsid w:val="003D5A4D"/>
    <w:rsid w:val="003D5E59"/>
    <w:rsid w:val="003D5EB3"/>
    <w:rsid w:val="003D5ED6"/>
    <w:rsid w:val="003D5F1C"/>
    <w:rsid w:val="003D5F5D"/>
    <w:rsid w:val="003D6261"/>
    <w:rsid w:val="003D62F1"/>
    <w:rsid w:val="003D6348"/>
    <w:rsid w:val="003D644B"/>
    <w:rsid w:val="003D6467"/>
    <w:rsid w:val="003D6A67"/>
    <w:rsid w:val="003D6A7B"/>
    <w:rsid w:val="003D6BC1"/>
    <w:rsid w:val="003D6BD8"/>
    <w:rsid w:val="003D6C9A"/>
    <w:rsid w:val="003D6D6F"/>
    <w:rsid w:val="003D6ECD"/>
    <w:rsid w:val="003D702E"/>
    <w:rsid w:val="003D7256"/>
    <w:rsid w:val="003D73E3"/>
    <w:rsid w:val="003D747D"/>
    <w:rsid w:val="003D771D"/>
    <w:rsid w:val="003D799A"/>
    <w:rsid w:val="003D7A79"/>
    <w:rsid w:val="003D7AA5"/>
    <w:rsid w:val="003D7AB0"/>
    <w:rsid w:val="003D7ABE"/>
    <w:rsid w:val="003D7BFB"/>
    <w:rsid w:val="003D7C9B"/>
    <w:rsid w:val="003D7D2F"/>
    <w:rsid w:val="003E000C"/>
    <w:rsid w:val="003E03F1"/>
    <w:rsid w:val="003E085E"/>
    <w:rsid w:val="003E0977"/>
    <w:rsid w:val="003E0C17"/>
    <w:rsid w:val="003E0E19"/>
    <w:rsid w:val="003E0E82"/>
    <w:rsid w:val="003E1699"/>
    <w:rsid w:val="003E1752"/>
    <w:rsid w:val="003E1A59"/>
    <w:rsid w:val="003E1B95"/>
    <w:rsid w:val="003E1C5B"/>
    <w:rsid w:val="003E1FC2"/>
    <w:rsid w:val="003E2209"/>
    <w:rsid w:val="003E2443"/>
    <w:rsid w:val="003E25D1"/>
    <w:rsid w:val="003E26E6"/>
    <w:rsid w:val="003E2754"/>
    <w:rsid w:val="003E2987"/>
    <w:rsid w:val="003E29FC"/>
    <w:rsid w:val="003E2A1E"/>
    <w:rsid w:val="003E2A98"/>
    <w:rsid w:val="003E2A9F"/>
    <w:rsid w:val="003E2C6D"/>
    <w:rsid w:val="003E2DD2"/>
    <w:rsid w:val="003E3181"/>
    <w:rsid w:val="003E3257"/>
    <w:rsid w:val="003E3412"/>
    <w:rsid w:val="003E3567"/>
    <w:rsid w:val="003E37EF"/>
    <w:rsid w:val="003E38DB"/>
    <w:rsid w:val="003E38E2"/>
    <w:rsid w:val="003E3915"/>
    <w:rsid w:val="003E3B1C"/>
    <w:rsid w:val="003E3DE2"/>
    <w:rsid w:val="003E40D4"/>
    <w:rsid w:val="003E42C5"/>
    <w:rsid w:val="003E43C8"/>
    <w:rsid w:val="003E4502"/>
    <w:rsid w:val="003E464D"/>
    <w:rsid w:val="003E46F4"/>
    <w:rsid w:val="003E4708"/>
    <w:rsid w:val="003E48CD"/>
    <w:rsid w:val="003E48F5"/>
    <w:rsid w:val="003E496C"/>
    <w:rsid w:val="003E4B74"/>
    <w:rsid w:val="003E4D1E"/>
    <w:rsid w:val="003E4FDF"/>
    <w:rsid w:val="003E53E9"/>
    <w:rsid w:val="003E5646"/>
    <w:rsid w:val="003E5766"/>
    <w:rsid w:val="003E57A0"/>
    <w:rsid w:val="003E581A"/>
    <w:rsid w:val="003E5AC5"/>
    <w:rsid w:val="003E5C28"/>
    <w:rsid w:val="003E5D17"/>
    <w:rsid w:val="003E5D58"/>
    <w:rsid w:val="003E61B3"/>
    <w:rsid w:val="003E62A2"/>
    <w:rsid w:val="003E65D9"/>
    <w:rsid w:val="003E684C"/>
    <w:rsid w:val="003E6901"/>
    <w:rsid w:val="003E691A"/>
    <w:rsid w:val="003E6ACA"/>
    <w:rsid w:val="003E7118"/>
    <w:rsid w:val="003E7267"/>
    <w:rsid w:val="003E73A3"/>
    <w:rsid w:val="003E7580"/>
    <w:rsid w:val="003E768D"/>
    <w:rsid w:val="003E7707"/>
    <w:rsid w:val="003E786F"/>
    <w:rsid w:val="003E7BAF"/>
    <w:rsid w:val="003E7E5E"/>
    <w:rsid w:val="003E7FA3"/>
    <w:rsid w:val="003E7FC8"/>
    <w:rsid w:val="003F043D"/>
    <w:rsid w:val="003F06DE"/>
    <w:rsid w:val="003F083B"/>
    <w:rsid w:val="003F0B26"/>
    <w:rsid w:val="003F0B72"/>
    <w:rsid w:val="003F0D6D"/>
    <w:rsid w:val="003F1111"/>
    <w:rsid w:val="003F12BB"/>
    <w:rsid w:val="003F136C"/>
    <w:rsid w:val="003F144F"/>
    <w:rsid w:val="003F17D5"/>
    <w:rsid w:val="003F1DF8"/>
    <w:rsid w:val="003F2025"/>
    <w:rsid w:val="003F23B9"/>
    <w:rsid w:val="003F259F"/>
    <w:rsid w:val="003F29C4"/>
    <w:rsid w:val="003F2B53"/>
    <w:rsid w:val="003F2BD1"/>
    <w:rsid w:val="003F2C23"/>
    <w:rsid w:val="003F3228"/>
    <w:rsid w:val="003F32B3"/>
    <w:rsid w:val="003F3356"/>
    <w:rsid w:val="003F3389"/>
    <w:rsid w:val="003F35B5"/>
    <w:rsid w:val="003F3A24"/>
    <w:rsid w:val="003F3A56"/>
    <w:rsid w:val="003F3B54"/>
    <w:rsid w:val="003F3DF4"/>
    <w:rsid w:val="003F3E24"/>
    <w:rsid w:val="003F3EB4"/>
    <w:rsid w:val="003F42FB"/>
    <w:rsid w:val="003F4740"/>
    <w:rsid w:val="003F4A5D"/>
    <w:rsid w:val="003F4AF6"/>
    <w:rsid w:val="003F4B9B"/>
    <w:rsid w:val="003F4DD2"/>
    <w:rsid w:val="003F4DDC"/>
    <w:rsid w:val="003F4E1C"/>
    <w:rsid w:val="003F53DB"/>
    <w:rsid w:val="003F562B"/>
    <w:rsid w:val="003F5A06"/>
    <w:rsid w:val="003F5AD6"/>
    <w:rsid w:val="003F5BE4"/>
    <w:rsid w:val="003F5BF3"/>
    <w:rsid w:val="003F5C95"/>
    <w:rsid w:val="003F5D7A"/>
    <w:rsid w:val="003F5E2E"/>
    <w:rsid w:val="003F5E46"/>
    <w:rsid w:val="003F6078"/>
    <w:rsid w:val="003F60AE"/>
    <w:rsid w:val="003F6276"/>
    <w:rsid w:val="003F6460"/>
    <w:rsid w:val="003F6562"/>
    <w:rsid w:val="003F6602"/>
    <w:rsid w:val="003F663F"/>
    <w:rsid w:val="003F6707"/>
    <w:rsid w:val="003F6B03"/>
    <w:rsid w:val="003F6B30"/>
    <w:rsid w:val="003F72D2"/>
    <w:rsid w:val="003F7505"/>
    <w:rsid w:val="003F78E9"/>
    <w:rsid w:val="003F7D34"/>
    <w:rsid w:val="003F7EFD"/>
    <w:rsid w:val="003F7F34"/>
    <w:rsid w:val="0040061C"/>
    <w:rsid w:val="00400675"/>
    <w:rsid w:val="00400678"/>
    <w:rsid w:val="004009ED"/>
    <w:rsid w:val="00400A23"/>
    <w:rsid w:val="00400ACF"/>
    <w:rsid w:val="00400BFC"/>
    <w:rsid w:val="00400C82"/>
    <w:rsid w:val="00400F1E"/>
    <w:rsid w:val="0040101F"/>
    <w:rsid w:val="0040105B"/>
    <w:rsid w:val="004012A9"/>
    <w:rsid w:val="0040131B"/>
    <w:rsid w:val="0040153A"/>
    <w:rsid w:val="0040202D"/>
    <w:rsid w:val="00402663"/>
    <w:rsid w:val="004029C4"/>
    <w:rsid w:val="00402C71"/>
    <w:rsid w:val="00402CCF"/>
    <w:rsid w:val="00402F76"/>
    <w:rsid w:val="00403102"/>
    <w:rsid w:val="004037DF"/>
    <w:rsid w:val="004038BF"/>
    <w:rsid w:val="00403AC0"/>
    <w:rsid w:val="00403CFE"/>
    <w:rsid w:val="00403F0F"/>
    <w:rsid w:val="00404004"/>
    <w:rsid w:val="004040B6"/>
    <w:rsid w:val="00404117"/>
    <w:rsid w:val="0040411E"/>
    <w:rsid w:val="004041F4"/>
    <w:rsid w:val="0040421D"/>
    <w:rsid w:val="00404243"/>
    <w:rsid w:val="00404451"/>
    <w:rsid w:val="00404695"/>
    <w:rsid w:val="004046D9"/>
    <w:rsid w:val="004046E0"/>
    <w:rsid w:val="00404827"/>
    <w:rsid w:val="004048CE"/>
    <w:rsid w:val="004049BD"/>
    <w:rsid w:val="00404A02"/>
    <w:rsid w:val="00404B5A"/>
    <w:rsid w:val="00404D9A"/>
    <w:rsid w:val="00404F6D"/>
    <w:rsid w:val="004050C2"/>
    <w:rsid w:val="0040537E"/>
    <w:rsid w:val="00405412"/>
    <w:rsid w:val="00405662"/>
    <w:rsid w:val="0040566C"/>
    <w:rsid w:val="00405978"/>
    <w:rsid w:val="00405A13"/>
    <w:rsid w:val="00405A31"/>
    <w:rsid w:val="00405AD4"/>
    <w:rsid w:val="00405D52"/>
    <w:rsid w:val="004063DC"/>
    <w:rsid w:val="004066E7"/>
    <w:rsid w:val="0040679C"/>
    <w:rsid w:val="004067FD"/>
    <w:rsid w:val="00406BE7"/>
    <w:rsid w:val="00406E91"/>
    <w:rsid w:val="00406F3B"/>
    <w:rsid w:val="00407149"/>
    <w:rsid w:val="004071CF"/>
    <w:rsid w:val="004073E0"/>
    <w:rsid w:val="00407474"/>
    <w:rsid w:val="0040749F"/>
    <w:rsid w:val="004074D5"/>
    <w:rsid w:val="00407964"/>
    <w:rsid w:val="00407CAA"/>
    <w:rsid w:val="00410128"/>
    <w:rsid w:val="004101FE"/>
    <w:rsid w:val="004102C0"/>
    <w:rsid w:val="0041066D"/>
    <w:rsid w:val="0041069F"/>
    <w:rsid w:val="00410A2E"/>
    <w:rsid w:val="00410AA4"/>
    <w:rsid w:val="00410BAD"/>
    <w:rsid w:val="00410C93"/>
    <w:rsid w:val="00410CBD"/>
    <w:rsid w:val="00410DD9"/>
    <w:rsid w:val="00410F47"/>
    <w:rsid w:val="00411195"/>
    <w:rsid w:val="00411469"/>
    <w:rsid w:val="00411486"/>
    <w:rsid w:val="004114B7"/>
    <w:rsid w:val="00411691"/>
    <w:rsid w:val="00411876"/>
    <w:rsid w:val="00411A97"/>
    <w:rsid w:val="00411D9D"/>
    <w:rsid w:val="00411E74"/>
    <w:rsid w:val="00411F69"/>
    <w:rsid w:val="004122B7"/>
    <w:rsid w:val="004122CD"/>
    <w:rsid w:val="004123DC"/>
    <w:rsid w:val="0041240D"/>
    <w:rsid w:val="00412996"/>
    <w:rsid w:val="00412C56"/>
    <w:rsid w:val="00412CF7"/>
    <w:rsid w:val="00412D89"/>
    <w:rsid w:val="004130A8"/>
    <w:rsid w:val="00413242"/>
    <w:rsid w:val="00413480"/>
    <w:rsid w:val="004134E1"/>
    <w:rsid w:val="0041369E"/>
    <w:rsid w:val="004136F1"/>
    <w:rsid w:val="00413958"/>
    <w:rsid w:val="00413CB0"/>
    <w:rsid w:val="00413D04"/>
    <w:rsid w:val="00413E1D"/>
    <w:rsid w:val="00414165"/>
    <w:rsid w:val="004142FA"/>
    <w:rsid w:val="004143A8"/>
    <w:rsid w:val="0041471E"/>
    <w:rsid w:val="004153DA"/>
    <w:rsid w:val="0041588B"/>
    <w:rsid w:val="00415B60"/>
    <w:rsid w:val="00415BEC"/>
    <w:rsid w:val="00415D65"/>
    <w:rsid w:val="00415E58"/>
    <w:rsid w:val="00415EB5"/>
    <w:rsid w:val="00415F65"/>
    <w:rsid w:val="00416081"/>
    <w:rsid w:val="004160DC"/>
    <w:rsid w:val="00416153"/>
    <w:rsid w:val="004161FB"/>
    <w:rsid w:val="004164ED"/>
    <w:rsid w:val="004164FE"/>
    <w:rsid w:val="00416672"/>
    <w:rsid w:val="00416797"/>
    <w:rsid w:val="00416933"/>
    <w:rsid w:val="00416AAE"/>
    <w:rsid w:val="00416B28"/>
    <w:rsid w:val="00416B71"/>
    <w:rsid w:val="00416BEB"/>
    <w:rsid w:val="00416D52"/>
    <w:rsid w:val="00416DEE"/>
    <w:rsid w:val="004170DC"/>
    <w:rsid w:val="0041713F"/>
    <w:rsid w:val="00417212"/>
    <w:rsid w:val="0041723D"/>
    <w:rsid w:val="00417257"/>
    <w:rsid w:val="00417406"/>
    <w:rsid w:val="00417480"/>
    <w:rsid w:val="004178AE"/>
    <w:rsid w:val="004179D0"/>
    <w:rsid w:val="00417A95"/>
    <w:rsid w:val="00417B9E"/>
    <w:rsid w:val="00417BD5"/>
    <w:rsid w:val="00417C2B"/>
    <w:rsid w:val="00417E41"/>
    <w:rsid w:val="00420127"/>
    <w:rsid w:val="00420168"/>
    <w:rsid w:val="00420195"/>
    <w:rsid w:val="004201E2"/>
    <w:rsid w:val="00420465"/>
    <w:rsid w:val="00420596"/>
    <w:rsid w:val="00420719"/>
    <w:rsid w:val="004207E7"/>
    <w:rsid w:val="0042089A"/>
    <w:rsid w:val="004209E4"/>
    <w:rsid w:val="00420C32"/>
    <w:rsid w:val="00421022"/>
    <w:rsid w:val="0042103B"/>
    <w:rsid w:val="00421066"/>
    <w:rsid w:val="00421209"/>
    <w:rsid w:val="004214A0"/>
    <w:rsid w:val="004215A1"/>
    <w:rsid w:val="00421BED"/>
    <w:rsid w:val="00421CBA"/>
    <w:rsid w:val="00422266"/>
    <w:rsid w:val="0042238B"/>
    <w:rsid w:val="0042240F"/>
    <w:rsid w:val="00422782"/>
    <w:rsid w:val="00422948"/>
    <w:rsid w:val="00423001"/>
    <w:rsid w:val="004230EB"/>
    <w:rsid w:val="00423152"/>
    <w:rsid w:val="0042326E"/>
    <w:rsid w:val="004234B3"/>
    <w:rsid w:val="00423556"/>
    <w:rsid w:val="0042360B"/>
    <w:rsid w:val="00423837"/>
    <w:rsid w:val="00423848"/>
    <w:rsid w:val="00423870"/>
    <w:rsid w:val="004238AA"/>
    <w:rsid w:val="004238B1"/>
    <w:rsid w:val="00423A65"/>
    <w:rsid w:val="00423ACD"/>
    <w:rsid w:val="00423B5F"/>
    <w:rsid w:val="00423CF6"/>
    <w:rsid w:val="00423FD5"/>
    <w:rsid w:val="0042425E"/>
    <w:rsid w:val="0042427E"/>
    <w:rsid w:val="00424373"/>
    <w:rsid w:val="004244C9"/>
    <w:rsid w:val="0042478C"/>
    <w:rsid w:val="00424A7F"/>
    <w:rsid w:val="00424DAF"/>
    <w:rsid w:val="00424E23"/>
    <w:rsid w:val="0042515A"/>
    <w:rsid w:val="00425253"/>
    <w:rsid w:val="0042546B"/>
    <w:rsid w:val="004254A3"/>
    <w:rsid w:val="0042558B"/>
    <w:rsid w:val="004255A3"/>
    <w:rsid w:val="004255BE"/>
    <w:rsid w:val="00425A9B"/>
    <w:rsid w:val="00425D2A"/>
    <w:rsid w:val="00425DBF"/>
    <w:rsid w:val="00425E15"/>
    <w:rsid w:val="00425EF6"/>
    <w:rsid w:val="00425F7A"/>
    <w:rsid w:val="00425F95"/>
    <w:rsid w:val="00425FA0"/>
    <w:rsid w:val="00426032"/>
    <w:rsid w:val="004260CE"/>
    <w:rsid w:val="004260E0"/>
    <w:rsid w:val="00426333"/>
    <w:rsid w:val="0042661F"/>
    <w:rsid w:val="00426D94"/>
    <w:rsid w:val="00426E16"/>
    <w:rsid w:val="00426E34"/>
    <w:rsid w:val="00426EA1"/>
    <w:rsid w:val="00426FA2"/>
    <w:rsid w:val="00426FE7"/>
    <w:rsid w:val="004270C9"/>
    <w:rsid w:val="004272A8"/>
    <w:rsid w:val="004272DD"/>
    <w:rsid w:val="0042742C"/>
    <w:rsid w:val="00427561"/>
    <w:rsid w:val="00427820"/>
    <w:rsid w:val="00427A72"/>
    <w:rsid w:val="00427C70"/>
    <w:rsid w:val="00427F5F"/>
    <w:rsid w:val="004304DC"/>
    <w:rsid w:val="0043066F"/>
    <w:rsid w:val="0043071B"/>
    <w:rsid w:val="00430921"/>
    <w:rsid w:val="00430AB0"/>
    <w:rsid w:val="00430EF4"/>
    <w:rsid w:val="0043104E"/>
    <w:rsid w:val="004311BC"/>
    <w:rsid w:val="004311C3"/>
    <w:rsid w:val="004312A9"/>
    <w:rsid w:val="0043156C"/>
    <w:rsid w:val="00431729"/>
    <w:rsid w:val="00431762"/>
    <w:rsid w:val="004318BB"/>
    <w:rsid w:val="004318C2"/>
    <w:rsid w:val="00431BE6"/>
    <w:rsid w:val="00431C3E"/>
    <w:rsid w:val="00431C6A"/>
    <w:rsid w:val="00431E1C"/>
    <w:rsid w:val="00431E68"/>
    <w:rsid w:val="00431EFA"/>
    <w:rsid w:val="004322B2"/>
    <w:rsid w:val="004328DA"/>
    <w:rsid w:val="00432941"/>
    <w:rsid w:val="00432AF2"/>
    <w:rsid w:val="00432D1C"/>
    <w:rsid w:val="00432D4D"/>
    <w:rsid w:val="0043302D"/>
    <w:rsid w:val="00433144"/>
    <w:rsid w:val="00433332"/>
    <w:rsid w:val="00433408"/>
    <w:rsid w:val="00433466"/>
    <w:rsid w:val="00433744"/>
    <w:rsid w:val="00433990"/>
    <w:rsid w:val="00433BD4"/>
    <w:rsid w:val="004340C8"/>
    <w:rsid w:val="0043429A"/>
    <w:rsid w:val="0043449E"/>
    <w:rsid w:val="00434501"/>
    <w:rsid w:val="00434634"/>
    <w:rsid w:val="00434807"/>
    <w:rsid w:val="00434818"/>
    <w:rsid w:val="004348AF"/>
    <w:rsid w:val="00434928"/>
    <w:rsid w:val="00434A81"/>
    <w:rsid w:val="00434EDF"/>
    <w:rsid w:val="00434F2E"/>
    <w:rsid w:val="00435165"/>
    <w:rsid w:val="00435204"/>
    <w:rsid w:val="00435246"/>
    <w:rsid w:val="004352A1"/>
    <w:rsid w:val="004352E9"/>
    <w:rsid w:val="00435490"/>
    <w:rsid w:val="004354AC"/>
    <w:rsid w:val="004355AA"/>
    <w:rsid w:val="00435635"/>
    <w:rsid w:val="0043587F"/>
    <w:rsid w:val="004359C8"/>
    <w:rsid w:val="00435BCF"/>
    <w:rsid w:val="00435CA0"/>
    <w:rsid w:val="00435F82"/>
    <w:rsid w:val="0043610C"/>
    <w:rsid w:val="00436181"/>
    <w:rsid w:val="00436437"/>
    <w:rsid w:val="00436494"/>
    <w:rsid w:val="004365ED"/>
    <w:rsid w:val="00436ACE"/>
    <w:rsid w:val="00436AE5"/>
    <w:rsid w:val="00436DB0"/>
    <w:rsid w:val="00436E3C"/>
    <w:rsid w:val="00437099"/>
    <w:rsid w:val="004370D6"/>
    <w:rsid w:val="004371D7"/>
    <w:rsid w:val="00437210"/>
    <w:rsid w:val="00437292"/>
    <w:rsid w:val="00437624"/>
    <w:rsid w:val="00437B3C"/>
    <w:rsid w:val="00437D4C"/>
    <w:rsid w:val="00437DF7"/>
    <w:rsid w:val="00437ED9"/>
    <w:rsid w:val="00437F79"/>
    <w:rsid w:val="00440313"/>
    <w:rsid w:val="00440433"/>
    <w:rsid w:val="004405CE"/>
    <w:rsid w:val="0044066E"/>
    <w:rsid w:val="00440858"/>
    <w:rsid w:val="004408C6"/>
    <w:rsid w:val="00440BFF"/>
    <w:rsid w:val="00440DF6"/>
    <w:rsid w:val="00441096"/>
    <w:rsid w:val="0044121F"/>
    <w:rsid w:val="00441229"/>
    <w:rsid w:val="004414D8"/>
    <w:rsid w:val="0044159F"/>
    <w:rsid w:val="00441752"/>
    <w:rsid w:val="00441E30"/>
    <w:rsid w:val="00441EAC"/>
    <w:rsid w:val="004420EB"/>
    <w:rsid w:val="00442702"/>
    <w:rsid w:val="004427A3"/>
    <w:rsid w:val="004427F9"/>
    <w:rsid w:val="0044289F"/>
    <w:rsid w:val="00442A80"/>
    <w:rsid w:val="00442C73"/>
    <w:rsid w:val="00442D2F"/>
    <w:rsid w:val="00443023"/>
    <w:rsid w:val="0044302B"/>
    <w:rsid w:val="0044318C"/>
    <w:rsid w:val="004434BD"/>
    <w:rsid w:val="004435DB"/>
    <w:rsid w:val="0044370D"/>
    <w:rsid w:val="004437B6"/>
    <w:rsid w:val="0044393E"/>
    <w:rsid w:val="00443D70"/>
    <w:rsid w:val="00443ED3"/>
    <w:rsid w:val="00444139"/>
    <w:rsid w:val="0044424F"/>
    <w:rsid w:val="004442C5"/>
    <w:rsid w:val="00444716"/>
    <w:rsid w:val="0044481E"/>
    <w:rsid w:val="00444BAF"/>
    <w:rsid w:val="00444D36"/>
    <w:rsid w:val="00444D8D"/>
    <w:rsid w:val="00444DB3"/>
    <w:rsid w:val="00444DD7"/>
    <w:rsid w:val="00444E08"/>
    <w:rsid w:val="00444E35"/>
    <w:rsid w:val="00444E53"/>
    <w:rsid w:val="00444E5F"/>
    <w:rsid w:val="00445120"/>
    <w:rsid w:val="004451DA"/>
    <w:rsid w:val="004457AD"/>
    <w:rsid w:val="00445A31"/>
    <w:rsid w:val="00445B82"/>
    <w:rsid w:val="00445B99"/>
    <w:rsid w:val="00445C9C"/>
    <w:rsid w:val="00445D42"/>
    <w:rsid w:val="00445D7B"/>
    <w:rsid w:val="00445D9F"/>
    <w:rsid w:val="00445DBE"/>
    <w:rsid w:val="00445DC7"/>
    <w:rsid w:val="00445E7C"/>
    <w:rsid w:val="00446319"/>
    <w:rsid w:val="00446326"/>
    <w:rsid w:val="00446443"/>
    <w:rsid w:val="00446570"/>
    <w:rsid w:val="004465FB"/>
    <w:rsid w:val="004466DC"/>
    <w:rsid w:val="004468F7"/>
    <w:rsid w:val="00446D5B"/>
    <w:rsid w:val="00447115"/>
    <w:rsid w:val="004471E2"/>
    <w:rsid w:val="00447A3B"/>
    <w:rsid w:val="00447A70"/>
    <w:rsid w:val="00447B49"/>
    <w:rsid w:val="00447CC9"/>
    <w:rsid w:val="00447E7A"/>
    <w:rsid w:val="00447F8E"/>
    <w:rsid w:val="0045015F"/>
    <w:rsid w:val="00450289"/>
    <w:rsid w:val="0045079B"/>
    <w:rsid w:val="00450AD7"/>
    <w:rsid w:val="00450C91"/>
    <w:rsid w:val="00450EDB"/>
    <w:rsid w:val="0045135C"/>
    <w:rsid w:val="004514A8"/>
    <w:rsid w:val="004515AC"/>
    <w:rsid w:val="00451631"/>
    <w:rsid w:val="00451738"/>
    <w:rsid w:val="00451911"/>
    <w:rsid w:val="0045197C"/>
    <w:rsid w:val="00451C85"/>
    <w:rsid w:val="00451CAE"/>
    <w:rsid w:val="00452129"/>
    <w:rsid w:val="00452154"/>
    <w:rsid w:val="004521BA"/>
    <w:rsid w:val="004524F8"/>
    <w:rsid w:val="00452691"/>
    <w:rsid w:val="004529A1"/>
    <w:rsid w:val="00452D40"/>
    <w:rsid w:val="00452E90"/>
    <w:rsid w:val="00452F22"/>
    <w:rsid w:val="00452FBB"/>
    <w:rsid w:val="0045306D"/>
    <w:rsid w:val="004530C2"/>
    <w:rsid w:val="00453143"/>
    <w:rsid w:val="0045323E"/>
    <w:rsid w:val="0045334D"/>
    <w:rsid w:val="004533AE"/>
    <w:rsid w:val="004534CA"/>
    <w:rsid w:val="00453628"/>
    <w:rsid w:val="004539B8"/>
    <w:rsid w:val="004539EF"/>
    <w:rsid w:val="00453BE5"/>
    <w:rsid w:val="0045417F"/>
    <w:rsid w:val="0045419A"/>
    <w:rsid w:val="004543D2"/>
    <w:rsid w:val="004543FC"/>
    <w:rsid w:val="00454432"/>
    <w:rsid w:val="0045458B"/>
    <w:rsid w:val="0045463B"/>
    <w:rsid w:val="00454664"/>
    <w:rsid w:val="00454670"/>
    <w:rsid w:val="00454684"/>
    <w:rsid w:val="00454757"/>
    <w:rsid w:val="004548A5"/>
    <w:rsid w:val="00454A26"/>
    <w:rsid w:val="00454C57"/>
    <w:rsid w:val="00454D02"/>
    <w:rsid w:val="00454D32"/>
    <w:rsid w:val="0045500B"/>
    <w:rsid w:val="0045505C"/>
    <w:rsid w:val="0045507D"/>
    <w:rsid w:val="004551FC"/>
    <w:rsid w:val="00455251"/>
    <w:rsid w:val="00455305"/>
    <w:rsid w:val="00455424"/>
    <w:rsid w:val="0045542C"/>
    <w:rsid w:val="0045548D"/>
    <w:rsid w:val="00455642"/>
    <w:rsid w:val="00455B6F"/>
    <w:rsid w:val="00455C38"/>
    <w:rsid w:val="00455CC3"/>
    <w:rsid w:val="00455CDA"/>
    <w:rsid w:val="00455E3D"/>
    <w:rsid w:val="004560E0"/>
    <w:rsid w:val="004560FA"/>
    <w:rsid w:val="004563CE"/>
    <w:rsid w:val="004564F3"/>
    <w:rsid w:val="00456569"/>
    <w:rsid w:val="00456756"/>
    <w:rsid w:val="00456828"/>
    <w:rsid w:val="00456A0D"/>
    <w:rsid w:val="00456ACF"/>
    <w:rsid w:val="00456E9D"/>
    <w:rsid w:val="00456F85"/>
    <w:rsid w:val="0045738A"/>
    <w:rsid w:val="00457428"/>
    <w:rsid w:val="0045756A"/>
    <w:rsid w:val="004578D0"/>
    <w:rsid w:val="0045790D"/>
    <w:rsid w:val="00457921"/>
    <w:rsid w:val="00457B20"/>
    <w:rsid w:val="00457B9D"/>
    <w:rsid w:val="00457D91"/>
    <w:rsid w:val="00457E0C"/>
    <w:rsid w:val="00457EAA"/>
    <w:rsid w:val="00457FA1"/>
    <w:rsid w:val="0046002E"/>
    <w:rsid w:val="004600C9"/>
    <w:rsid w:val="0046028A"/>
    <w:rsid w:val="00460426"/>
    <w:rsid w:val="0046054F"/>
    <w:rsid w:val="00460644"/>
    <w:rsid w:val="004606D1"/>
    <w:rsid w:val="00460832"/>
    <w:rsid w:val="00460A3C"/>
    <w:rsid w:val="00460B83"/>
    <w:rsid w:val="00460BAF"/>
    <w:rsid w:val="00460CA3"/>
    <w:rsid w:val="004610A5"/>
    <w:rsid w:val="00461179"/>
    <w:rsid w:val="00461375"/>
    <w:rsid w:val="0046141B"/>
    <w:rsid w:val="0046160D"/>
    <w:rsid w:val="00461661"/>
    <w:rsid w:val="0046178D"/>
    <w:rsid w:val="00461950"/>
    <w:rsid w:val="00461A43"/>
    <w:rsid w:val="00461B6F"/>
    <w:rsid w:val="00461C17"/>
    <w:rsid w:val="00461CD1"/>
    <w:rsid w:val="00461D21"/>
    <w:rsid w:val="004620E8"/>
    <w:rsid w:val="0046231C"/>
    <w:rsid w:val="00462521"/>
    <w:rsid w:val="00462815"/>
    <w:rsid w:val="00462994"/>
    <w:rsid w:val="00462D03"/>
    <w:rsid w:val="00462E14"/>
    <w:rsid w:val="0046302B"/>
    <w:rsid w:val="00463332"/>
    <w:rsid w:val="00463492"/>
    <w:rsid w:val="004634A3"/>
    <w:rsid w:val="00463650"/>
    <w:rsid w:val="00463B70"/>
    <w:rsid w:val="00463B93"/>
    <w:rsid w:val="00463C9D"/>
    <w:rsid w:val="00463D54"/>
    <w:rsid w:val="00463E1C"/>
    <w:rsid w:val="004640FD"/>
    <w:rsid w:val="00464707"/>
    <w:rsid w:val="00464D85"/>
    <w:rsid w:val="00464D98"/>
    <w:rsid w:val="00464DA9"/>
    <w:rsid w:val="00465230"/>
    <w:rsid w:val="0046532A"/>
    <w:rsid w:val="004653E2"/>
    <w:rsid w:val="0046565A"/>
    <w:rsid w:val="004656F7"/>
    <w:rsid w:val="00465835"/>
    <w:rsid w:val="004658A5"/>
    <w:rsid w:val="00465B4A"/>
    <w:rsid w:val="00465C34"/>
    <w:rsid w:val="00465DDE"/>
    <w:rsid w:val="00465F5F"/>
    <w:rsid w:val="00465FDD"/>
    <w:rsid w:val="0046609C"/>
    <w:rsid w:val="004662E5"/>
    <w:rsid w:val="004663F9"/>
    <w:rsid w:val="0046640F"/>
    <w:rsid w:val="004664EC"/>
    <w:rsid w:val="00466502"/>
    <w:rsid w:val="00466AAF"/>
    <w:rsid w:val="004670CE"/>
    <w:rsid w:val="004671D6"/>
    <w:rsid w:val="0046739B"/>
    <w:rsid w:val="004673E1"/>
    <w:rsid w:val="00467693"/>
    <w:rsid w:val="00467955"/>
    <w:rsid w:val="00467F14"/>
    <w:rsid w:val="004700B9"/>
    <w:rsid w:val="004703A1"/>
    <w:rsid w:val="00470485"/>
    <w:rsid w:val="00470705"/>
    <w:rsid w:val="00470BF2"/>
    <w:rsid w:val="00470FFC"/>
    <w:rsid w:val="00471561"/>
    <w:rsid w:val="00471608"/>
    <w:rsid w:val="00471B18"/>
    <w:rsid w:val="00471EA8"/>
    <w:rsid w:val="004720F6"/>
    <w:rsid w:val="00472241"/>
    <w:rsid w:val="004722E7"/>
    <w:rsid w:val="004722ED"/>
    <w:rsid w:val="00472481"/>
    <w:rsid w:val="004724E4"/>
    <w:rsid w:val="00472715"/>
    <w:rsid w:val="0047280B"/>
    <w:rsid w:val="00472974"/>
    <w:rsid w:val="00472991"/>
    <w:rsid w:val="00472C57"/>
    <w:rsid w:val="00472DC5"/>
    <w:rsid w:val="00473622"/>
    <w:rsid w:val="00473A12"/>
    <w:rsid w:val="00473AEE"/>
    <w:rsid w:val="00473BA1"/>
    <w:rsid w:val="00473E8F"/>
    <w:rsid w:val="00474067"/>
    <w:rsid w:val="004740B4"/>
    <w:rsid w:val="004740CD"/>
    <w:rsid w:val="0047437D"/>
    <w:rsid w:val="0047449A"/>
    <w:rsid w:val="00474718"/>
    <w:rsid w:val="0047476F"/>
    <w:rsid w:val="00474BA5"/>
    <w:rsid w:val="00474C0E"/>
    <w:rsid w:val="00474C31"/>
    <w:rsid w:val="0047501C"/>
    <w:rsid w:val="004751E8"/>
    <w:rsid w:val="00475359"/>
    <w:rsid w:val="00475C2D"/>
    <w:rsid w:val="00475DC6"/>
    <w:rsid w:val="00475DCD"/>
    <w:rsid w:val="004762BF"/>
    <w:rsid w:val="00476430"/>
    <w:rsid w:val="00476707"/>
    <w:rsid w:val="00476744"/>
    <w:rsid w:val="004768DC"/>
    <w:rsid w:val="00476ACB"/>
    <w:rsid w:val="00476B88"/>
    <w:rsid w:val="00476C11"/>
    <w:rsid w:val="00476D7C"/>
    <w:rsid w:val="004770EC"/>
    <w:rsid w:val="00477110"/>
    <w:rsid w:val="004773FB"/>
    <w:rsid w:val="004774FD"/>
    <w:rsid w:val="00477698"/>
    <w:rsid w:val="00477B42"/>
    <w:rsid w:val="00477D49"/>
    <w:rsid w:val="00477E16"/>
    <w:rsid w:val="004803E7"/>
    <w:rsid w:val="00480509"/>
    <w:rsid w:val="0048052B"/>
    <w:rsid w:val="00480566"/>
    <w:rsid w:val="0048056B"/>
    <w:rsid w:val="004805B8"/>
    <w:rsid w:val="00480710"/>
    <w:rsid w:val="004809E8"/>
    <w:rsid w:val="00480A90"/>
    <w:rsid w:val="00480E48"/>
    <w:rsid w:val="0048102E"/>
    <w:rsid w:val="00481395"/>
    <w:rsid w:val="004813AF"/>
    <w:rsid w:val="00481495"/>
    <w:rsid w:val="004816AA"/>
    <w:rsid w:val="004816D0"/>
    <w:rsid w:val="0048179A"/>
    <w:rsid w:val="004817BA"/>
    <w:rsid w:val="00481B38"/>
    <w:rsid w:val="00481BD4"/>
    <w:rsid w:val="00481E7D"/>
    <w:rsid w:val="00481EB8"/>
    <w:rsid w:val="00482162"/>
    <w:rsid w:val="0048257E"/>
    <w:rsid w:val="00482589"/>
    <w:rsid w:val="0048286A"/>
    <w:rsid w:val="0048294D"/>
    <w:rsid w:val="0048298D"/>
    <w:rsid w:val="00482F54"/>
    <w:rsid w:val="0048344C"/>
    <w:rsid w:val="004835F8"/>
    <w:rsid w:val="0048366C"/>
    <w:rsid w:val="0048369B"/>
    <w:rsid w:val="00483747"/>
    <w:rsid w:val="00483783"/>
    <w:rsid w:val="00483812"/>
    <w:rsid w:val="004839DC"/>
    <w:rsid w:val="00483AC8"/>
    <w:rsid w:val="00483B5C"/>
    <w:rsid w:val="00483B94"/>
    <w:rsid w:val="00483BEE"/>
    <w:rsid w:val="00483C23"/>
    <w:rsid w:val="00483D4F"/>
    <w:rsid w:val="00483DF9"/>
    <w:rsid w:val="00484053"/>
    <w:rsid w:val="00484145"/>
    <w:rsid w:val="004844AC"/>
    <w:rsid w:val="004845F2"/>
    <w:rsid w:val="0048470C"/>
    <w:rsid w:val="00484805"/>
    <w:rsid w:val="004848F7"/>
    <w:rsid w:val="004849EF"/>
    <w:rsid w:val="00484C8F"/>
    <w:rsid w:val="0048506E"/>
    <w:rsid w:val="0048516D"/>
    <w:rsid w:val="00485296"/>
    <w:rsid w:val="00485329"/>
    <w:rsid w:val="00485633"/>
    <w:rsid w:val="004856AD"/>
    <w:rsid w:val="004856B4"/>
    <w:rsid w:val="004859D2"/>
    <w:rsid w:val="00485C8C"/>
    <w:rsid w:val="00485D5B"/>
    <w:rsid w:val="00485DAB"/>
    <w:rsid w:val="00485F77"/>
    <w:rsid w:val="00485FCD"/>
    <w:rsid w:val="00485FF3"/>
    <w:rsid w:val="004860D0"/>
    <w:rsid w:val="004860E9"/>
    <w:rsid w:val="0048632C"/>
    <w:rsid w:val="00486542"/>
    <w:rsid w:val="00486677"/>
    <w:rsid w:val="00486882"/>
    <w:rsid w:val="00486A8D"/>
    <w:rsid w:val="00486E88"/>
    <w:rsid w:val="00486EE0"/>
    <w:rsid w:val="00487011"/>
    <w:rsid w:val="00487174"/>
    <w:rsid w:val="004871E8"/>
    <w:rsid w:val="00487456"/>
    <w:rsid w:val="004874DE"/>
    <w:rsid w:val="004875A1"/>
    <w:rsid w:val="0048769D"/>
    <w:rsid w:val="004877CD"/>
    <w:rsid w:val="00487ABA"/>
    <w:rsid w:val="00487B6E"/>
    <w:rsid w:val="00487CFF"/>
    <w:rsid w:val="00487D65"/>
    <w:rsid w:val="00487DAC"/>
    <w:rsid w:val="00487F76"/>
    <w:rsid w:val="00487FDD"/>
    <w:rsid w:val="00490065"/>
    <w:rsid w:val="004903C4"/>
    <w:rsid w:val="0049053C"/>
    <w:rsid w:val="00490585"/>
    <w:rsid w:val="00490A03"/>
    <w:rsid w:val="00490EFD"/>
    <w:rsid w:val="00491170"/>
    <w:rsid w:val="004911B7"/>
    <w:rsid w:val="00491215"/>
    <w:rsid w:val="004913A1"/>
    <w:rsid w:val="00491422"/>
    <w:rsid w:val="0049152E"/>
    <w:rsid w:val="00491613"/>
    <w:rsid w:val="00491A62"/>
    <w:rsid w:val="00491CB8"/>
    <w:rsid w:val="00491EBB"/>
    <w:rsid w:val="00491EFB"/>
    <w:rsid w:val="004923FC"/>
    <w:rsid w:val="00492496"/>
    <w:rsid w:val="004927B4"/>
    <w:rsid w:val="00492818"/>
    <w:rsid w:val="00492873"/>
    <w:rsid w:val="00492A6C"/>
    <w:rsid w:val="00492AED"/>
    <w:rsid w:val="00492B87"/>
    <w:rsid w:val="00492BF9"/>
    <w:rsid w:val="00492D9D"/>
    <w:rsid w:val="00492ECE"/>
    <w:rsid w:val="0049324A"/>
    <w:rsid w:val="004933F7"/>
    <w:rsid w:val="00493604"/>
    <w:rsid w:val="004936DD"/>
    <w:rsid w:val="0049389C"/>
    <w:rsid w:val="00493944"/>
    <w:rsid w:val="00493B9E"/>
    <w:rsid w:val="00493BE4"/>
    <w:rsid w:val="00493D71"/>
    <w:rsid w:val="00493F1F"/>
    <w:rsid w:val="00493F69"/>
    <w:rsid w:val="00494030"/>
    <w:rsid w:val="00494148"/>
    <w:rsid w:val="00494351"/>
    <w:rsid w:val="0049438E"/>
    <w:rsid w:val="004945EC"/>
    <w:rsid w:val="00494648"/>
    <w:rsid w:val="00494791"/>
    <w:rsid w:val="00494B85"/>
    <w:rsid w:val="00494F81"/>
    <w:rsid w:val="00494FF8"/>
    <w:rsid w:val="0049509E"/>
    <w:rsid w:val="0049514A"/>
    <w:rsid w:val="00495201"/>
    <w:rsid w:val="004952C8"/>
    <w:rsid w:val="0049536A"/>
    <w:rsid w:val="0049538F"/>
    <w:rsid w:val="004954B6"/>
    <w:rsid w:val="0049555C"/>
    <w:rsid w:val="00495631"/>
    <w:rsid w:val="00495674"/>
    <w:rsid w:val="004956E1"/>
    <w:rsid w:val="00495A05"/>
    <w:rsid w:val="00495C46"/>
    <w:rsid w:val="00495CE6"/>
    <w:rsid w:val="00496028"/>
    <w:rsid w:val="00496034"/>
    <w:rsid w:val="00496118"/>
    <w:rsid w:val="00496665"/>
    <w:rsid w:val="0049699E"/>
    <w:rsid w:val="00496DD1"/>
    <w:rsid w:val="00496EAC"/>
    <w:rsid w:val="004972A8"/>
    <w:rsid w:val="0049750C"/>
    <w:rsid w:val="00497615"/>
    <w:rsid w:val="004976EB"/>
    <w:rsid w:val="004978B7"/>
    <w:rsid w:val="00497E92"/>
    <w:rsid w:val="004A01FE"/>
    <w:rsid w:val="004A05D5"/>
    <w:rsid w:val="004A062C"/>
    <w:rsid w:val="004A0753"/>
    <w:rsid w:val="004A0905"/>
    <w:rsid w:val="004A0A23"/>
    <w:rsid w:val="004A0D4A"/>
    <w:rsid w:val="004A0DA2"/>
    <w:rsid w:val="004A0ECC"/>
    <w:rsid w:val="004A10C4"/>
    <w:rsid w:val="004A122C"/>
    <w:rsid w:val="004A1702"/>
    <w:rsid w:val="004A1728"/>
    <w:rsid w:val="004A1A5A"/>
    <w:rsid w:val="004A1BE4"/>
    <w:rsid w:val="004A1C45"/>
    <w:rsid w:val="004A1D25"/>
    <w:rsid w:val="004A1EF7"/>
    <w:rsid w:val="004A203E"/>
    <w:rsid w:val="004A2082"/>
    <w:rsid w:val="004A22D1"/>
    <w:rsid w:val="004A2307"/>
    <w:rsid w:val="004A2493"/>
    <w:rsid w:val="004A24DE"/>
    <w:rsid w:val="004A284C"/>
    <w:rsid w:val="004A2915"/>
    <w:rsid w:val="004A2920"/>
    <w:rsid w:val="004A2988"/>
    <w:rsid w:val="004A2AA5"/>
    <w:rsid w:val="004A2BB2"/>
    <w:rsid w:val="004A2D02"/>
    <w:rsid w:val="004A2FB2"/>
    <w:rsid w:val="004A30CA"/>
    <w:rsid w:val="004A31A8"/>
    <w:rsid w:val="004A32D5"/>
    <w:rsid w:val="004A361B"/>
    <w:rsid w:val="004A37FE"/>
    <w:rsid w:val="004A3918"/>
    <w:rsid w:val="004A3993"/>
    <w:rsid w:val="004A39C0"/>
    <w:rsid w:val="004A3DAF"/>
    <w:rsid w:val="004A3F05"/>
    <w:rsid w:val="004A3FD3"/>
    <w:rsid w:val="004A4384"/>
    <w:rsid w:val="004A452C"/>
    <w:rsid w:val="004A45AD"/>
    <w:rsid w:val="004A4665"/>
    <w:rsid w:val="004A468A"/>
    <w:rsid w:val="004A46C8"/>
    <w:rsid w:val="004A478E"/>
    <w:rsid w:val="004A4A2C"/>
    <w:rsid w:val="004A4A90"/>
    <w:rsid w:val="004A4ABF"/>
    <w:rsid w:val="004A4D9D"/>
    <w:rsid w:val="004A4EA7"/>
    <w:rsid w:val="004A552A"/>
    <w:rsid w:val="004A583E"/>
    <w:rsid w:val="004A5848"/>
    <w:rsid w:val="004A5901"/>
    <w:rsid w:val="004A5A3F"/>
    <w:rsid w:val="004A5AFA"/>
    <w:rsid w:val="004A5B40"/>
    <w:rsid w:val="004A5B60"/>
    <w:rsid w:val="004A617E"/>
    <w:rsid w:val="004A63CA"/>
    <w:rsid w:val="004A65B4"/>
    <w:rsid w:val="004A6614"/>
    <w:rsid w:val="004A6853"/>
    <w:rsid w:val="004A6A16"/>
    <w:rsid w:val="004A6AAF"/>
    <w:rsid w:val="004A6BE1"/>
    <w:rsid w:val="004A6C29"/>
    <w:rsid w:val="004A6D86"/>
    <w:rsid w:val="004A709F"/>
    <w:rsid w:val="004A7398"/>
    <w:rsid w:val="004A73FF"/>
    <w:rsid w:val="004A7607"/>
    <w:rsid w:val="004B029B"/>
    <w:rsid w:val="004B0317"/>
    <w:rsid w:val="004B089D"/>
    <w:rsid w:val="004B0BF5"/>
    <w:rsid w:val="004B0ED2"/>
    <w:rsid w:val="004B108F"/>
    <w:rsid w:val="004B1152"/>
    <w:rsid w:val="004B1166"/>
    <w:rsid w:val="004B1341"/>
    <w:rsid w:val="004B138C"/>
    <w:rsid w:val="004B1445"/>
    <w:rsid w:val="004B145E"/>
    <w:rsid w:val="004B166C"/>
    <w:rsid w:val="004B1919"/>
    <w:rsid w:val="004B1A77"/>
    <w:rsid w:val="004B1B07"/>
    <w:rsid w:val="004B1B1D"/>
    <w:rsid w:val="004B1DE3"/>
    <w:rsid w:val="004B1F36"/>
    <w:rsid w:val="004B2238"/>
    <w:rsid w:val="004B22AD"/>
    <w:rsid w:val="004B2675"/>
    <w:rsid w:val="004B26A6"/>
    <w:rsid w:val="004B27EB"/>
    <w:rsid w:val="004B29D3"/>
    <w:rsid w:val="004B2AFF"/>
    <w:rsid w:val="004B2B34"/>
    <w:rsid w:val="004B2B51"/>
    <w:rsid w:val="004B2BE0"/>
    <w:rsid w:val="004B2C76"/>
    <w:rsid w:val="004B2E54"/>
    <w:rsid w:val="004B2FD5"/>
    <w:rsid w:val="004B2FF6"/>
    <w:rsid w:val="004B31A5"/>
    <w:rsid w:val="004B3413"/>
    <w:rsid w:val="004B3587"/>
    <w:rsid w:val="004B360F"/>
    <w:rsid w:val="004B3841"/>
    <w:rsid w:val="004B386C"/>
    <w:rsid w:val="004B3B2F"/>
    <w:rsid w:val="004B3FF6"/>
    <w:rsid w:val="004B40E2"/>
    <w:rsid w:val="004B4397"/>
    <w:rsid w:val="004B47B5"/>
    <w:rsid w:val="004B4C07"/>
    <w:rsid w:val="004B4D3E"/>
    <w:rsid w:val="004B4DED"/>
    <w:rsid w:val="004B4FDC"/>
    <w:rsid w:val="004B51E1"/>
    <w:rsid w:val="004B522A"/>
    <w:rsid w:val="004B5380"/>
    <w:rsid w:val="004B570C"/>
    <w:rsid w:val="004B5896"/>
    <w:rsid w:val="004B59D0"/>
    <w:rsid w:val="004B5A54"/>
    <w:rsid w:val="004B5BE8"/>
    <w:rsid w:val="004B5CF5"/>
    <w:rsid w:val="004B5FC5"/>
    <w:rsid w:val="004B5FCC"/>
    <w:rsid w:val="004B607A"/>
    <w:rsid w:val="004B6290"/>
    <w:rsid w:val="004B62A5"/>
    <w:rsid w:val="004B6394"/>
    <w:rsid w:val="004B67D6"/>
    <w:rsid w:val="004B67F5"/>
    <w:rsid w:val="004B6949"/>
    <w:rsid w:val="004B6CE7"/>
    <w:rsid w:val="004B6E29"/>
    <w:rsid w:val="004B73F0"/>
    <w:rsid w:val="004B770C"/>
    <w:rsid w:val="004B779C"/>
    <w:rsid w:val="004B7A57"/>
    <w:rsid w:val="004B7B07"/>
    <w:rsid w:val="004B7D11"/>
    <w:rsid w:val="004B7E8D"/>
    <w:rsid w:val="004B7E90"/>
    <w:rsid w:val="004B7FC6"/>
    <w:rsid w:val="004C0053"/>
    <w:rsid w:val="004C02BE"/>
    <w:rsid w:val="004C065D"/>
    <w:rsid w:val="004C096A"/>
    <w:rsid w:val="004C09ED"/>
    <w:rsid w:val="004C09EE"/>
    <w:rsid w:val="004C0ABE"/>
    <w:rsid w:val="004C0B80"/>
    <w:rsid w:val="004C0D6A"/>
    <w:rsid w:val="004C0DC7"/>
    <w:rsid w:val="004C0E08"/>
    <w:rsid w:val="004C0EA5"/>
    <w:rsid w:val="004C1003"/>
    <w:rsid w:val="004C113E"/>
    <w:rsid w:val="004C121B"/>
    <w:rsid w:val="004C1273"/>
    <w:rsid w:val="004C12AC"/>
    <w:rsid w:val="004C15C4"/>
    <w:rsid w:val="004C15DC"/>
    <w:rsid w:val="004C1639"/>
    <w:rsid w:val="004C191E"/>
    <w:rsid w:val="004C199F"/>
    <w:rsid w:val="004C1CCD"/>
    <w:rsid w:val="004C21C8"/>
    <w:rsid w:val="004C2232"/>
    <w:rsid w:val="004C2300"/>
    <w:rsid w:val="004C253B"/>
    <w:rsid w:val="004C2577"/>
    <w:rsid w:val="004C29DB"/>
    <w:rsid w:val="004C2A1E"/>
    <w:rsid w:val="004C2ADC"/>
    <w:rsid w:val="004C2FDE"/>
    <w:rsid w:val="004C3109"/>
    <w:rsid w:val="004C314D"/>
    <w:rsid w:val="004C356A"/>
    <w:rsid w:val="004C39EE"/>
    <w:rsid w:val="004C3CD4"/>
    <w:rsid w:val="004C3CF7"/>
    <w:rsid w:val="004C3D20"/>
    <w:rsid w:val="004C3D6A"/>
    <w:rsid w:val="004C3EA4"/>
    <w:rsid w:val="004C3F56"/>
    <w:rsid w:val="004C3F9A"/>
    <w:rsid w:val="004C41A1"/>
    <w:rsid w:val="004C4204"/>
    <w:rsid w:val="004C4250"/>
    <w:rsid w:val="004C4285"/>
    <w:rsid w:val="004C45C6"/>
    <w:rsid w:val="004C45F6"/>
    <w:rsid w:val="004C475A"/>
    <w:rsid w:val="004C4D95"/>
    <w:rsid w:val="004C50E1"/>
    <w:rsid w:val="004C5103"/>
    <w:rsid w:val="004C5357"/>
    <w:rsid w:val="004C5E48"/>
    <w:rsid w:val="004C63D8"/>
    <w:rsid w:val="004C6671"/>
    <w:rsid w:val="004C66DC"/>
    <w:rsid w:val="004C674B"/>
    <w:rsid w:val="004C67CB"/>
    <w:rsid w:val="004C6805"/>
    <w:rsid w:val="004C6814"/>
    <w:rsid w:val="004C6872"/>
    <w:rsid w:val="004C689B"/>
    <w:rsid w:val="004C694E"/>
    <w:rsid w:val="004C6AC1"/>
    <w:rsid w:val="004C6C5A"/>
    <w:rsid w:val="004C72FE"/>
    <w:rsid w:val="004C755B"/>
    <w:rsid w:val="004C798D"/>
    <w:rsid w:val="004C7E3D"/>
    <w:rsid w:val="004C7FB7"/>
    <w:rsid w:val="004D057F"/>
    <w:rsid w:val="004D0584"/>
    <w:rsid w:val="004D08BD"/>
    <w:rsid w:val="004D0BDB"/>
    <w:rsid w:val="004D0CDA"/>
    <w:rsid w:val="004D0D32"/>
    <w:rsid w:val="004D0DEE"/>
    <w:rsid w:val="004D0F3F"/>
    <w:rsid w:val="004D10D6"/>
    <w:rsid w:val="004D130F"/>
    <w:rsid w:val="004D138D"/>
    <w:rsid w:val="004D1424"/>
    <w:rsid w:val="004D1430"/>
    <w:rsid w:val="004D1486"/>
    <w:rsid w:val="004D15AD"/>
    <w:rsid w:val="004D19F1"/>
    <w:rsid w:val="004D1E9E"/>
    <w:rsid w:val="004D1EBA"/>
    <w:rsid w:val="004D20E9"/>
    <w:rsid w:val="004D2439"/>
    <w:rsid w:val="004D2482"/>
    <w:rsid w:val="004D254B"/>
    <w:rsid w:val="004D2ED9"/>
    <w:rsid w:val="004D3091"/>
    <w:rsid w:val="004D30A3"/>
    <w:rsid w:val="004D3204"/>
    <w:rsid w:val="004D3227"/>
    <w:rsid w:val="004D3274"/>
    <w:rsid w:val="004D32BF"/>
    <w:rsid w:val="004D32EC"/>
    <w:rsid w:val="004D331D"/>
    <w:rsid w:val="004D35F5"/>
    <w:rsid w:val="004D3658"/>
    <w:rsid w:val="004D3682"/>
    <w:rsid w:val="004D36BB"/>
    <w:rsid w:val="004D3701"/>
    <w:rsid w:val="004D3B22"/>
    <w:rsid w:val="004D3D50"/>
    <w:rsid w:val="004D3E8A"/>
    <w:rsid w:val="004D3F20"/>
    <w:rsid w:val="004D3FD5"/>
    <w:rsid w:val="004D41C1"/>
    <w:rsid w:val="004D4214"/>
    <w:rsid w:val="004D44FF"/>
    <w:rsid w:val="004D459F"/>
    <w:rsid w:val="004D476D"/>
    <w:rsid w:val="004D4A29"/>
    <w:rsid w:val="004D4AF5"/>
    <w:rsid w:val="004D4EC8"/>
    <w:rsid w:val="004D5287"/>
    <w:rsid w:val="004D52F1"/>
    <w:rsid w:val="004D5486"/>
    <w:rsid w:val="004D57D0"/>
    <w:rsid w:val="004D57DC"/>
    <w:rsid w:val="004D58F7"/>
    <w:rsid w:val="004D5907"/>
    <w:rsid w:val="004D5D4B"/>
    <w:rsid w:val="004D5E9C"/>
    <w:rsid w:val="004D6162"/>
    <w:rsid w:val="004D6336"/>
    <w:rsid w:val="004D6565"/>
    <w:rsid w:val="004D660B"/>
    <w:rsid w:val="004D6930"/>
    <w:rsid w:val="004D6A68"/>
    <w:rsid w:val="004D765F"/>
    <w:rsid w:val="004D7B8D"/>
    <w:rsid w:val="004D7DC5"/>
    <w:rsid w:val="004E0191"/>
    <w:rsid w:val="004E050D"/>
    <w:rsid w:val="004E0677"/>
    <w:rsid w:val="004E0884"/>
    <w:rsid w:val="004E0888"/>
    <w:rsid w:val="004E095C"/>
    <w:rsid w:val="004E099A"/>
    <w:rsid w:val="004E0C67"/>
    <w:rsid w:val="004E0D4F"/>
    <w:rsid w:val="004E106C"/>
    <w:rsid w:val="004E1316"/>
    <w:rsid w:val="004E14FC"/>
    <w:rsid w:val="004E1586"/>
    <w:rsid w:val="004E1663"/>
    <w:rsid w:val="004E17C3"/>
    <w:rsid w:val="004E1A43"/>
    <w:rsid w:val="004E1B31"/>
    <w:rsid w:val="004E1BB1"/>
    <w:rsid w:val="004E1BF2"/>
    <w:rsid w:val="004E1D44"/>
    <w:rsid w:val="004E1E05"/>
    <w:rsid w:val="004E200D"/>
    <w:rsid w:val="004E22ED"/>
    <w:rsid w:val="004E24B7"/>
    <w:rsid w:val="004E2865"/>
    <w:rsid w:val="004E29E5"/>
    <w:rsid w:val="004E2B50"/>
    <w:rsid w:val="004E2E5D"/>
    <w:rsid w:val="004E2F79"/>
    <w:rsid w:val="004E2F9F"/>
    <w:rsid w:val="004E3050"/>
    <w:rsid w:val="004E316A"/>
    <w:rsid w:val="004E31EF"/>
    <w:rsid w:val="004E3207"/>
    <w:rsid w:val="004E3373"/>
    <w:rsid w:val="004E3592"/>
    <w:rsid w:val="004E374B"/>
    <w:rsid w:val="004E3B5B"/>
    <w:rsid w:val="004E3BA3"/>
    <w:rsid w:val="004E3C7C"/>
    <w:rsid w:val="004E3CA5"/>
    <w:rsid w:val="004E3E9E"/>
    <w:rsid w:val="004E3EF3"/>
    <w:rsid w:val="004E4183"/>
    <w:rsid w:val="004E439D"/>
    <w:rsid w:val="004E4423"/>
    <w:rsid w:val="004E451C"/>
    <w:rsid w:val="004E4523"/>
    <w:rsid w:val="004E4A0F"/>
    <w:rsid w:val="004E4CDF"/>
    <w:rsid w:val="004E4FEA"/>
    <w:rsid w:val="004E5070"/>
    <w:rsid w:val="004E50F5"/>
    <w:rsid w:val="004E5135"/>
    <w:rsid w:val="004E5209"/>
    <w:rsid w:val="004E56F7"/>
    <w:rsid w:val="004E5784"/>
    <w:rsid w:val="004E578C"/>
    <w:rsid w:val="004E5958"/>
    <w:rsid w:val="004E5A51"/>
    <w:rsid w:val="004E5CBF"/>
    <w:rsid w:val="004E5ED8"/>
    <w:rsid w:val="004E638D"/>
    <w:rsid w:val="004E64AB"/>
    <w:rsid w:val="004E64F5"/>
    <w:rsid w:val="004E672C"/>
    <w:rsid w:val="004E67D0"/>
    <w:rsid w:val="004E67E7"/>
    <w:rsid w:val="004E688A"/>
    <w:rsid w:val="004E69E6"/>
    <w:rsid w:val="004E6AB9"/>
    <w:rsid w:val="004E6B05"/>
    <w:rsid w:val="004E6CB1"/>
    <w:rsid w:val="004E6E6F"/>
    <w:rsid w:val="004E719E"/>
    <w:rsid w:val="004E7259"/>
    <w:rsid w:val="004E72E3"/>
    <w:rsid w:val="004E73A5"/>
    <w:rsid w:val="004E741D"/>
    <w:rsid w:val="004E7828"/>
    <w:rsid w:val="004E7948"/>
    <w:rsid w:val="004E7C20"/>
    <w:rsid w:val="004F023D"/>
    <w:rsid w:val="004F025A"/>
    <w:rsid w:val="004F07DA"/>
    <w:rsid w:val="004F0C17"/>
    <w:rsid w:val="004F0D03"/>
    <w:rsid w:val="004F0D97"/>
    <w:rsid w:val="004F115F"/>
    <w:rsid w:val="004F116B"/>
    <w:rsid w:val="004F15CF"/>
    <w:rsid w:val="004F15EF"/>
    <w:rsid w:val="004F17F9"/>
    <w:rsid w:val="004F18A7"/>
    <w:rsid w:val="004F18D5"/>
    <w:rsid w:val="004F1A2D"/>
    <w:rsid w:val="004F1A6A"/>
    <w:rsid w:val="004F1B4E"/>
    <w:rsid w:val="004F1E1F"/>
    <w:rsid w:val="004F1E57"/>
    <w:rsid w:val="004F215B"/>
    <w:rsid w:val="004F22B7"/>
    <w:rsid w:val="004F2300"/>
    <w:rsid w:val="004F2304"/>
    <w:rsid w:val="004F2586"/>
    <w:rsid w:val="004F2807"/>
    <w:rsid w:val="004F28EA"/>
    <w:rsid w:val="004F2C5E"/>
    <w:rsid w:val="004F2D1C"/>
    <w:rsid w:val="004F2DC5"/>
    <w:rsid w:val="004F2E0F"/>
    <w:rsid w:val="004F2F2B"/>
    <w:rsid w:val="004F30C6"/>
    <w:rsid w:val="004F3636"/>
    <w:rsid w:val="004F3680"/>
    <w:rsid w:val="004F3768"/>
    <w:rsid w:val="004F37AA"/>
    <w:rsid w:val="004F3B34"/>
    <w:rsid w:val="004F3CC9"/>
    <w:rsid w:val="004F3DDE"/>
    <w:rsid w:val="004F4203"/>
    <w:rsid w:val="004F42BF"/>
    <w:rsid w:val="004F442A"/>
    <w:rsid w:val="004F4D03"/>
    <w:rsid w:val="004F4E20"/>
    <w:rsid w:val="004F4F72"/>
    <w:rsid w:val="004F507A"/>
    <w:rsid w:val="004F52A9"/>
    <w:rsid w:val="004F53D7"/>
    <w:rsid w:val="004F5413"/>
    <w:rsid w:val="004F579F"/>
    <w:rsid w:val="004F5A46"/>
    <w:rsid w:val="004F5C25"/>
    <w:rsid w:val="004F6080"/>
    <w:rsid w:val="004F63B8"/>
    <w:rsid w:val="004F680A"/>
    <w:rsid w:val="004F682E"/>
    <w:rsid w:val="004F68CE"/>
    <w:rsid w:val="004F6AC9"/>
    <w:rsid w:val="004F6C60"/>
    <w:rsid w:val="004F6F8B"/>
    <w:rsid w:val="004F7203"/>
    <w:rsid w:val="004F722C"/>
    <w:rsid w:val="004F72BB"/>
    <w:rsid w:val="004F72EB"/>
    <w:rsid w:val="004F733F"/>
    <w:rsid w:val="004F75E4"/>
    <w:rsid w:val="004F76F2"/>
    <w:rsid w:val="004F7784"/>
    <w:rsid w:val="004F7C99"/>
    <w:rsid w:val="004F7CE0"/>
    <w:rsid w:val="004F7E32"/>
    <w:rsid w:val="005000B3"/>
    <w:rsid w:val="00500153"/>
    <w:rsid w:val="00500183"/>
    <w:rsid w:val="005002FF"/>
    <w:rsid w:val="005003A8"/>
    <w:rsid w:val="005003C4"/>
    <w:rsid w:val="00500406"/>
    <w:rsid w:val="005006A1"/>
    <w:rsid w:val="00500864"/>
    <w:rsid w:val="00500989"/>
    <w:rsid w:val="00500BBD"/>
    <w:rsid w:val="00500D2C"/>
    <w:rsid w:val="00500E6A"/>
    <w:rsid w:val="00500FB6"/>
    <w:rsid w:val="005011D7"/>
    <w:rsid w:val="00501296"/>
    <w:rsid w:val="005012C9"/>
    <w:rsid w:val="005014FE"/>
    <w:rsid w:val="0050175C"/>
    <w:rsid w:val="00501A75"/>
    <w:rsid w:val="00501BDA"/>
    <w:rsid w:val="00502064"/>
    <w:rsid w:val="005022D2"/>
    <w:rsid w:val="005027F6"/>
    <w:rsid w:val="00502860"/>
    <w:rsid w:val="0050292E"/>
    <w:rsid w:val="00502A30"/>
    <w:rsid w:val="00502A78"/>
    <w:rsid w:val="00502E16"/>
    <w:rsid w:val="00502F88"/>
    <w:rsid w:val="00502F90"/>
    <w:rsid w:val="00502FDA"/>
    <w:rsid w:val="005034B2"/>
    <w:rsid w:val="0050352B"/>
    <w:rsid w:val="005039EA"/>
    <w:rsid w:val="00503CE2"/>
    <w:rsid w:val="00503DB7"/>
    <w:rsid w:val="00504228"/>
    <w:rsid w:val="0050426C"/>
    <w:rsid w:val="00504504"/>
    <w:rsid w:val="00504BCA"/>
    <w:rsid w:val="00504C69"/>
    <w:rsid w:val="00504DE9"/>
    <w:rsid w:val="00504E6E"/>
    <w:rsid w:val="00504F71"/>
    <w:rsid w:val="005050C6"/>
    <w:rsid w:val="00505311"/>
    <w:rsid w:val="0050531A"/>
    <w:rsid w:val="0050569D"/>
    <w:rsid w:val="00505797"/>
    <w:rsid w:val="005059D3"/>
    <w:rsid w:val="00505B8C"/>
    <w:rsid w:val="00505E08"/>
    <w:rsid w:val="00505E10"/>
    <w:rsid w:val="00505FFF"/>
    <w:rsid w:val="0050600B"/>
    <w:rsid w:val="00506337"/>
    <w:rsid w:val="005063CC"/>
    <w:rsid w:val="00506447"/>
    <w:rsid w:val="00506582"/>
    <w:rsid w:val="005065AA"/>
    <w:rsid w:val="005066C5"/>
    <w:rsid w:val="005068E0"/>
    <w:rsid w:val="005068EB"/>
    <w:rsid w:val="00506915"/>
    <w:rsid w:val="00506CDD"/>
    <w:rsid w:val="005070DF"/>
    <w:rsid w:val="005070E6"/>
    <w:rsid w:val="005072B5"/>
    <w:rsid w:val="005072DC"/>
    <w:rsid w:val="005074A6"/>
    <w:rsid w:val="005074B1"/>
    <w:rsid w:val="005075A1"/>
    <w:rsid w:val="00507604"/>
    <w:rsid w:val="00507710"/>
    <w:rsid w:val="005077D0"/>
    <w:rsid w:val="00507851"/>
    <w:rsid w:val="00507C3E"/>
    <w:rsid w:val="00507CDC"/>
    <w:rsid w:val="00507DB0"/>
    <w:rsid w:val="00507E9D"/>
    <w:rsid w:val="0051002C"/>
    <w:rsid w:val="005100A0"/>
    <w:rsid w:val="00510354"/>
    <w:rsid w:val="0051038A"/>
    <w:rsid w:val="00510426"/>
    <w:rsid w:val="00510427"/>
    <w:rsid w:val="00510476"/>
    <w:rsid w:val="0051057E"/>
    <w:rsid w:val="00510803"/>
    <w:rsid w:val="005109C7"/>
    <w:rsid w:val="005109DD"/>
    <w:rsid w:val="00510C86"/>
    <w:rsid w:val="00510D32"/>
    <w:rsid w:val="00510D62"/>
    <w:rsid w:val="00510E4D"/>
    <w:rsid w:val="005111CC"/>
    <w:rsid w:val="00511243"/>
    <w:rsid w:val="00511299"/>
    <w:rsid w:val="0051144C"/>
    <w:rsid w:val="005115C0"/>
    <w:rsid w:val="005115E8"/>
    <w:rsid w:val="0051175A"/>
    <w:rsid w:val="005117E4"/>
    <w:rsid w:val="00511807"/>
    <w:rsid w:val="0051194D"/>
    <w:rsid w:val="00511A74"/>
    <w:rsid w:val="00511AFB"/>
    <w:rsid w:val="00512118"/>
    <w:rsid w:val="0051225F"/>
    <w:rsid w:val="005124FE"/>
    <w:rsid w:val="00512588"/>
    <w:rsid w:val="00512725"/>
    <w:rsid w:val="00512785"/>
    <w:rsid w:val="00512911"/>
    <w:rsid w:val="00512E25"/>
    <w:rsid w:val="0051312A"/>
    <w:rsid w:val="0051325F"/>
    <w:rsid w:val="005132AE"/>
    <w:rsid w:val="005133F8"/>
    <w:rsid w:val="00513417"/>
    <w:rsid w:val="00513604"/>
    <w:rsid w:val="005136E6"/>
    <w:rsid w:val="00513907"/>
    <w:rsid w:val="00513E1C"/>
    <w:rsid w:val="0051425E"/>
    <w:rsid w:val="005146D7"/>
    <w:rsid w:val="0051477D"/>
    <w:rsid w:val="0051487F"/>
    <w:rsid w:val="00514963"/>
    <w:rsid w:val="005149E0"/>
    <w:rsid w:val="00514A74"/>
    <w:rsid w:val="00514E4B"/>
    <w:rsid w:val="00515069"/>
    <w:rsid w:val="005150AB"/>
    <w:rsid w:val="005156DC"/>
    <w:rsid w:val="0051587C"/>
    <w:rsid w:val="005158A5"/>
    <w:rsid w:val="00515996"/>
    <w:rsid w:val="00516017"/>
    <w:rsid w:val="005162D6"/>
    <w:rsid w:val="00516363"/>
    <w:rsid w:val="0051658A"/>
    <w:rsid w:val="005165A5"/>
    <w:rsid w:val="00516624"/>
    <w:rsid w:val="0051673B"/>
    <w:rsid w:val="005167C6"/>
    <w:rsid w:val="00516993"/>
    <w:rsid w:val="00516A21"/>
    <w:rsid w:val="00516AA5"/>
    <w:rsid w:val="00516AF3"/>
    <w:rsid w:val="00516BB6"/>
    <w:rsid w:val="00516FE1"/>
    <w:rsid w:val="0051705F"/>
    <w:rsid w:val="00517250"/>
    <w:rsid w:val="0051733F"/>
    <w:rsid w:val="005176B0"/>
    <w:rsid w:val="00517841"/>
    <w:rsid w:val="00517A25"/>
    <w:rsid w:val="00517AB7"/>
    <w:rsid w:val="00517BF0"/>
    <w:rsid w:val="00517E50"/>
    <w:rsid w:val="00517ECC"/>
    <w:rsid w:val="00517F69"/>
    <w:rsid w:val="00517FDA"/>
    <w:rsid w:val="005203F1"/>
    <w:rsid w:val="005204BA"/>
    <w:rsid w:val="00520548"/>
    <w:rsid w:val="005208A7"/>
    <w:rsid w:val="00520A46"/>
    <w:rsid w:val="00520D15"/>
    <w:rsid w:val="00520E33"/>
    <w:rsid w:val="0052100C"/>
    <w:rsid w:val="0052107E"/>
    <w:rsid w:val="005212AF"/>
    <w:rsid w:val="005213A4"/>
    <w:rsid w:val="0052155D"/>
    <w:rsid w:val="005215F1"/>
    <w:rsid w:val="0052165D"/>
    <w:rsid w:val="00521979"/>
    <w:rsid w:val="00521DB1"/>
    <w:rsid w:val="0052233B"/>
    <w:rsid w:val="00522549"/>
    <w:rsid w:val="0052264F"/>
    <w:rsid w:val="005226DC"/>
    <w:rsid w:val="00522785"/>
    <w:rsid w:val="005227C8"/>
    <w:rsid w:val="0052280E"/>
    <w:rsid w:val="005228BD"/>
    <w:rsid w:val="00522A3C"/>
    <w:rsid w:val="00522BCC"/>
    <w:rsid w:val="00522CB0"/>
    <w:rsid w:val="00522E3C"/>
    <w:rsid w:val="00522E40"/>
    <w:rsid w:val="00523098"/>
    <w:rsid w:val="005233CF"/>
    <w:rsid w:val="00523604"/>
    <w:rsid w:val="00523A9C"/>
    <w:rsid w:val="00523C5E"/>
    <w:rsid w:val="00523CAD"/>
    <w:rsid w:val="005241DF"/>
    <w:rsid w:val="005243CC"/>
    <w:rsid w:val="005245A6"/>
    <w:rsid w:val="0052473B"/>
    <w:rsid w:val="005247A6"/>
    <w:rsid w:val="005247D5"/>
    <w:rsid w:val="005248AC"/>
    <w:rsid w:val="00524A0D"/>
    <w:rsid w:val="00524A4F"/>
    <w:rsid w:val="00524A6B"/>
    <w:rsid w:val="00524B62"/>
    <w:rsid w:val="00524D7E"/>
    <w:rsid w:val="00524EB6"/>
    <w:rsid w:val="00525167"/>
    <w:rsid w:val="005253B1"/>
    <w:rsid w:val="00525532"/>
    <w:rsid w:val="005255DE"/>
    <w:rsid w:val="005257C7"/>
    <w:rsid w:val="00525808"/>
    <w:rsid w:val="0052587A"/>
    <w:rsid w:val="005258AD"/>
    <w:rsid w:val="005258E7"/>
    <w:rsid w:val="00525BB8"/>
    <w:rsid w:val="00525E8C"/>
    <w:rsid w:val="00525FBC"/>
    <w:rsid w:val="005260B3"/>
    <w:rsid w:val="0052618F"/>
    <w:rsid w:val="0052619F"/>
    <w:rsid w:val="005261B5"/>
    <w:rsid w:val="005263BA"/>
    <w:rsid w:val="0052665E"/>
    <w:rsid w:val="005266D2"/>
    <w:rsid w:val="00526E0C"/>
    <w:rsid w:val="00526F7A"/>
    <w:rsid w:val="00527114"/>
    <w:rsid w:val="005271D6"/>
    <w:rsid w:val="005278E0"/>
    <w:rsid w:val="00527B5C"/>
    <w:rsid w:val="00527C5A"/>
    <w:rsid w:val="0053014A"/>
    <w:rsid w:val="005302B3"/>
    <w:rsid w:val="00530513"/>
    <w:rsid w:val="0053062A"/>
    <w:rsid w:val="00530C2A"/>
    <w:rsid w:val="00530C46"/>
    <w:rsid w:val="00530D4C"/>
    <w:rsid w:val="00530F03"/>
    <w:rsid w:val="0053103C"/>
    <w:rsid w:val="0053121F"/>
    <w:rsid w:val="005312B4"/>
    <w:rsid w:val="0053134A"/>
    <w:rsid w:val="00531377"/>
    <w:rsid w:val="005315B7"/>
    <w:rsid w:val="005315DF"/>
    <w:rsid w:val="00531695"/>
    <w:rsid w:val="00531995"/>
    <w:rsid w:val="00531ABF"/>
    <w:rsid w:val="00531B44"/>
    <w:rsid w:val="00531C41"/>
    <w:rsid w:val="00531CB8"/>
    <w:rsid w:val="00531EF7"/>
    <w:rsid w:val="005320A2"/>
    <w:rsid w:val="005321DD"/>
    <w:rsid w:val="0053222F"/>
    <w:rsid w:val="0053236F"/>
    <w:rsid w:val="0053243D"/>
    <w:rsid w:val="00532579"/>
    <w:rsid w:val="0053274B"/>
    <w:rsid w:val="00532779"/>
    <w:rsid w:val="00532818"/>
    <w:rsid w:val="00532995"/>
    <w:rsid w:val="00532EA2"/>
    <w:rsid w:val="00532F5E"/>
    <w:rsid w:val="005332B0"/>
    <w:rsid w:val="00533471"/>
    <w:rsid w:val="00533539"/>
    <w:rsid w:val="005339EC"/>
    <w:rsid w:val="00533A5A"/>
    <w:rsid w:val="00533A74"/>
    <w:rsid w:val="00533A8B"/>
    <w:rsid w:val="00533E16"/>
    <w:rsid w:val="00534057"/>
    <w:rsid w:val="00534301"/>
    <w:rsid w:val="00534426"/>
    <w:rsid w:val="00534606"/>
    <w:rsid w:val="00534654"/>
    <w:rsid w:val="005346E7"/>
    <w:rsid w:val="00534A19"/>
    <w:rsid w:val="00534A22"/>
    <w:rsid w:val="00534ADC"/>
    <w:rsid w:val="00534B18"/>
    <w:rsid w:val="00534C1B"/>
    <w:rsid w:val="00534CBF"/>
    <w:rsid w:val="00534D78"/>
    <w:rsid w:val="00534F5D"/>
    <w:rsid w:val="0053505B"/>
    <w:rsid w:val="0053509C"/>
    <w:rsid w:val="005350B8"/>
    <w:rsid w:val="005350D0"/>
    <w:rsid w:val="005354AC"/>
    <w:rsid w:val="0053554B"/>
    <w:rsid w:val="00535582"/>
    <w:rsid w:val="005356EC"/>
    <w:rsid w:val="00535724"/>
    <w:rsid w:val="005357D2"/>
    <w:rsid w:val="005357E0"/>
    <w:rsid w:val="005357EB"/>
    <w:rsid w:val="0053592E"/>
    <w:rsid w:val="0053594C"/>
    <w:rsid w:val="0053595E"/>
    <w:rsid w:val="00535B63"/>
    <w:rsid w:val="005361B8"/>
    <w:rsid w:val="005361CD"/>
    <w:rsid w:val="005363C6"/>
    <w:rsid w:val="005364ED"/>
    <w:rsid w:val="005366F6"/>
    <w:rsid w:val="00536AFE"/>
    <w:rsid w:val="00536BCC"/>
    <w:rsid w:val="00536C11"/>
    <w:rsid w:val="00536D14"/>
    <w:rsid w:val="00536E4F"/>
    <w:rsid w:val="00536ED2"/>
    <w:rsid w:val="00537003"/>
    <w:rsid w:val="00537442"/>
    <w:rsid w:val="0053761E"/>
    <w:rsid w:val="00537696"/>
    <w:rsid w:val="00537728"/>
    <w:rsid w:val="00537882"/>
    <w:rsid w:val="00537AB0"/>
    <w:rsid w:val="00537FA4"/>
    <w:rsid w:val="0054005B"/>
    <w:rsid w:val="005404F2"/>
    <w:rsid w:val="00540521"/>
    <w:rsid w:val="00540589"/>
    <w:rsid w:val="005407C5"/>
    <w:rsid w:val="00540827"/>
    <w:rsid w:val="005409EA"/>
    <w:rsid w:val="00540B1E"/>
    <w:rsid w:val="00540C5C"/>
    <w:rsid w:val="00540CDB"/>
    <w:rsid w:val="00540F31"/>
    <w:rsid w:val="00540F8F"/>
    <w:rsid w:val="00541181"/>
    <w:rsid w:val="00541230"/>
    <w:rsid w:val="00541592"/>
    <w:rsid w:val="00541683"/>
    <w:rsid w:val="005416DB"/>
    <w:rsid w:val="00541726"/>
    <w:rsid w:val="005417D9"/>
    <w:rsid w:val="005419A5"/>
    <w:rsid w:val="005419EF"/>
    <w:rsid w:val="00541A07"/>
    <w:rsid w:val="00541B3B"/>
    <w:rsid w:val="00541D0A"/>
    <w:rsid w:val="00541EA2"/>
    <w:rsid w:val="00541EE5"/>
    <w:rsid w:val="005420DD"/>
    <w:rsid w:val="00542153"/>
    <w:rsid w:val="00542643"/>
    <w:rsid w:val="005426C3"/>
    <w:rsid w:val="00542727"/>
    <w:rsid w:val="005429A1"/>
    <w:rsid w:val="00542AA8"/>
    <w:rsid w:val="00542B05"/>
    <w:rsid w:val="00542E41"/>
    <w:rsid w:val="00542EA8"/>
    <w:rsid w:val="005430A9"/>
    <w:rsid w:val="005431B9"/>
    <w:rsid w:val="005431C8"/>
    <w:rsid w:val="00543277"/>
    <w:rsid w:val="00543438"/>
    <w:rsid w:val="005435A0"/>
    <w:rsid w:val="00543793"/>
    <w:rsid w:val="00543A62"/>
    <w:rsid w:val="00543A6F"/>
    <w:rsid w:val="00543C8D"/>
    <w:rsid w:val="00543D67"/>
    <w:rsid w:val="00543E4E"/>
    <w:rsid w:val="00544055"/>
    <w:rsid w:val="00544108"/>
    <w:rsid w:val="005441AF"/>
    <w:rsid w:val="005442A2"/>
    <w:rsid w:val="00544416"/>
    <w:rsid w:val="005444F9"/>
    <w:rsid w:val="00544C17"/>
    <w:rsid w:val="00544D05"/>
    <w:rsid w:val="00544D10"/>
    <w:rsid w:val="00544F36"/>
    <w:rsid w:val="00544F74"/>
    <w:rsid w:val="005451BC"/>
    <w:rsid w:val="00545417"/>
    <w:rsid w:val="00545434"/>
    <w:rsid w:val="00545551"/>
    <w:rsid w:val="005457EE"/>
    <w:rsid w:val="00545A64"/>
    <w:rsid w:val="00546082"/>
    <w:rsid w:val="00546315"/>
    <w:rsid w:val="00546422"/>
    <w:rsid w:val="0054647D"/>
    <w:rsid w:val="00546521"/>
    <w:rsid w:val="00546738"/>
    <w:rsid w:val="00546B83"/>
    <w:rsid w:val="00546C8E"/>
    <w:rsid w:val="00546DF6"/>
    <w:rsid w:val="00546E4F"/>
    <w:rsid w:val="00546F6D"/>
    <w:rsid w:val="00547049"/>
    <w:rsid w:val="00547082"/>
    <w:rsid w:val="0054718D"/>
    <w:rsid w:val="005472A4"/>
    <w:rsid w:val="00547388"/>
    <w:rsid w:val="00547BE8"/>
    <w:rsid w:val="00547D6B"/>
    <w:rsid w:val="00547E86"/>
    <w:rsid w:val="00547EE8"/>
    <w:rsid w:val="00547FF0"/>
    <w:rsid w:val="005502E6"/>
    <w:rsid w:val="00550321"/>
    <w:rsid w:val="005503D5"/>
    <w:rsid w:val="00550409"/>
    <w:rsid w:val="00550473"/>
    <w:rsid w:val="005504AB"/>
    <w:rsid w:val="005506B8"/>
    <w:rsid w:val="00550A3D"/>
    <w:rsid w:val="00550C18"/>
    <w:rsid w:val="00550DD0"/>
    <w:rsid w:val="00550EBB"/>
    <w:rsid w:val="00551076"/>
    <w:rsid w:val="0055117C"/>
    <w:rsid w:val="00551183"/>
    <w:rsid w:val="00551392"/>
    <w:rsid w:val="0055140B"/>
    <w:rsid w:val="00551516"/>
    <w:rsid w:val="00551716"/>
    <w:rsid w:val="00551839"/>
    <w:rsid w:val="00551ADB"/>
    <w:rsid w:val="00551D9E"/>
    <w:rsid w:val="00552005"/>
    <w:rsid w:val="0055225A"/>
    <w:rsid w:val="0055226B"/>
    <w:rsid w:val="005523E5"/>
    <w:rsid w:val="005524F4"/>
    <w:rsid w:val="00552918"/>
    <w:rsid w:val="00552B7E"/>
    <w:rsid w:val="00552FAE"/>
    <w:rsid w:val="0055372A"/>
    <w:rsid w:val="00553860"/>
    <w:rsid w:val="005538EF"/>
    <w:rsid w:val="00553A3B"/>
    <w:rsid w:val="00554015"/>
    <w:rsid w:val="00554343"/>
    <w:rsid w:val="005543DB"/>
    <w:rsid w:val="0055440E"/>
    <w:rsid w:val="005549E3"/>
    <w:rsid w:val="00554B6C"/>
    <w:rsid w:val="00554BFE"/>
    <w:rsid w:val="00554DA7"/>
    <w:rsid w:val="005550ED"/>
    <w:rsid w:val="0055527E"/>
    <w:rsid w:val="0055531B"/>
    <w:rsid w:val="00555349"/>
    <w:rsid w:val="0055572A"/>
    <w:rsid w:val="0055573F"/>
    <w:rsid w:val="00555753"/>
    <w:rsid w:val="00555907"/>
    <w:rsid w:val="00555EA8"/>
    <w:rsid w:val="00556113"/>
    <w:rsid w:val="00556171"/>
    <w:rsid w:val="005561D3"/>
    <w:rsid w:val="00556B2E"/>
    <w:rsid w:val="00556B49"/>
    <w:rsid w:val="00556B7A"/>
    <w:rsid w:val="00556B7C"/>
    <w:rsid w:val="00556CA1"/>
    <w:rsid w:val="00556CD9"/>
    <w:rsid w:val="00556DC2"/>
    <w:rsid w:val="00556DD9"/>
    <w:rsid w:val="00556F70"/>
    <w:rsid w:val="00556FA7"/>
    <w:rsid w:val="00556FB0"/>
    <w:rsid w:val="005570CC"/>
    <w:rsid w:val="005571A0"/>
    <w:rsid w:val="005571C1"/>
    <w:rsid w:val="005572B3"/>
    <w:rsid w:val="0055731A"/>
    <w:rsid w:val="0055740A"/>
    <w:rsid w:val="0055755D"/>
    <w:rsid w:val="00557745"/>
    <w:rsid w:val="00557A15"/>
    <w:rsid w:val="00557C82"/>
    <w:rsid w:val="00557FEF"/>
    <w:rsid w:val="00560029"/>
    <w:rsid w:val="0056010A"/>
    <w:rsid w:val="005601AA"/>
    <w:rsid w:val="00560254"/>
    <w:rsid w:val="0056027E"/>
    <w:rsid w:val="005604A3"/>
    <w:rsid w:val="00560500"/>
    <w:rsid w:val="00560596"/>
    <w:rsid w:val="005605B0"/>
    <w:rsid w:val="0056074C"/>
    <w:rsid w:val="005609AD"/>
    <w:rsid w:val="00560AFB"/>
    <w:rsid w:val="00560C96"/>
    <w:rsid w:val="00560D4D"/>
    <w:rsid w:val="00560F8A"/>
    <w:rsid w:val="00561285"/>
    <w:rsid w:val="00561928"/>
    <w:rsid w:val="00561974"/>
    <w:rsid w:val="00561AF2"/>
    <w:rsid w:val="00561C4D"/>
    <w:rsid w:val="00561C4F"/>
    <w:rsid w:val="00561C72"/>
    <w:rsid w:val="00561D4B"/>
    <w:rsid w:val="00561D83"/>
    <w:rsid w:val="00561E65"/>
    <w:rsid w:val="005620AD"/>
    <w:rsid w:val="005621CB"/>
    <w:rsid w:val="0056229D"/>
    <w:rsid w:val="005622B6"/>
    <w:rsid w:val="0056265C"/>
    <w:rsid w:val="005626B3"/>
    <w:rsid w:val="0056277E"/>
    <w:rsid w:val="00562BE4"/>
    <w:rsid w:val="005630D0"/>
    <w:rsid w:val="005633D7"/>
    <w:rsid w:val="005638D0"/>
    <w:rsid w:val="00563BF4"/>
    <w:rsid w:val="00563C98"/>
    <w:rsid w:val="005642DE"/>
    <w:rsid w:val="0056438D"/>
    <w:rsid w:val="005646D5"/>
    <w:rsid w:val="0056494F"/>
    <w:rsid w:val="00564998"/>
    <w:rsid w:val="005649B6"/>
    <w:rsid w:val="00564D7F"/>
    <w:rsid w:val="00564FA5"/>
    <w:rsid w:val="00565014"/>
    <w:rsid w:val="005650EB"/>
    <w:rsid w:val="005651A9"/>
    <w:rsid w:val="005652FD"/>
    <w:rsid w:val="00565378"/>
    <w:rsid w:val="0056545C"/>
    <w:rsid w:val="00565562"/>
    <w:rsid w:val="00565620"/>
    <w:rsid w:val="0056567B"/>
    <w:rsid w:val="005659EF"/>
    <w:rsid w:val="00565AAC"/>
    <w:rsid w:val="00565DD5"/>
    <w:rsid w:val="0056605A"/>
    <w:rsid w:val="0056609D"/>
    <w:rsid w:val="005660CB"/>
    <w:rsid w:val="00566573"/>
    <w:rsid w:val="005665AD"/>
    <w:rsid w:val="00566653"/>
    <w:rsid w:val="005667A1"/>
    <w:rsid w:val="005668C3"/>
    <w:rsid w:val="00566D39"/>
    <w:rsid w:val="00566F3D"/>
    <w:rsid w:val="00566FC4"/>
    <w:rsid w:val="005670F8"/>
    <w:rsid w:val="00567134"/>
    <w:rsid w:val="005671A4"/>
    <w:rsid w:val="005671F9"/>
    <w:rsid w:val="0056769A"/>
    <w:rsid w:val="00567899"/>
    <w:rsid w:val="00567920"/>
    <w:rsid w:val="00567927"/>
    <w:rsid w:val="00567AF6"/>
    <w:rsid w:val="00567B2D"/>
    <w:rsid w:val="00567B9E"/>
    <w:rsid w:val="00567BD7"/>
    <w:rsid w:val="00567DBC"/>
    <w:rsid w:val="00567E1A"/>
    <w:rsid w:val="00567E73"/>
    <w:rsid w:val="0057018F"/>
    <w:rsid w:val="005702AF"/>
    <w:rsid w:val="005703D6"/>
    <w:rsid w:val="00570410"/>
    <w:rsid w:val="005704B4"/>
    <w:rsid w:val="00570867"/>
    <w:rsid w:val="0057088A"/>
    <w:rsid w:val="00570969"/>
    <w:rsid w:val="00570AD2"/>
    <w:rsid w:val="00570C27"/>
    <w:rsid w:val="005710E1"/>
    <w:rsid w:val="00571220"/>
    <w:rsid w:val="00571273"/>
    <w:rsid w:val="00571977"/>
    <w:rsid w:val="00571999"/>
    <w:rsid w:val="00571BF4"/>
    <w:rsid w:val="00571C24"/>
    <w:rsid w:val="00571CA4"/>
    <w:rsid w:val="0057203A"/>
    <w:rsid w:val="005721A0"/>
    <w:rsid w:val="00572500"/>
    <w:rsid w:val="0057259A"/>
    <w:rsid w:val="00572697"/>
    <w:rsid w:val="0057276F"/>
    <w:rsid w:val="00572813"/>
    <w:rsid w:val="00572990"/>
    <w:rsid w:val="005729E4"/>
    <w:rsid w:val="00572B86"/>
    <w:rsid w:val="00572C69"/>
    <w:rsid w:val="00572CC7"/>
    <w:rsid w:val="00573002"/>
    <w:rsid w:val="00573029"/>
    <w:rsid w:val="00573031"/>
    <w:rsid w:val="00573163"/>
    <w:rsid w:val="005732C6"/>
    <w:rsid w:val="00573402"/>
    <w:rsid w:val="00573423"/>
    <w:rsid w:val="005735C6"/>
    <w:rsid w:val="00573640"/>
    <w:rsid w:val="0057374A"/>
    <w:rsid w:val="005737EF"/>
    <w:rsid w:val="005739AB"/>
    <w:rsid w:val="00573BDF"/>
    <w:rsid w:val="00573C78"/>
    <w:rsid w:val="00573E1F"/>
    <w:rsid w:val="005743DE"/>
    <w:rsid w:val="0057483E"/>
    <w:rsid w:val="00574850"/>
    <w:rsid w:val="005748B6"/>
    <w:rsid w:val="00574E3E"/>
    <w:rsid w:val="005758D9"/>
    <w:rsid w:val="00575C3C"/>
    <w:rsid w:val="00575F26"/>
    <w:rsid w:val="00576093"/>
    <w:rsid w:val="005761B5"/>
    <w:rsid w:val="005761D7"/>
    <w:rsid w:val="0057635B"/>
    <w:rsid w:val="0057639B"/>
    <w:rsid w:val="0057648E"/>
    <w:rsid w:val="0057656A"/>
    <w:rsid w:val="005765C9"/>
    <w:rsid w:val="00576721"/>
    <w:rsid w:val="005767E6"/>
    <w:rsid w:val="005769BA"/>
    <w:rsid w:val="00576AED"/>
    <w:rsid w:val="00576D30"/>
    <w:rsid w:val="00576D6B"/>
    <w:rsid w:val="00576EF7"/>
    <w:rsid w:val="00577020"/>
    <w:rsid w:val="0057718A"/>
    <w:rsid w:val="0057724B"/>
    <w:rsid w:val="005775F1"/>
    <w:rsid w:val="0057776A"/>
    <w:rsid w:val="00577AA1"/>
    <w:rsid w:val="00577FB9"/>
    <w:rsid w:val="00577FC6"/>
    <w:rsid w:val="00580461"/>
    <w:rsid w:val="00580740"/>
    <w:rsid w:val="0058077B"/>
    <w:rsid w:val="00580886"/>
    <w:rsid w:val="005808F4"/>
    <w:rsid w:val="00580CBC"/>
    <w:rsid w:val="00580D7E"/>
    <w:rsid w:val="0058112F"/>
    <w:rsid w:val="00581297"/>
    <w:rsid w:val="005812EB"/>
    <w:rsid w:val="005815C6"/>
    <w:rsid w:val="00581724"/>
    <w:rsid w:val="005817C5"/>
    <w:rsid w:val="00581BEB"/>
    <w:rsid w:val="00581C3E"/>
    <w:rsid w:val="00581D65"/>
    <w:rsid w:val="00581D97"/>
    <w:rsid w:val="00581E12"/>
    <w:rsid w:val="00582087"/>
    <w:rsid w:val="00582344"/>
    <w:rsid w:val="0058237D"/>
    <w:rsid w:val="005824D2"/>
    <w:rsid w:val="00582896"/>
    <w:rsid w:val="00582A0A"/>
    <w:rsid w:val="00582AF4"/>
    <w:rsid w:val="00582C0C"/>
    <w:rsid w:val="00582E2E"/>
    <w:rsid w:val="005832D9"/>
    <w:rsid w:val="00583828"/>
    <w:rsid w:val="005838DB"/>
    <w:rsid w:val="005838DE"/>
    <w:rsid w:val="005839B6"/>
    <w:rsid w:val="00583BCF"/>
    <w:rsid w:val="00583F0A"/>
    <w:rsid w:val="0058417A"/>
    <w:rsid w:val="0058421C"/>
    <w:rsid w:val="0058429B"/>
    <w:rsid w:val="005845E3"/>
    <w:rsid w:val="005847E3"/>
    <w:rsid w:val="00584817"/>
    <w:rsid w:val="00584896"/>
    <w:rsid w:val="00584C05"/>
    <w:rsid w:val="00585233"/>
    <w:rsid w:val="005852CF"/>
    <w:rsid w:val="00585369"/>
    <w:rsid w:val="00585771"/>
    <w:rsid w:val="005857EB"/>
    <w:rsid w:val="00585944"/>
    <w:rsid w:val="005859F5"/>
    <w:rsid w:val="00585AD5"/>
    <w:rsid w:val="00585ADE"/>
    <w:rsid w:val="00585AF8"/>
    <w:rsid w:val="00585BFB"/>
    <w:rsid w:val="00585C4D"/>
    <w:rsid w:val="00585EEC"/>
    <w:rsid w:val="0058636B"/>
    <w:rsid w:val="0058642A"/>
    <w:rsid w:val="00586829"/>
    <w:rsid w:val="00586ABD"/>
    <w:rsid w:val="00586AD4"/>
    <w:rsid w:val="00586EE7"/>
    <w:rsid w:val="00587515"/>
    <w:rsid w:val="00587564"/>
    <w:rsid w:val="00587664"/>
    <w:rsid w:val="0058777C"/>
    <w:rsid w:val="00587813"/>
    <w:rsid w:val="0058785E"/>
    <w:rsid w:val="005879B0"/>
    <w:rsid w:val="00587B15"/>
    <w:rsid w:val="00587B3A"/>
    <w:rsid w:val="00587CA9"/>
    <w:rsid w:val="00587DC1"/>
    <w:rsid w:val="005900E4"/>
    <w:rsid w:val="0059019F"/>
    <w:rsid w:val="005901BE"/>
    <w:rsid w:val="005901D2"/>
    <w:rsid w:val="00590AB4"/>
    <w:rsid w:val="00590D82"/>
    <w:rsid w:val="00591158"/>
    <w:rsid w:val="005911AE"/>
    <w:rsid w:val="005911E9"/>
    <w:rsid w:val="005915BD"/>
    <w:rsid w:val="0059169F"/>
    <w:rsid w:val="005916DD"/>
    <w:rsid w:val="00591989"/>
    <w:rsid w:val="005919CF"/>
    <w:rsid w:val="00592257"/>
    <w:rsid w:val="005923DC"/>
    <w:rsid w:val="00592974"/>
    <w:rsid w:val="00592A1D"/>
    <w:rsid w:val="00592DC8"/>
    <w:rsid w:val="005935BE"/>
    <w:rsid w:val="005936FF"/>
    <w:rsid w:val="0059392A"/>
    <w:rsid w:val="005939B7"/>
    <w:rsid w:val="00593C76"/>
    <w:rsid w:val="00593F9D"/>
    <w:rsid w:val="00593FDD"/>
    <w:rsid w:val="00594208"/>
    <w:rsid w:val="005942B6"/>
    <w:rsid w:val="00594322"/>
    <w:rsid w:val="00594398"/>
    <w:rsid w:val="0059457D"/>
    <w:rsid w:val="0059465B"/>
    <w:rsid w:val="005949E4"/>
    <w:rsid w:val="00594A59"/>
    <w:rsid w:val="00594D52"/>
    <w:rsid w:val="00594E04"/>
    <w:rsid w:val="00594EAC"/>
    <w:rsid w:val="00595028"/>
    <w:rsid w:val="005950CA"/>
    <w:rsid w:val="0059510B"/>
    <w:rsid w:val="00595545"/>
    <w:rsid w:val="005955B4"/>
    <w:rsid w:val="00595610"/>
    <w:rsid w:val="005957AE"/>
    <w:rsid w:val="00595B8F"/>
    <w:rsid w:val="00595BB6"/>
    <w:rsid w:val="00595DA4"/>
    <w:rsid w:val="00595DDC"/>
    <w:rsid w:val="00595E6A"/>
    <w:rsid w:val="00595F62"/>
    <w:rsid w:val="00596096"/>
    <w:rsid w:val="00596131"/>
    <w:rsid w:val="00596362"/>
    <w:rsid w:val="00596748"/>
    <w:rsid w:val="00596A15"/>
    <w:rsid w:val="00596F75"/>
    <w:rsid w:val="0059723B"/>
    <w:rsid w:val="00597381"/>
    <w:rsid w:val="005973DF"/>
    <w:rsid w:val="0059746F"/>
    <w:rsid w:val="005974DD"/>
    <w:rsid w:val="005974DF"/>
    <w:rsid w:val="005977C7"/>
    <w:rsid w:val="005977E4"/>
    <w:rsid w:val="00597809"/>
    <w:rsid w:val="0059783A"/>
    <w:rsid w:val="00597978"/>
    <w:rsid w:val="00597B17"/>
    <w:rsid w:val="00597BCB"/>
    <w:rsid w:val="00597DCD"/>
    <w:rsid w:val="005A0107"/>
    <w:rsid w:val="005A0176"/>
    <w:rsid w:val="005A0547"/>
    <w:rsid w:val="005A056C"/>
    <w:rsid w:val="005A0685"/>
    <w:rsid w:val="005A07AE"/>
    <w:rsid w:val="005A07FF"/>
    <w:rsid w:val="005A08AD"/>
    <w:rsid w:val="005A0C02"/>
    <w:rsid w:val="005A0C16"/>
    <w:rsid w:val="005A0C9F"/>
    <w:rsid w:val="005A199F"/>
    <w:rsid w:val="005A1A14"/>
    <w:rsid w:val="005A1A63"/>
    <w:rsid w:val="005A1CC1"/>
    <w:rsid w:val="005A1CE3"/>
    <w:rsid w:val="005A20E9"/>
    <w:rsid w:val="005A215E"/>
    <w:rsid w:val="005A219F"/>
    <w:rsid w:val="005A2391"/>
    <w:rsid w:val="005A24C9"/>
    <w:rsid w:val="005A2652"/>
    <w:rsid w:val="005A2867"/>
    <w:rsid w:val="005A2877"/>
    <w:rsid w:val="005A29A8"/>
    <w:rsid w:val="005A29F3"/>
    <w:rsid w:val="005A2AFB"/>
    <w:rsid w:val="005A2BCE"/>
    <w:rsid w:val="005A2CF0"/>
    <w:rsid w:val="005A2D9A"/>
    <w:rsid w:val="005A3159"/>
    <w:rsid w:val="005A32DF"/>
    <w:rsid w:val="005A3310"/>
    <w:rsid w:val="005A3516"/>
    <w:rsid w:val="005A3636"/>
    <w:rsid w:val="005A36DC"/>
    <w:rsid w:val="005A3FCB"/>
    <w:rsid w:val="005A40D7"/>
    <w:rsid w:val="005A428F"/>
    <w:rsid w:val="005A43A4"/>
    <w:rsid w:val="005A44A4"/>
    <w:rsid w:val="005A461F"/>
    <w:rsid w:val="005A4721"/>
    <w:rsid w:val="005A4801"/>
    <w:rsid w:val="005A499D"/>
    <w:rsid w:val="005A4BCA"/>
    <w:rsid w:val="005A4CDB"/>
    <w:rsid w:val="005A4EB7"/>
    <w:rsid w:val="005A50B2"/>
    <w:rsid w:val="005A50FD"/>
    <w:rsid w:val="005A5117"/>
    <w:rsid w:val="005A5198"/>
    <w:rsid w:val="005A5365"/>
    <w:rsid w:val="005A54B9"/>
    <w:rsid w:val="005A5913"/>
    <w:rsid w:val="005A594A"/>
    <w:rsid w:val="005A5B0E"/>
    <w:rsid w:val="005A5B75"/>
    <w:rsid w:val="005A5CDE"/>
    <w:rsid w:val="005A5EB5"/>
    <w:rsid w:val="005A5EFD"/>
    <w:rsid w:val="005A5F75"/>
    <w:rsid w:val="005A6523"/>
    <w:rsid w:val="005A6542"/>
    <w:rsid w:val="005A6756"/>
    <w:rsid w:val="005A69FF"/>
    <w:rsid w:val="005A6BD8"/>
    <w:rsid w:val="005A6EC9"/>
    <w:rsid w:val="005A6F43"/>
    <w:rsid w:val="005A73B9"/>
    <w:rsid w:val="005A7471"/>
    <w:rsid w:val="005A74E3"/>
    <w:rsid w:val="005A7773"/>
    <w:rsid w:val="005A78CF"/>
    <w:rsid w:val="005A79BD"/>
    <w:rsid w:val="005A7DB3"/>
    <w:rsid w:val="005A7E21"/>
    <w:rsid w:val="005B00F0"/>
    <w:rsid w:val="005B0322"/>
    <w:rsid w:val="005B06D5"/>
    <w:rsid w:val="005B077B"/>
    <w:rsid w:val="005B07D5"/>
    <w:rsid w:val="005B0921"/>
    <w:rsid w:val="005B0FA3"/>
    <w:rsid w:val="005B0FAF"/>
    <w:rsid w:val="005B0FE0"/>
    <w:rsid w:val="005B120C"/>
    <w:rsid w:val="005B1415"/>
    <w:rsid w:val="005B164A"/>
    <w:rsid w:val="005B1711"/>
    <w:rsid w:val="005B1896"/>
    <w:rsid w:val="005B18DF"/>
    <w:rsid w:val="005B190B"/>
    <w:rsid w:val="005B19E6"/>
    <w:rsid w:val="005B1B9C"/>
    <w:rsid w:val="005B1C6F"/>
    <w:rsid w:val="005B1CC2"/>
    <w:rsid w:val="005B1CDE"/>
    <w:rsid w:val="005B2054"/>
    <w:rsid w:val="005B229C"/>
    <w:rsid w:val="005B230A"/>
    <w:rsid w:val="005B23C5"/>
    <w:rsid w:val="005B2555"/>
    <w:rsid w:val="005B25DE"/>
    <w:rsid w:val="005B2C07"/>
    <w:rsid w:val="005B2CEF"/>
    <w:rsid w:val="005B2DF5"/>
    <w:rsid w:val="005B2E35"/>
    <w:rsid w:val="005B3165"/>
    <w:rsid w:val="005B3194"/>
    <w:rsid w:val="005B3354"/>
    <w:rsid w:val="005B3617"/>
    <w:rsid w:val="005B385D"/>
    <w:rsid w:val="005B39BB"/>
    <w:rsid w:val="005B3A36"/>
    <w:rsid w:val="005B3BEC"/>
    <w:rsid w:val="005B3C17"/>
    <w:rsid w:val="005B3CCA"/>
    <w:rsid w:val="005B3D12"/>
    <w:rsid w:val="005B3FC1"/>
    <w:rsid w:val="005B4189"/>
    <w:rsid w:val="005B42DE"/>
    <w:rsid w:val="005B4519"/>
    <w:rsid w:val="005B4571"/>
    <w:rsid w:val="005B47AC"/>
    <w:rsid w:val="005B4849"/>
    <w:rsid w:val="005B4AF2"/>
    <w:rsid w:val="005B4BAE"/>
    <w:rsid w:val="005B4C8D"/>
    <w:rsid w:val="005B4D09"/>
    <w:rsid w:val="005B4D10"/>
    <w:rsid w:val="005B4DE9"/>
    <w:rsid w:val="005B4E4F"/>
    <w:rsid w:val="005B4EA9"/>
    <w:rsid w:val="005B5008"/>
    <w:rsid w:val="005B50A1"/>
    <w:rsid w:val="005B50D2"/>
    <w:rsid w:val="005B50DA"/>
    <w:rsid w:val="005B5212"/>
    <w:rsid w:val="005B525F"/>
    <w:rsid w:val="005B52F5"/>
    <w:rsid w:val="005B5338"/>
    <w:rsid w:val="005B536C"/>
    <w:rsid w:val="005B5398"/>
    <w:rsid w:val="005B55A3"/>
    <w:rsid w:val="005B5874"/>
    <w:rsid w:val="005B58C4"/>
    <w:rsid w:val="005B59D9"/>
    <w:rsid w:val="005B5A82"/>
    <w:rsid w:val="005B5DEF"/>
    <w:rsid w:val="005B5E7B"/>
    <w:rsid w:val="005B5F68"/>
    <w:rsid w:val="005B5FE1"/>
    <w:rsid w:val="005B610D"/>
    <w:rsid w:val="005B628D"/>
    <w:rsid w:val="005B6597"/>
    <w:rsid w:val="005B6660"/>
    <w:rsid w:val="005B6695"/>
    <w:rsid w:val="005B674F"/>
    <w:rsid w:val="005B6858"/>
    <w:rsid w:val="005B68B1"/>
    <w:rsid w:val="005B693B"/>
    <w:rsid w:val="005B6C77"/>
    <w:rsid w:val="005B6E04"/>
    <w:rsid w:val="005B6F3A"/>
    <w:rsid w:val="005B72E4"/>
    <w:rsid w:val="005B74CA"/>
    <w:rsid w:val="005B75A2"/>
    <w:rsid w:val="005B76D9"/>
    <w:rsid w:val="005B77FB"/>
    <w:rsid w:val="005B785A"/>
    <w:rsid w:val="005B7939"/>
    <w:rsid w:val="005B79CA"/>
    <w:rsid w:val="005B7B01"/>
    <w:rsid w:val="005B7C78"/>
    <w:rsid w:val="005B7CA3"/>
    <w:rsid w:val="005B7D5C"/>
    <w:rsid w:val="005B7E95"/>
    <w:rsid w:val="005C0008"/>
    <w:rsid w:val="005C0018"/>
    <w:rsid w:val="005C03C0"/>
    <w:rsid w:val="005C06DC"/>
    <w:rsid w:val="005C0746"/>
    <w:rsid w:val="005C0CC8"/>
    <w:rsid w:val="005C105B"/>
    <w:rsid w:val="005C1153"/>
    <w:rsid w:val="005C11A7"/>
    <w:rsid w:val="005C12E4"/>
    <w:rsid w:val="005C13F0"/>
    <w:rsid w:val="005C18B3"/>
    <w:rsid w:val="005C18DD"/>
    <w:rsid w:val="005C19EB"/>
    <w:rsid w:val="005C1ADF"/>
    <w:rsid w:val="005C20A9"/>
    <w:rsid w:val="005C23EB"/>
    <w:rsid w:val="005C2656"/>
    <w:rsid w:val="005C272C"/>
    <w:rsid w:val="005C2886"/>
    <w:rsid w:val="005C28FB"/>
    <w:rsid w:val="005C2940"/>
    <w:rsid w:val="005C29F5"/>
    <w:rsid w:val="005C2C0B"/>
    <w:rsid w:val="005C2CF5"/>
    <w:rsid w:val="005C2D80"/>
    <w:rsid w:val="005C2E0E"/>
    <w:rsid w:val="005C320D"/>
    <w:rsid w:val="005C3573"/>
    <w:rsid w:val="005C35D0"/>
    <w:rsid w:val="005C37E5"/>
    <w:rsid w:val="005C3871"/>
    <w:rsid w:val="005C3A37"/>
    <w:rsid w:val="005C3D55"/>
    <w:rsid w:val="005C3DAA"/>
    <w:rsid w:val="005C3DC5"/>
    <w:rsid w:val="005C3ECE"/>
    <w:rsid w:val="005C3FB3"/>
    <w:rsid w:val="005C401C"/>
    <w:rsid w:val="005C4048"/>
    <w:rsid w:val="005C4251"/>
    <w:rsid w:val="005C45DB"/>
    <w:rsid w:val="005C45EF"/>
    <w:rsid w:val="005C4826"/>
    <w:rsid w:val="005C4883"/>
    <w:rsid w:val="005C48B6"/>
    <w:rsid w:val="005C497F"/>
    <w:rsid w:val="005C49FC"/>
    <w:rsid w:val="005C4B1B"/>
    <w:rsid w:val="005C4CF4"/>
    <w:rsid w:val="005C4D60"/>
    <w:rsid w:val="005C4ED1"/>
    <w:rsid w:val="005C4F37"/>
    <w:rsid w:val="005C4FBB"/>
    <w:rsid w:val="005C5044"/>
    <w:rsid w:val="005C529B"/>
    <w:rsid w:val="005C5408"/>
    <w:rsid w:val="005C544A"/>
    <w:rsid w:val="005C584A"/>
    <w:rsid w:val="005C5944"/>
    <w:rsid w:val="005C5B13"/>
    <w:rsid w:val="005C5B93"/>
    <w:rsid w:val="005C5BA8"/>
    <w:rsid w:val="005C5DF5"/>
    <w:rsid w:val="005C5E02"/>
    <w:rsid w:val="005C62DC"/>
    <w:rsid w:val="005C64A1"/>
    <w:rsid w:val="005C6995"/>
    <w:rsid w:val="005C6A8A"/>
    <w:rsid w:val="005C6B6E"/>
    <w:rsid w:val="005C6E67"/>
    <w:rsid w:val="005C6EF8"/>
    <w:rsid w:val="005C705E"/>
    <w:rsid w:val="005C7179"/>
    <w:rsid w:val="005C747C"/>
    <w:rsid w:val="005C7585"/>
    <w:rsid w:val="005C786F"/>
    <w:rsid w:val="005C787F"/>
    <w:rsid w:val="005C7AE9"/>
    <w:rsid w:val="005C7B46"/>
    <w:rsid w:val="005C7E7C"/>
    <w:rsid w:val="005C7F14"/>
    <w:rsid w:val="005D0188"/>
    <w:rsid w:val="005D045D"/>
    <w:rsid w:val="005D0610"/>
    <w:rsid w:val="005D06B3"/>
    <w:rsid w:val="005D07B2"/>
    <w:rsid w:val="005D09F0"/>
    <w:rsid w:val="005D0CB1"/>
    <w:rsid w:val="005D0D9D"/>
    <w:rsid w:val="005D0EB6"/>
    <w:rsid w:val="005D0F5D"/>
    <w:rsid w:val="005D10E6"/>
    <w:rsid w:val="005D117F"/>
    <w:rsid w:val="005D1207"/>
    <w:rsid w:val="005D15ED"/>
    <w:rsid w:val="005D16E8"/>
    <w:rsid w:val="005D18A0"/>
    <w:rsid w:val="005D18BF"/>
    <w:rsid w:val="005D193A"/>
    <w:rsid w:val="005D199B"/>
    <w:rsid w:val="005D1A69"/>
    <w:rsid w:val="005D1C92"/>
    <w:rsid w:val="005D1EEB"/>
    <w:rsid w:val="005D21A4"/>
    <w:rsid w:val="005D265A"/>
    <w:rsid w:val="005D2711"/>
    <w:rsid w:val="005D2C37"/>
    <w:rsid w:val="005D2D2E"/>
    <w:rsid w:val="005D3424"/>
    <w:rsid w:val="005D35A0"/>
    <w:rsid w:val="005D397A"/>
    <w:rsid w:val="005D3BA6"/>
    <w:rsid w:val="005D3C8E"/>
    <w:rsid w:val="005D42A4"/>
    <w:rsid w:val="005D4488"/>
    <w:rsid w:val="005D44FB"/>
    <w:rsid w:val="005D4605"/>
    <w:rsid w:val="005D4610"/>
    <w:rsid w:val="005D49CB"/>
    <w:rsid w:val="005D49E2"/>
    <w:rsid w:val="005D4A2D"/>
    <w:rsid w:val="005D4A4D"/>
    <w:rsid w:val="005D4B2C"/>
    <w:rsid w:val="005D4C51"/>
    <w:rsid w:val="005D4F5E"/>
    <w:rsid w:val="005D50AA"/>
    <w:rsid w:val="005D521E"/>
    <w:rsid w:val="005D5379"/>
    <w:rsid w:val="005D53C7"/>
    <w:rsid w:val="005D53E2"/>
    <w:rsid w:val="005D578D"/>
    <w:rsid w:val="005D5B87"/>
    <w:rsid w:val="005D5E0F"/>
    <w:rsid w:val="005D5F97"/>
    <w:rsid w:val="005D5F9F"/>
    <w:rsid w:val="005D62CE"/>
    <w:rsid w:val="005D6354"/>
    <w:rsid w:val="005D63CB"/>
    <w:rsid w:val="005D6A07"/>
    <w:rsid w:val="005D6AA8"/>
    <w:rsid w:val="005D6AAE"/>
    <w:rsid w:val="005D6ABC"/>
    <w:rsid w:val="005D6B0B"/>
    <w:rsid w:val="005D6D52"/>
    <w:rsid w:val="005D6E07"/>
    <w:rsid w:val="005D7034"/>
    <w:rsid w:val="005D72E3"/>
    <w:rsid w:val="005D7466"/>
    <w:rsid w:val="005D7AE0"/>
    <w:rsid w:val="005D7D99"/>
    <w:rsid w:val="005E006A"/>
    <w:rsid w:val="005E009D"/>
    <w:rsid w:val="005E0417"/>
    <w:rsid w:val="005E04E3"/>
    <w:rsid w:val="005E083B"/>
    <w:rsid w:val="005E08D3"/>
    <w:rsid w:val="005E0B6D"/>
    <w:rsid w:val="005E0BDC"/>
    <w:rsid w:val="005E0D50"/>
    <w:rsid w:val="005E0DE8"/>
    <w:rsid w:val="005E0F9F"/>
    <w:rsid w:val="005E1001"/>
    <w:rsid w:val="005E1089"/>
    <w:rsid w:val="005E136E"/>
    <w:rsid w:val="005E1484"/>
    <w:rsid w:val="005E153D"/>
    <w:rsid w:val="005E1623"/>
    <w:rsid w:val="005E1CFB"/>
    <w:rsid w:val="005E1EAC"/>
    <w:rsid w:val="005E2104"/>
    <w:rsid w:val="005E2137"/>
    <w:rsid w:val="005E229E"/>
    <w:rsid w:val="005E249D"/>
    <w:rsid w:val="005E24C3"/>
    <w:rsid w:val="005E2512"/>
    <w:rsid w:val="005E28A6"/>
    <w:rsid w:val="005E2980"/>
    <w:rsid w:val="005E2E38"/>
    <w:rsid w:val="005E3018"/>
    <w:rsid w:val="005E3206"/>
    <w:rsid w:val="005E32B7"/>
    <w:rsid w:val="005E3591"/>
    <w:rsid w:val="005E36AF"/>
    <w:rsid w:val="005E3820"/>
    <w:rsid w:val="005E3A63"/>
    <w:rsid w:val="005E3DA0"/>
    <w:rsid w:val="005E3DDB"/>
    <w:rsid w:val="005E3E10"/>
    <w:rsid w:val="005E3E98"/>
    <w:rsid w:val="005E3F11"/>
    <w:rsid w:val="005E4118"/>
    <w:rsid w:val="005E43C6"/>
    <w:rsid w:val="005E4455"/>
    <w:rsid w:val="005E4574"/>
    <w:rsid w:val="005E4674"/>
    <w:rsid w:val="005E46A2"/>
    <w:rsid w:val="005E48D7"/>
    <w:rsid w:val="005E4A56"/>
    <w:rsid w:val="005E4B0D"/>
    <w:rsid w:val="005E4C7B"/>
    <w:rsid w:val="005E4DEC"/>
    <w:rsid w:val="005E4E17"/>
    <w:rsid w:val="005E5023"/>
    <w:rsid w:val="005E5106"/>
    <w:rsid w:val="005E5160"/>
    <w:rsid w:val="005E520C"/>
    <w:rsid w:val="005E5232"/>
    <w:rsid w:val="005E5284"/>
    <w:rsid w:val="005E5516"/>
    <w:rsid w:val="005E579C"/>
    <w:rsid w:val="005E57AB"/>
    <w:rsid w:val="005E5887"/>
    <w:rsid w:val="005E5A33"/>
    <w:rsid w:val="005E5B01"/>
    <w:rsid w:val="005E5B7B"/>
    <w:rsid w:val="005E5C9C"/>
    <w:rsid w:val="005E5D06"/>
    <w:rsid w:val="005E5E7D"/>
    <w:rsid w:val="005E5F13"/>
    <w:rsid w:val="005E604A"/>
    <w:rsid w:val="005E6358"/>
    <w:rsid w:val="005E649C"/>
    <w:rsid w:val="005E6822"/>
    <w:rsid w:val="005E6943"/>
    <w:rsid w:val="005E6BE8"/>
    <w:rsid w:val="005E6C39"/>
    <w:rsid w:val="005E6DDB"/>
    <w:rsid w:val="005E6E4D"/>
    <w:rsid w:val="005E71C6"/>
    <w:rsid w:val="005E720B"/>
    <w:rsid w:val="005E72B8"/>
    <w:rsid w:val="005E75CB"/>
    <w:rsid w:val="005E775E"/>
    <w:rsid w:val="005E77F8"/>
    <w:rsid w:val="005E77FC"/>
    <w:rsid w:val="005E7800"/>
    <w:rsid w:val="005E7931"/>
    <w:rsid w:val="005E7A07"/>
    <w:rsid w:val="005E7A99"/>
    <w:rsid w:val="005E7C02"/>
    <w:rsid w:val="005E7D7D"/>
    <w:rsid w:val="005E7EFB"/>
    <w:rsid w:val="005F008A"/>
    <w:rsid w:val="005F0261"/>
    <w:rsid w:val="005F0264"/>
    <w:rsid w:val="005F0398"/>
    <w:rsid w:val="005F074C"/>
    <w:rsid w:val="005F0797"/>
    <w:rsid w:val="005F084A"/>
    <w:rsid w:val="005F0A5B"/>
    <w:rsid w:val="005F0BFF"/>
    <w:rsid w:val="005F0D7B"/>
    <w:rsid w:val="005F0E9E"/>
    <w:rsid w:val="005F0EF1"/>
    <w:rsid w:val="005F10DF"/>
    <w:rsid w:val="005F1362"/>
    <w:rsid w:val="005F13FC"/>
    <w:rsid w:val="005F140A"/>
    <w:rsid w:val="005F16F9"/>
    <w:rsid w:val="005F1725"/>
    <w:rsid w:val="005F18DF"/>
    <w:rsid w:val="005F1B61"/>
    <w:rsid w:val="005F245E"/>
    <w:rsid w:val="005F2572"/>
    <w:rsid w:val="005F287D"/>
    <w:rsid w:val="005F28CD"/>
    <w:rsid w:val="005F29F8"/>
    <w:rsid w:val="005F2A45"/>
    <w:rsid w:val="005F2E64"/>
    <w:rsid w:val="005F2F43"/>
    <w:rsid w:val="005F2F74"/>
    <w:rsid w:val="005F3065"/>
    <w:rsid w:val="005F3114"/>
    <w:rsid w:val="005F3433"/>
    <w:rsid w:val="005F346F"/>
    <w:rsid w:val="005F36B6"/>
    <w:rsid w:val="005F3C67"/>
    <w:rsid w:val="005F3CCC"/>
    <w:rsid w:val="005F3E2C"/>
    <w:rsid w:val="005F3F46"/>
    <w:rsid w:val="005F4071"/>
    <w:rsid w:val="005F415A"/>
    <w:rsid w:val="005F43A7"/>
    <w:rsid w:val="005F45B6"/>
    <w:rsid w:val="005F4776"/>
    <w:rsid w:val="005F47AE"/>
    <w:rsid w:val="005F482A"/>
    <w:rsid w:val="005F49B6"/>
    <w:rsid w:val="005F4ABB"/>
    <w:rsid w:val="005F4CE3"/>
    <w:rsid w:val="005F4D64"/>
    <w:rsid w:val="005F4DB2"/>
    <w:rsid w:val="005F4EDB"/>
    <w:rsid w:val="005F5016"/>
    <w:rsid w:val="005F5196"/>
    <w:rsid w:val="005F547C"/>
    <w:rsid w:val="005F56EF"/>
    <w:rsid w:val="005F595B"/>
    <w:rsid w:val="005F5A1A"/>
    <w:rsid w:val="005F5A90"/>
    <w:rsid w:val="005F5AC2"/>
    <w:rsid w:val="005F5B13"/>
    <w:rsid w:val="005F5D3B"/>
    <w:rsid w:val="005F5F84"/>
    <w:rsid w:val="005F6021"/>
    <w:rsid w:val="005F60FC"/>
    <w:rsid w:val="005F62AE"/>
    <w:rsid w:val="005F62C8"/>
    <w:rsid w:val="005F65DA"/>
    <w:rsid w:val="005F65DD"/>
    <w:rsid w:val="005F6B3A"/>
    <w:rsid w:val="005F6B81"/>
    <w:rsid w:val="005F6C3A"/>
    <w:rsid w:val="005F6F8F"/>
    <w:rsid w:val="005F723B"/>
    <w:rsid w:val="005F7258"/>
    <w:rsid w:val="005F744E"/>
    <w:rsid w:val="005F7556"/>
    <w:rsid w:val="005F761C"/>
    <w:rsid w:val="005F76E5"/>
    <w:rsid w:val="005F79E2"/>
    <w:rsid w:val="005F7A1C"/>
    <w:rsid w:val="005F7AC9"/>
    <w:rsid w:val="005F7B1E"/>
    <w:rsid w:val="005F7C6A"/>
    <w:rsid w:val="00600302"/>
    <w:rsid w:val="0060035F"/>
    <w:rsid w:val="006006FB"/>
    <w:rsid w:val="006009DE"/>
    <w:rsid w:val="00600A1E"/>
    <w:rsid w:val="00600B2F"/>
    <w:rsid w:val="00600B77"/>
    <w:rsid w:val="00600E4F"/>
    <w:rsid w:val="00600E98"/>
    <w:rsid w:val="00600FDB"/>
    <w:rsid w:val="0060122C"/>
    <w:rsid w:val="00601290"/>
    <w:rsid w:val="00601516"/>
    <w:rsid w:val="00601643"/>
    <w:rsid w:val="00601B45"/>
    <w:rsid w:val="00601B5E"/>
    <w:rsid w:val="00601F54"/>
    <w:rsid w:val="00602083"/>
    <w:rsid w:val="006021C7"/>
    <w:rsid w:val="0060221E"/>
    <w:rsid w:val="006022D2"/>
    <w:rsid w:val="00602410"/>
    <w:rsid w:val="00602608"/>
    <w:rsid w:val="0060264D"/>
    <w:rsid w:val="006026BB"/>
    <w:rsid w:val="00602B12"/>
    <w:rsid w:val="00602B73"/>
    <w:rsid w:val="00602D77"/>
    <w:rsid w:val="00602D9A"/>
    <w:rsid w:val="00602DDD"/>
    <w:rsid w:val="006030D1"/>
    <w:rsid w:val="0060316E"/>
    <w:rsid w:val="00603304"/>
    <w:rsid w:val="00603390"/>
    <w:rsid w:val="006037B6"/>
    <w:rsid w:val="006037DD"/>
    <w:rsid w:val="006039E5"/>
    <w:rsid w:val="00603B33"/>
    <w:rsid w:val="00603BC9"/>
    <w:rsid w:val="00603E9C"/>
    <w:rsid w:val="00604046"/>
    <w:rsid w:val="00604065"/>
    <w:rsid w:val="006041FC"/>
    <w:rsid w:val="00604259"/>
    <w:rsid w:val="00604283"/>
    <w:rsid w:val="006043F9"/>
    <w:rsid w:val="006045E3"/>
    <w:rsid w:val="0060475F"/>
    <w:rsid w:val="006047D6"/>
    <w:rsid w:val="00604C9A"/>
    <w:rsid w:val="00604C9E"/>
    <w:rsid w:val="00604CDE"/>
    <w:rsid w:val="00604DAD"/>
    <w:rsid w:val="00604E83"/>
    <w:rsid w:val="00604FBD"/>
    <w:rsid w:val="00605040"/>
    <w:rsid w:val="0060513A"/>
    <w:rsid w:val="0060516B"/>
    <w:rsid w:val="006052BC"/>
    <w:rsid w:val="006053F5"/>
    <w:rsid w:val="006054BE"/>
    <w:rsid w:val="0060564A"/>
    <w:rsid w:val="0060572C"/>
    <w:rsid w:val="006057D5"/>
    <w:rsid w:val="00605992"/>
    <w:rsid w:val="00605AA3"/>
    <w:rsid w:val="00605B8B"/>
    <w:rsid w:val="00605D11"/>
    <w:rsid w:val="00605D66"/>
    <w:rsid w:val="00605EB8"/>
    <w:rsid w:val="0060607A"/>
    <w:rsid w:val="006060B9"/>
    <w:rsid w:val="0060611E"/>
    <w:rsid w:val="0060632C"/>
    <w:rsid w:val="006069AE"/>
    <w:rsid w:val="00606C51"/>
    <w:rsid w:val="00606C63"/>
    <w:rsid w:val="00606C6D"/>
    <w:rsid w:val="00606CBD"/>
    <w:rsid w:val="00606D15"/>
    <w:rsid w:val="00607057"/>
    <w:rsid w:val="0060752C"/>
    <w:rsid w:val="0060768A"/>
    <w:rsid w:val="0060781C"/>
    <w:rsid w:val="00607DDC"/>
    <w:rsid w:val="00610225"/>
    <w:rsid w:val="0061029C"/>
    <w:rsid w:val="00610450"/>
    <w:rsid w:val="006104B6"/>
    <w:rsid w:val="0061062B"/>
    <w:rsid w:val="00610918"/>
    <w:rsid w:val="00610B16"/>
    <w:rsid w:val="00610C7C"/>
    <w:rsid w:val="00610CB0"/>
    <w:rsid w:val="00610DC5"/>
    <w:rsid w:val="00610E9F"/>
    <w:rsid w:val="00611166"/>
    <w:rsid w:val="00611275"/>
    <w:rsid w:val="0061146A"/>
    <w:rsid w:val="00611618"/>
    <w:rsid w:val="00611650"/>
    <w:rsid w:val="00611914"/>
    <w:rsid w:val="0061196A"/>
    <w:rsid w:val="00611A38"/>
    <w:rsid w:val="00611EF1"/>
    <w:rsid w:val="00611F81"/>
    <w:rsid w:val="0061269C"/>
    <w:rsid w:val="006127D7"/>
    <w:rsid w:val="006129FD"/>
    <w:rsid w:val="00612B81"/>
    <w:rsid w:val="00612BCC"/>
    <w:rsid w:val="00612EDE"/>
    <w:rsid w:val="006130A3"/>
    <w:rsid w:val="006134BB"/>
    <w:rsid w:val="006134C4"/>
    <w:rsid w:val="006136D9"/>
    <w:rsid w:val="006136F3"/>
    <w:rsid w:val="00613751"/>
    <w:rsid w:val="00613879"/>
    <w:rsid w:val="00613A9D"/>
    <w:rsid w:val="00613AD1"/>
    <w:rsid w:val="00613BCB"/>
    <w:rsid w:val="00613C34"/>
    <w:rsid w:val="00613E17"/>
    <w:rsid w:val="00613FD3"/>
    <w:rsid w:val="00614224"/>
    <w:rsid w:val="0061432A"/>
    <w:rsid w:val="0061458D"/>
    <w:rsid w:val="0061465A"/>
    <w:rsid w:val="0061477A"/>
    <w:rsid w:val="00614E12"/>
    <w:rsid w:val="00614E42"/>
    <w:rsid w:val="00614EAF"/>
    <w:rsid w:val="00615457"/>
    <w:rsid w:val="0061570E"/>
    <w:rsid w:val="00615747"/>
    <w:rsid w:val="006157B1"/>
    <w:rsid w:val="0061583E"/>
    <w:rsid w:val="00615BB3"/>
    <w:rsid w:val="00615BC1"/>
    <w:rsid w:val="00616113"/>
    <w:rsid w:val="0061617F"/>
    <w:rsid w:val="0061619B"/>
    <w:rsid w:val="006162E6"/>
    <w:rsid w:val="00616320"/>
    <w:rsid w:val="00616885"/>
    <w:rsid w:val="00616B0F"/>
    <w:rsid w:val="00616B2B"/>
    <w:rsid w:val="00616C1A"/>
    <w:rsid w:val="00616DC4"/>
    <w:rsid w:val="00616ED6"/>
    <w:rsid w:val="00616EFB"/>
    <w:rsid w:val="00617334"/>
    <w:rsid w:val="0061735B"/>
    <w:rsid w:val="006173B5"/>
    <w:rsid w:val="00617770"/>
    <w:rsid w:val="006178BC"/>
    <w:rsid w:val="00617994"/>
    <w:rsid w:val="00617BF1"/>
    <w:rsid w:val="00617BFD"/>
    <w:rsid w:val="00617CA2"/>
    <w:rsid w:val="00617CE1"/>
    <w:rsid w:val="00617F45"/>
    <w:rsid w:val="00617FF8"/>
    <w:rsid w:val="0062001B"/>
    <w:rsid w:val="00620456"/>
    <w:rsid w:val="006204D3"/>
    <w:rsid w:val="006205A4"/>
    <w:rsid w:val="0062076E"/>
    <w:rsid w:val="0062081F"/>
    <w:rsid w:val="0062085B"/>
    <w:rsid w:val="006208D8"/>
    <w:rsid w:val="00620C00"/>
    <w:rsid w:val="00620C9F"/>
    <w:rsid w:val="00620E4C"/>
    <w:rsid w:val="00620F02"/>
    <w:rsid w:val="00620F63"/>
    <w:rsid w:val="0062120E"/>
    <w:rsid w:val="006212EA"/>
    <w:rsid w:val="0062133F"/>
    <w:rsid w:val="00621B93"/>
    <w:rsid w:val="00621D7C"/>
    <w:rsid w:val="00621D8C"/>
    <w:rsid w:val="00621DD2"/>
    <w:rsid w:val="00621E7A"/>
    <w:rsid w:val="00621F21"/>
    <w:rsid w:val="0062202C"/>
    <w:rsid w:val="006220E4"/>
    <w:rsid w:val="006221F7"/>
    <w:rsid w:val="00622359"/>
    <w:rsid w:val="0062248F"/>
    <w:rsid w:val="00622588"/>
    <w:rsid w:val="00622910"/>
    <w:rsid w:val="00622963"/>
    <w:rsid w:val="006229AF"/>
    <w:rsid w:val="006229DB"/>
    <w:rsid w:val="00622ABA"/>
    <w:rsid w:val="00622D2E"/>
    <w:rsid w:val="00622E1F"/>
    <w:rsid w:val="00622E79"/>
    <w:rsid w:val="0062313D"/>
    <w:rsid w:val="006231C2"/>
    <w:rsid w:val="00623207"/>
    <w:rsid w:val="0062328B"/>
    <w:rsid w:val="006233AA"/>
    <w:rsid w:val="00623698"/>
    <w:rsid w:val="006237D8"/>
    <w:rsid w:val="00623C69"/>
    <w:rsid w:val="00623D2A"/>
    <w:rsid w:val="00623E9E"/>
    <w:rsid w:val="00623F16"/>
    <w:rsid w:val="00623FF3"/>
    <w:rsid w:val="00624100"/>
    <w:rsid w:val="00624193"/>
    <w:rsid w:val="006241EF"/>
    <w:rsid w:val="00624219"/>
    <w:rsid w:val="0062432B"/>
    <w:rsid w:val="00624470"/>
    <w:rsid w:val="0062457C"/>
    <w:rsid w:val="00624A8A"/>
    <w:rsid w:val="00624AD3"/>
    <w:rsid w:val="00624B09"/>
    <w:rsid w:val="00624E46"/>
    <w:rsid w:val="00624E51"/>
    <w:rsid w:val="00624F52"/>
    <w:rsid w:val="00624FA8"/>
    <w:rsid w:val="00624FCE"/>
    <w:rsid w:val="00624FF4"/>
    <w:rsid w:val="00625009"/>
    <w:rsid w:val="006250F5"/>
    <w:rsid w:val="00625194"/>
    <w:rsid w:val="006253EA"/>
    <w:rsid w:val="006254A9"/>
    <w:rsid w:val="00625506"/>
    <w:rsid w:val="00625937"/>
    <w:rsid w:val="00625AF5"/>
    <w:rsid w:val="00625B8C"/>
    <w:rsid w:val="00626028"/>
    <w:rsid w:val="00626047"/>
    <w:rsid w:val="00626341"/>
    <w:rsid w:val="00626590"/>
    <w:rsid w:val="0062669B"/>
    <w:rsid w:val="00626C8D"/>
    <w:rsid w:val="00627041"/>
    <w:rsid w:val="00627118"/>
    <w:rsid w:val="0062711F"/>
    <w:rsid w:val="00627229"/>
    <w:rsid w:val="00627493"/>
    <w:rsid w:val="006275AB"/>
    <w:rsid w:val="00627708"/>
    <w:rsid w:val="0062787B"/>
    <w:rsid w:val="00627BD8"/>
    <w:rsid w:val="00627D07"/>
    <w:rsid w:val="0063000C"/>
    <w:rsid w:val="00630170"/>
    <w:rsid w:val="00630221"/>
    <w:rsid w:val="00630407"/>
    <w:rsid w:val="00630586"/>
    <w:rsid w:val="006305FF"/>
    <w:rsid w:val="006306F7"/>
    <w:rsid w:val="006308B8"/>
    <w:rsid w:val="00630C6E"/>
    <w:rsid w:val="00630D11"/>
    <w:rsid w:val="00630D8B"/>
    <w:rsid w:val="00630DD8"/>
    <w:rsid w:val="00630DEE"/>
    <w:rsid w:val="00630F56"/>
    <w:rsid w:val="00630F70"/>
    <w:rsid w:val="00630F9F"/>
    <w:rsid w:val="006311FA"/>
    <w:rsid w:val="0063120A"/>
    <w:rsid w:val="0063143D"/>
    <w:rsid w:val="0063151D"/>
    <w:rsid w:val="0063179B"/>
    <w:rsid w:val="006317E0"/>
    <w:rsid w:val="00631825"/>
    <w:rsid w:val="00631842"/>
    <w:rsid w:val="0063184C"/>
    <w:rsid w:val="00631877"/>
    <w:rsid w:val="00631BDB"/>
    <w:rsid w:val="006320B0"/>
    <w:rsid w:val="00632237"/>
    <w:rsid w:val="00632564"/>
    <w:rsid w:val="00632594"/>
    <w:rsid w:val="006326F7"/>
    <w:rsid w:val="00632CDB"/>
    <w:rsid w:val="00632EB8"/>
    <w:rsid w:val="00632EFD"/>
    <w:rsid w:val="0063331F"/>
    <w:rsid w:val="00633441"/>
    <w:rsid w:val="006334D4"/>
    <w:rsid w:val="00633536"/>
    <w:rsid w:val="006335C4"/>
    <w:rsid w:val="0063364B"/>
    <w:rsid w:val="006336E0"/>
    <w:rsid w:val="0063395A"/>
    <w:rsid w:val="00633CC4"/>
    <w:rsid w:val="00633DAA"/>
    <w:rsid w:val="00633E97"/>
    <w:rsid w:val="00634112"/>
    <w:rsid w:val="00634188"/>
    <w:rsid w:val="006341D0"/>
    <w:rsid w:val="0063441A"/>
    <w:rsid w:val="00634445"/>
    <w:rsid w:val="0063487E"/>
    <w:rsid w:val="006348BD"/>
    <w:rsid w:val="00634A89"/>
    <w:rsid w:val="00634ACE"/>
    <w:rsid w:val="00634D8A"/>
    <w:rsid w:val="00634F3F"/>
    <w:rsid w:val="00635078"/>
    <w:rsid w:val="00635119"/>
    <w:rsid w:val="0063514A"/>
    <w:rsid w:val="0063520A"/>
    <w:rsid w:val="00635289"/>
    <w:rsid w:val="0063550B"/>
    <w:rsid w:val="00635521"/>
    <w:rsid w:val="00635672"/>
    <w:rsid w:val="0063579E"/>
    <w:rsid w:val="006357CA"/>
    <w:rsid w:val="006358B5"/>
    <w:rsid w:val="00635DAF"/>
    <w:rsid w:val="0063652C"/>
    <w:rsid w:val="00636672"/>
    <w:rsid w:val="00636703"/>
    <w:rsid w:val="00636922"/>
    <w:rsid w:val="00636A46"/>
    <w:rsid w:val="00636CC2"/>
    <w:rsid w:val="00636E0F"/>
    <w:rsid w:val="00637256"/>
    <w:rsid w:val="006372E8"/>
    <w:rsid w:val="0063730F"/>
    <w:rsid w:val="0063734D"/>
    <w:rsid w:val="0063740E"/>
    <w:rsid w:val="00637451"/>
    <w:rsid w:val="006374B0"/>
    <w:rsid w:val="00637569"/>
    <w:rsid w:val="0063775B"/>
    <w:rsid w:val="00637BC1"/>
    <w:rsid w:val="00637D8D"/>
    <w:rsid w:val="00637F4D"/>
    <w:rsid w:val="0064007F"/>
    <w:rsid w:val="00640139"/>
    <w:rsid w:val="00640236"/>
    <w:rsid w:val="006404DD"/>
    <w:rsid w:val="0064050C"/>
    <w:rsid w:val="006405CD"/>
    <w:rsid w:val="00640697"/>
    <w:rsid w:val="00640DEA"/>
    <w:rsid w:val="006411BC"/>
    <w:rsid w:val="00641333"/>
    <w:rsid w:val="00641447"/>
    <w:rsid w:val="0064145A"/>
    <w:rsid w:val="00641760"/>
    <w:rsid w:val="006417F6"/>
    <w:rsid w:val="006418C6"/>
    <w:rsid w:val="006418FB"/>
    <w:rsid w:val="00641996"/>
    <w:rsid w:val="00641AD1"/>
    <w:rsid w:val="00641DCE"/>
    <w:rsid w:val="00641E0D"/>
    <w:rsid w:val="00641EB7"/>
    <w:rsid w:val="00641F49"/>
    <w:rsid w:val="00642065"/>
    <w:rsid w:val="006421C4"/>
    <w:rsid w:val="006422C2"/>
    <w:rsid w:val="0064267C"/>
    <w:rsid w:val="006426FF"/>
    <w:rsid w:val="00642998"/>
    <w:rsid w:val="00642BBE"/>
    <w:rsid w:val="00642C11"/>
    <w:rsid w:val="00642F0E"/>
    <w:rsid w:val="00642F16"/>
    <w:rsid w:val="00642F2D"/>
    <w:rsid w:val="00642F7A"/>
    <w:rsid w:val="0064314E"/>
    <w:rsid w:val="00643475"/>
    <w:rsid w:val="006434C4"/>
    <w:rsid w:val="0064369A"/>
    <w:rsid w:val="006437D9"/>
    <w:rsid w:val="006438AE"/>
    <w:rsid w:val="006438CC"/>
    <w:rsid w:val="006439A1"/>
    <w:rsid w:val="00643C29"/>
    <w:rsid w:val="00643C9D"/>
    <w:rsid w:val="00643D42"/>
    <w:rsid w:val="00643DF5"/>
    <w:rsid w:val="00643FAD"/>
    <w:rsid w:val="00644050"/>
    <w:rsid w:val="006442A4"/>
    <w:rsid w:val="00644364"/>
    <w:rsid w:val="006446AD"/>
    <w:rsid w:val="0064473F"/>
    <w:rsid w:val="00644988"/>
    <w:rsid w:val="00644B2B"/>
    <w:rsid w:val="00644B89"/>
    <w:rsid w:val="00644C3B"/>
    <w:rsid w:val="006451DF"/>
    <w:rsid w:val="00645412"/>
    <w:rsid w:val="00645428"/>
    <w:rsid w:val="006457B3"/>
    <w:rsid w:val="00645811"/>
    <w:rsid w:val="006458D6"/>
    <w:rsid w:val="00645A27"/>
    <w:rsid w:val="00645A9A"/>
    <w:rsid w:val="00645C69"/>
    <w:rsid w:val="00645E32"/>
    <w:rsid w:val="00646075"/>
    <w:rsid w:val="00646411"/>
    <w:rsid w:val="006465EC"/>
    <w:rsid w:val="00646753"/>
    <w:rsid w:val="0064692F"/>
    <w:rsid w:val="006469C9"/>
    <w:rsid w:val="00646CFD"/>
    <w:rsid w:val="00646D21"/>
    <w:rsid w:val="006472EC"/>
    <w:rsid w:val="00647481"/>
    <w:rsid w:val="0064758D"/>
    <w:rsid w:val="006476CC"/>
    <w:rsid w:val="0064776E"/>
    <w:rsid w:val="00647875"/>
    <w:rsid w:val="00647B77"/>
    <w:rsid w:val="00647E57"/>
    <w:rsid w:val="00647F5C"/>
    <w:rsid w:val="00650298"/>
    <w:rsid w:val="00650320"/>
    <w:rsid w:val="006505DA"/>
    <w:rsid w:val="00650A30"/>
    <w:rsid w:val="00650AE9"/>
    <w:rsid w:val="00650DF5"/>
    <w:rsid w:val="00650E15"/>
    <w:rsid w:val="006511D6"/>
    <w:rsid w:val="006513AA"/>
    <w:rsid w:val="006514C0"/>
    <w:rsid w:val="006515AD"/>
    <w:rsid w:val="006517E5"/>
    <w:rsid w:val="006517F9"/>
    <w:rsid w:val="00651964"/>
    <w:rsid w:val="00651A00"/>
    <w:rsid w:val="00651A41"/>
    <w:rsid w:val="00651A4F"/>
    <w:rsid w:val="00651A74"/>
    <w:rsid w:val="00651C13"/>
    <w:rsid w:val="00651D0E"/>
    <w:rsid w:val="00651DB1"/>
    <w:rsid w:val="00652167"/>
    <w:rsid w:val="0065248B"/>
    <w:rsid w:val="006524AC"/>
    <w:rsid w:val="0065275F"/>
    <w:rsid w:val="006529CD"/>
    <w:rsid w:val="00652B07"/>
    <w:rsid w:val="00652D94"/>
    <w:rsid w:val="00652DD4"/>
    <w:rsid w:val="00653348"/>
    <w:rsid w:val="0065355C"/>
    <w:rsid w:val="006536B3"/>
    <w:rsid w:val="0065373B"/>
    <w:rsid w:val="0065376A"/>
    <w:rsid w:val="006539C7"/>
    <w:rsid w:val="00653A09"/>
    <w:rsid w:val="00654180"/>
    <w:rsid w:val="006542DF"/>
    <w:rsid w:val="00654593"/>
    <w:rsid w:val="00654632"/>
    <w:rsid w:val="006546BA"/>
    <w:rsid w:val="00654757"/>
    <w:rsid w:val="00654831"/>
    <w:rsid w:val="00654849"/>
    <w:rsid w:val="00654BAB"/>
    <w:rsid w:val="00654DA7"/>
    <w:rsid w:val="00654F5E"/>
    <w:rsid w:val="00654FFA"/>
    <w:rsid w:val="006550DB"/>
    <w:rsid w:val="00655199"/>
    <w:rsid w:val="00655582"/>
    <w:rsid w:val="00655D21"/>
    <w:rsid w:val="00655E37"/>
    <w:rsid w:val="00655E56"/>
    <w:rsid w:val="0065621B"/>
    <w:rsid w:val="0065642A"/>
    <w:rsid w:val="00656572"/>
    <w:rsid w:val="00656589"/>
    <w:rsid w:val="006566EB"/>
    <w:rsid w:val="00656967"/>
    <w:rsid w:val="006569B1"/>
    <w:rsid w:val="00656D35"/>
    <w:rsid w:val="00656D9E"/>
    <w:rsid w:val="00656DCA"/>
    <w:rsid w:val="00656E68"/>
    <w:rsid w:val="00656FC0"/>
    <w:rsid w:val="00657030"/>
    <w:rsid w:val="006571A1"/>
    <w:rsid w:val="006572B6"/>
    <w:rsid w:val="00657917"/>
    <w:rsid w:val="006579CA"/>
    <w:rsid w:val="00657C38"/>
    <w:rsid w:val="00657D2C"/>
    <w:rsid w:val="00660229"/>
    <w:rsid w:val="006605DE"/>
    <w:rsid w:val="00660678"/>
    <w:rsid w:val="006606A9"/>
    <w:rsid w:val="00660722"/>
    <w:rsid w:val="0066081B"/>
    <w:rsid w:val="00660A96"/>
    <w:rsid w:val="00660BAF"/>
    <w:rsid w:val="00660CC6"/>
    <w:rsid w:val="00660E4D"/>
    <w:rsid w:val="00661325"/>
    <w:rsid w:val="006613A4"/>
    <w:rsid w:val="00661476"/>
    <w:rsid w:val="0066153F"/>
    <w:rsid w:val="00661AC4"/>
    <w:rsid w:val="00662127"/>
    <w:rsid w:val="00662256"/>
    <w:rsid w:val="00662296"/>
    <w:rsid w:val="00662352"/>
    <w:rsid w:val="006624F5"/>
    <w:rsid w:val="00662A9B"/>
    <w:rsid w:val="00662BA7"/>
    <w:rsid w:val="00662CCD"/>
    <w:rsid w:val="00662E7F"/>
    <w:rsid w:val="00662E85"/>
    <w:rsid w:val="00663111"/>
    <w:rsid w:val="006632C3"/>
    <w:rsid w:val="006636A1"/>
    <w:rsid w:val="00663898"/>
    <w:rsid w:val="00663CE2"/>
    <w:rsid w:val="00663EEF"/>
    <w:rsid w:val="006640AC"/>
    <w:rsid w:val="006641D5"/>
    <w:rsid w:val="00664353"/>
    <w:rsid w:val="006648D6"/>
    <w:rsid w:val="006649F3"/>
    <w:rsid w:val="00664A50"/>
    <w:rsid w:val="00664B0D"/>
    <w:rsid w:val="00664E21"/>
    <w:rsid w:val="0066500E"/>
    <w:rsid w:val="006650BB"/>
    <w:rsid w:val="006650ED"/>
    <w:rsid w:val="006651BF"/>
    <w:rsid w:val="006651D6"/>
    <w:rsid w:val="0066532E"/>
    <w:rsid w:val="00665441"/>
    <w:rsid w:val="006655BC"/>
    <w:rsid w:val="006656A4"/>
    <w:rsid w:val="0066577B"/>
    <w:rsid w:val="006659E4"/>
    <w:rsid w:val="00666124"/>
    <w:rsid w:val="006661EE"/>
    <w:rsid w:val="0066655F"/>
    <w:rsid w:val="006667DF"/>
    <w:rsid w:val="0066684F"/>
    <w:rsid w:val="00666AEC"/>
    <w:rsid w:val="00666B00"/>
    <w:rsid w:val="00666B4D"/>
    <w:rsid w:val="00666CD0"/>
    <w:rsid w:val="00666DD0"/>
    <w:rsid w:val="00666EB8"/>
    <w:rsid w:val="00667244"/>
    <w:rsid w:val="0066729A"/>
    <w:rsid w:val="006674E6"/>
    <w:rsid w:val="006676A4"/>
    <w:rsid w:val="00667890"/>
    <w:rsid w:val="006678BB"/>
    <w:rsid w:val="006678CC"/>
    <w:rsid w:val="0066791A"/>
    <w:rsid w:val="00667ADC"/>
    <w:rsid w:val="00667CC7"/>
    <w:rsid w:val="00667F00"/>
    <w:rsid w:val="00670665"/>
    <w:rsid w:val="006707B8"/>
    <w:rsid w:val="0067090C"/>
    <w:rsid w:val="0067093C"/>
    <w:rsid w:val="006709C5"/>
    <w:rsid w:val="00670CD8"/>
    <w:rsid w:val="00670F0D"/>
    <w:rsid w:val="00670F8F"/>
    <w:rsid w:val="006710AC"/>
    <w:rsid w:val="00671188"/>
    <w:rsid w:val="0067125F"/>
    <w:rsid w:val="006713EC"/>
    <w:rsid w:val="006714B4"/>
    <w:rsid w:val="006716FA"/>
    <w:rsid w:val="006717FA"/>
    <w:rsid w:val="00671884"/>
    <w:rsid w:val="006718EC"/>
    <w:rsid w:val="006718F8"/>
    <w:rsid w:val="00671AD5"/>
    <w:rsid w:val="00671E5B"/>
    <w:rsid w:val="0067216C"/>
    <w:rsid w:val="00672379"/>
    <w:rsid w:val="006723DE"/>
    <w:rsid w:val="00672623"/>
    <w:rsid w:val="00672BBC"/>
    <w:rsid w:val="00672C51"/>
    <w:rsid w:val="00672E38"/>
    <w:rsid w:val="00672FB0"/>
    <w:rsid w:val="0067311E"/>
    <w:rsid w:val="006731C6"/>
    <w:rsid w:val="006731D2"/>
    <w:rsid w:val="00673236"/>
    <w:rsid w:val="00673437"/>
    <w:rsid w:val="0067369A"/>
    <w:rsid w:val="0067373A"/>
    <w:rsid w:val="0067377A"/>
    <w:rsid w:val="00673DDB"/>
    <w:rsid w:val="00674000"/>
    <w:rsid w:val="0067405D"/>
    <w:rsid w:val="006741E7"/>
    <w:rsid w:val="00674232"/>
    <w:rsid w:val="0067425D"/>
    <w:rsid w:val="00674371"/>
    <w:rsid w:val="00674479"/>
    <w:rsid w:val="006744CE"/>
    <w:rsid w:val="00674517"/>
    <w:rsid w:val="006746BD"/>
    <w:rsid w:val="006748BF"/>
    <w:rsid w:val="00674EB8"/>
    <w:rsid w:val="006750D6"/>
    <w:rsid w:val="006751A6"/>
    <w:rsid w:val="0067529C"/>
    <w:rsid w:val="00675461"/>
    <w:rsid w:val="0067549B"/>
    <w:rsid w:val="00675744"/>
    <w:rsid w:val="0067596F"/>
    <w:rsid w:val="006759D6"/>
    <w:rsid w:val="00675A29"/>
    <w:rsid w:val="00675DAA"/>
    <w:rsid w:val="006760AA"/>
    <w:rsid w:val="006761FB"/>
    <w:rsid w:val="00676358"/>
    <w:rsid w:val="00676672"/>
    <w:rsid w:val="006766EB"/>
    <w:rsid w:val="00676C7B"/>
    <w:rsid w:val="00676DA9"/>
    <w:rsid w:val="00677221"/>
    <w:rsid w:val="0067724F"/>
    <w:rsid w:val="006773B5"/>
    <w:rsid w:val="006774BA"/>
    <w:rsid w:val="006775FD"/>
    <w:rsid w:val="006779C9"/>
    <w:rsid w:val="00677B70"/>
    <w:rsid w:val="00677B94"/>
    <w:rsid w:val="00680154"/>
    <w:rsid w:val="0068018B"/>
    <w:rsid w:val="006802C8"/>
    <w:rsid w:val="00680359"/>
    <w:rsid w:val="006808F1"/>
    <w:rsid w:val="0068091D"/>
    <w:rsid w:val="00680A65"/>
    <w:rsid w:val="00680BAE"/>
    <w:rsid w:val="00680BDC"/>
    <w:rsid w:val="00680BE4"/>
    <w:rsid w:val="00680CF7"/>
    <w:rsid w:val="00680F01"/>
    <w:rsid w:val="00680F27"/>
    <w:rsid w:val="00680FA3"/>
    <w:rsid w:val="00681431"/>
    <w:rsid w:val="00681517"/>
    <w:rsid w:val="00681546"/>
    <w:rsid w:val="00681560"/>
    <w:rsid w:val="00681586"/>
    <w:rsid w:val="00681588"/>
    <w:rsid w:val="006816DA"/>
    <w:rsid w:val="00681958"/>
    <w:rsid w:val="00681B1B"/>
    <w:rsid w:val="00681B3D"/>
    <w:rsid w:val="00681EA1"/>
    <w:rsid w:val="00681F4B"/>
    <w:rsid w:val="0068201A"/>
    <w:rsid w:val="0068204C"/>
    <w:rsid w:val="00682055"/>
    <w:rsid w:val="00682216"/>
    <w:rsid w:val="006825E9"/>
    <w:rsid w:val="00682941"/>
    <w:rsid w:val="0068298B"/>
    <w:rsid w:val="00682A6A"/>
    <w:rsid w:val="00682D40"/>
    <w:rsid w:val="00682D84"/>
    <w:rsid w:val="00682EF9"/>
    <w:rsid w:val="006831AC"/>
    <w:rsid w:val="0068325A"/>
    <w:rsid w:val="006832A1"/>
    <w:rsid w:val="006836C2"/>
    <w:rsid w:val="00683B4B"/>
    <w:rsid w:val="00683B93"/>
    <w:rsid w:val="00683EF6"/>
    <w:rsid w:val="00683F87"/>
    <w:rsid w:val="006844B3"/>
    <w:rsid w:val="0068486F"/>
    <w:rsid w:val="00684ABC"/>
    <w:rsid w:val="00684C61"/>
    <w:rsid w:val="00684F12"/>
    <w:rsid w:val="0068516E"/>
    <w:rsid w:val="006851E5"/>
    <w:rsid w:val="0068526A"/>
    <w:rsid w:val="0068528D"/>
    <w:rsid w:val="00685416"/>
    <w:rsid w:val="0068573A"/>
    <w:rsid w:val="00685875"/>
    <w:rsid w:val="006858B2"/>
    <w:rsid w:val="006858D3"/>
    <w:rsid w:val="00685A2A"/>
    <w:rsid w:val="00685C64"/>
    <w:rsid w:val="00685D10"/>
    <w:rsid w:val="00685E83"/>
    <w:rsid w:val="00685EBE"/>
    <w:rsid w:val="00685EFE"/>
    <w:rsid w:val="00685F08"/>
    <w:rsid w:val="0068623F"/>
    <w:rsid w:val="006863CA"/>
    <w:rsid w:val="006865CC"/>
    <w:rsid w:val="0068689F"/>
    <w:rsid w:val="006869F5"/>
    <w:rsid w:val="00686AFD"/>
    <w:rsid w:val="00686C34"/>
    <w:rsid w:val="0068714D"/>
    <w:rsid w:val="0068717F"/>
    <w:rsid w:val="006871AC"/>
    <w:rsid w:val="006874E8"/>
    <w:rsid w:val="00687649"/>
    <w:rsid w:val="006876E6"/>
    <w:rsid w:val="00687915"/>
    <w:rsid w:val="00687B28"/>
    <w:rsid w:val="00687BE9"/>
    <w:rsid w:val="00687C35"/>
    <w:rsid w:val="00687F98"/>
    <w:rsid w:val="006900AF"/>
    <w:rsid w:val="0069013E"/>
    <w:rsid w:val="00690152"/>
    <w:rsid w:val="00690286"/>
    <w:rsid w:val="0069077B"/>
    <w:rsid w:val="006908B9"/>
    <w:rsid w:val="006909A8"/>
    <w:rsid w:val="00690A4A"/>
    <w:rsid w:val="00690ABA"/>
    <w:rsid w:val="00690AD4"/>
    <w:rsid w:val="00690CA6"/>
    <w:rsid w:val="00690CE3"/>
    <w:rsid w:val="00690F97"/>
    <w:rsid w:val="00691230"/>
    <w:rsid w:val="0069163C"/>
    <w:rsid w:val="00691750"/>
    <w:rsid w:val="0069177C"/>
    <w:rsid w:val="006918CD"/>
    <w:rsid w:val="00691A87"/>
    <w:rsid w:val="00691AA9"/>
    <w:rsid w:val="00691B51"/>
    <w:rsid w:val="00691D70"/>
    <w:rsid w:val="006920CA"/>
    <w:rsid w:val="0069210B"/>
    <w:rsid w:val="00692115"/>
    <w:rsid w:val="00692138"/>
    <w:rsid w:val="006921BA"/>
    <w:rsid w:val="006922E0"/>
    <w:rsid w:val="00692370"/>
    <w:rsid w:val="00692420"/>
    <w:rsid w:val="00692546"/>
    <w:rsid w:val="0069260A"/>
    <w:rsid w:val="00692B4B"/>
    <w:rsid w:val="00692D88"/>
    <w:rsid w:val="00692DDC"/>
    <w:rsid w:val="00692E04"/>
    <w:rsid w:val="00692E3A"/>
    <w:rsid w:val="00692EA2"/>
    <w:rsid w:val="00692FBC"/>
    <w:rsid w:val="00692FCA"/>
    <w:rsid w:val="00693312"/>
    <w:rsid w:val="006935C3"/>
    <w:rsid w:val="0069364A"/>
    <w:rsid w:val="00693657"/>
    <w:rsid w:val="00693659"/>
    <w:rsid w:val="00693811"/>
    <w:rsid w:val="00693983"/>
    <w:rsid w:val="006939F9"/>
    <w:rsid w:val="00693C4C"/>
    <w:rsid w:val="00693DEF"/>
    <w:rsid w:val="00693DF6"/>
    <w:rsid w:val="00693F31"/>
    <w:rsid w:val="0069409A"/>
    <w:rsid w:val="006941E9"/>
    <w:rsid w:val="00694477"/>
    <w:rsid w:val="00694799"/>
    <w:rsid w:val="00694B46"/>
    <w:rsid w:val="00694BF3"/>
    <w:rsid w:val="00694C59"/>
    <w:rsid w:val="00694EA8"/>
    <w:rsid w:val="00694F21"/>
    <w:rsid w:val="006951AC"/>
    <w:rsid w:val="006951C9"/>
    <w:rsid w:val="00695282"/>
    <w:rsid w:val="006952F8"/>
    <w:rsid w:val="00695388"/>
    <w:rsid w:val="00695430"/>
    <w:rsid w:val="006954D0"/>
    <w:rsid w:val="00695713"/>
    <w:rsid w:val="00695765"/>
    <w:rsid w:val="0069576A"/>
    <w:rsid w:val="00695933"/>
    <w:rsid w:val="006959BD"/>
    <w:rsid w:val="00695A01"/>
    <w:rsid w:val="00695A7B"/>
    <w:rsid w:val="00695C84"/>
    <w:rsid w:val="0069613A"/>
    <w:rsid w:val="006963AC"/>
    <w:rsid w:val="006963CD"/>
    <w:rsid w:val="00696485"/>
    <w:rsid w:val="006964FB"/>
    <w:rsid w:val="00696585"/>
    <w:rsid w:val="006965AF"/>
    <w:rsid w:val="006965D2"/>
    <w:rsid w:val="00696646"/>
    <w:rsid w:val="0069676F"/>
    <w:rsid w:val="00696947"/>
    <w:rsid w:val="00696A20"/>
    <w:rsid w:val="00696A65"/>
    <w:rsid w:val="00696BFA"/>
    <w:rsid w:val="00696D17"/>
    <w:rsid w:val="00696F86"/>
    <w:rsid w:val="0069708C"/>
    <w:rsid w:val="006970C7"/>
    <w:rsid w:val="00697105"/>
    <w:rsid w:val="006973DB"/>
    <w:rsid w:val="00697465"/>
    <w:rsid w:val="006975CD"/>
    <w:rsid w:val="0069774C"/>
    <w:rsid w:val="00697750"/>
    <w:rsid w:val="006978C5"/>
    <w:rsid w:val="00697936"/>
    <w:rsid w:val="00697AB0"/>
    <w:rsid w:val="00697BB6"/>
    <w:rsid w:val="00697CBD"/>
    <w:rsid w:val="00697D97"/>
    <w:rsid w:val="00697FCD"/>
    <w:rsid w:val="006A0111"/>
    <w:rsid w:val="006A0399"/>
    <w:rsid w:val="006A042E"/>
    <w:rsid w:val="006A0568"/>
    <w:rsid w:val="006A05CB"/>
    <w:rsid w:val="006A0942"/>
    <w:rsid w:val="006A0B9B"/>
    <w:rsid w:val="006A0ECB"/>
    <w:rsid w:val="006A0EE9"/>
    <w:rsid w:val="006A0F62"/>
    <w:rsid w:val="006A1125"/>
    <w:rsid w:val="006A14B8"/>
    <w:rsid w:val="006A1907"/>
    <w:rsid w:val="006A1C14"/>
    <w:rsid w:val="006A1E3C"/>
    <w:rsid w:val="006A1E66"/>
    <w:rsid w:val="006A214D"/>
    <w:rsid w:val="006A2550"/>
    <w:rsid w:val="006A2607"/>
    <w:rsid w:val="006A2633"/>
    <w:rsid w:val="006A27A8"/>
    <w:rsid w:val="006A2841"/>
    <w:rsid w:val="006A2923"/>
    <w:rsid w:val="006A3079"/>
    <w:rsid w:val="006A3111"/>
    <w:rsid w:val="006A3274"/>
    <w:rsid w:val="006A32F7"/>
    <w:rsid w:val="006A35DA"/>
    <w:rsid w:val="006A3A4C"/>
    <w:rsid w:val="006A3D04"/>
    <w:rsid w:val="006A3E62"/>
    <w:rsid w:val="006A3EC3"/>
    <w:rsid w:val="006A4239"/>
    <w:rsid w:val="006A4442"/>
    <w:rsid w:val="006A457E"/>
    <w:rsid w:val="006A4598"/>
    <w:rsid w:val="006A47FA"/>
    <w:rsid w:val="006A49CA"/>
    <w:rsid w:val="006A4A94"/>
    <w:rsid w:val="006A4DC8"/>
    <w:rsid w:val="006A51E1"/>
    <w:rsid w:val="006A596A"/>
    <w:rsid w:val="006A5A04"/>
    <w:rsid w:val="006A5A16"/>
    <w:rsid w:val="006A5A22"/>
    <w:rsid w:val="006A5C96"/>
    <w:rsid w:val="006A63B7"/>
    <w:rsid w:val="006A66E2"/>
    <w:rsid w:val="006A6897"/>
    <w:rsid w:val="006A6C63"/>
    <w:rsid w:val="006A7112"/>
    <w:rsid w:val="006A716E"/>
    <w:rsid w:val="006A725C"/>
    <w:rsid w:val="006A72EE"/>
    <w:rsid w:val="006A73F7"/>
    <w:rsid w:val="006A7533"/>
    <w:rsid w:val="006A76AA"/>
    <w:rsid w:val="006A784D"/>
    <w:rsid w:val="006A7AC3"/>
    <w:rsid w:val="006A7B0E"/>
    <w:rsid w:val="006A7B64"/>
    <w:rsid w:val="006A7C88"/>
    <w:rsid w:val="006A7CF7"/>
    <w:rsid w:val="006A7DD1"/>
    <w:rsid w:val="006B0163"/>
    <w:rsid w:val="006B08FC"/>
    <w:rsid w:val="006B09A6"/>
    <w:rsid w:val="006B0C2D"/>
    <w:rsid w:val="006B0CC5"/>
    <w:rsid w:val="006B0EA5"/>
    <w:rsid w:val="006B0FC7"/>
    <w:rsid w:val="006B110E"/>
    <w:rsid w:val="006B11FD"/>
    <w:rsid w:val="006B13D8"/>
    <w:rsid w:val="006B173F"/>
    <w:rsid w:val="006B195F"/>
    <w:rsid w:val="006B1A2A"/>
    <w:rsid w:val="006B1B36"/>
    <w:rsid w:val="006B1D78"/>
    <w:rsid w:val="006B1F78"/>
    <w:rsid w:val="006B1F81"/>
    <w:rsid w:val="006B1FEF"/>
    <w:rsid w:val="006B2373"/>
    <w:rsid w:val="006B24F8"/>
    <w:rsid w:val="006B27E2"/>
    <w:rsid w:val="006B28A7"/>
    <w:rsid w:val="006B28CD"/>
    <w:rsid w:val="006B29F2"/>
    <w:rsid w:val="006B2FC7"/>
    <w:rsid w:val="006B30AA"/>
    <w:rsid w:val="006B30EF"/>
    <w:rsid w:val="006B3465"/>
    <w:rsid w:val="006B34B9"/>
    <w:rsid w:val="006B3528"/>
    <w:rsid w:val="006B3825"/>
    <w:rsid w:val="006B397B"/>
    <w:rsid w:val="006B399B"/>
    <w:rsid w:val="006B3B4D"/>
    <w:rsid w:val="006B3B9B"/>
    <w:rsid w:val="006B3E00"/>
    <w:rsid w:val="006B4072"/>
    <w:rsid w:val="006B418C"/>
    <w:rsid w:val="006B4209"/>
    <w:rsid w:val="006B4249"/>
    <w:rsid w:val="006B45E7"/>
    <w:rsid w:val="006B464D"/>
    <w:rsid w:val="006B49E0"/>
    <w:rsid w:val="006B49EC"/>
    <w:rsid w:val="006B4A67"/>
    <w:rsid w:val="006B4AB7"/>
    <w:rsid w:val="006B4B67"/>
    <w:rsid w:val="006B4C5B"/>
    <w:rsid w:val="006B4CEC"/>
    <w:rsid w:val="006B4D38"/>
    <w:rsid w:val="006B4D81"/>
    <w:rsid w:val="006B4E5E"/>
    <w:rsid w:val="006B4EB9"/>
    <w:rsid w:val="006B4F3E"/>
    <w:rsid w:val="006B516A"/>
    <w:rsid w:val="006B544E"/>
    <w:rsid w:val="006B5478"/>
    <w:rsid w:val="006B5512"/>
    <w:rsid w:val="006B55B6"/>
    <w:rsid w:val="006B57CE"/>
    <w:rsid w:val="006B5E84"/>
    <w:rsid w:val="006B5E99"/>
    <w:rsid w:val="006B5F6C"/>
    <w:rsid w:val="006B6163"/>
    <w:rsid w:val="006B6255"/>
    <w:rsid w:val="006B63FF"/>
    <w:rsid w:val="006B642D"/>
    <w:rsid w:val="006B642E"/>
    <w:rsid w:val="006B6650"/>
    <w:rsid w:val="006B666D"/>
    <w:rsid w:val="006B67CA"/>
    <w:rsid w:val="006B698A"/>
    <w:rsid w:val="006B69D2"/>
    <w:rsid w:val="006B6C00"/>
    <w:rsid w:val="006B6CC5"/>
    <w:rsid w:val="006B6E73"/>
    <w:rsid w:val="006B6FEA"/>
    <w:rsid w:val="006B745B"/>
    <w:rsid w:val="006B75F9"/>
    <w:rsid w:val="006B7A74"/>
    <w:rsid w:val="006B7F3C"/>
    <w:rsid w:val="006C0146"/>
    <w:rsid w:val="006C01C3"/>
    <w:rsid w:val="006C0767"/>
    <w:rsid w:val="006C0BA7"/>
    <w:rsid w:val="006C0C2D"/>
    <w:rsid w:val="006C0DED"/>
    <w:rsid w:val="006C0EF2"/>
    <w:rsid w:val="006C1043"/>
    <w:rsid w:val="006C113D"/>
    <w:rsid w:val="006C120C"/>
    <w:rsid w:val="006C156A"/>
    <w:rsid w:val="006C162D"/>
    <w:rsid w:val="006C1A30"/>
    <w:rsid w:val="006C1B00"/>
    <w:rsid w:val="006C2143"/>
    <w:rsid w:val="006C25D9"/>
    <w:rsid w:val="006C27C6"/>
    <w:rsid w:val="006C2A3B"/>
    <w:rsid w:val="006C2E6D"/>
    <w:rsid w:val="006C2E8F"/>
    <w:rsid w:val="006C2EB7"/>
    <w:rsid w:val="006C30EE"/>
    <w:rsid w:val="006C3184"/>
    <w:rsid w:val="006C31C3"/>
    <w:rsid w:val="006C3276"/>
    <w:rsid w:val="006C3447"/>
    <w:rsid w:val="006C3460"/>
    <w:rsid w:val="006C34A1"/>
    <w:rsid w:val="006C3544"/>
    <w:rsid w:val="006C3693"/>
    <w:rsid w:val="006C37DF"/>
    <w:rsid w:val="006C3940"/>
    <w:rsid w:val="006C3E01"/>
    <w:rsid w:val="006C3ED5"/>
    <w:rsid w:val="006C3FAF"/>
    <w:rsid w:val="006C4611"/>
    <w:rsid w:val="006C4B5B"/>
    <w:rsid w:val="006C4C80"/>
    <w:rsid w:val="006C4F92"/>
    <w:rsid w:val="006C500D"/>
    <w:rsid w:val="006C5066"/>
    <w:rsid w:val="006C5582"/>
    <w:rsid w:val="006C57A6"/>
    <w:rsid w:val="006C5AAA"/>
    <w:rsid w:val="006C5C4E"/>
    <w:rsid w:val="006C5CE8"/>
    <w:rsid w:val="006C5D54"/>
    <w:rsid w:val="006C5DB1"/>
    <w:rsid w:val="006C5F4D"/>
    <w:rsid w:val="006C60E6"/>
    <w:rsid w:val="006C60F6"/>
    <w:rsid w:val="006C613D"/>
    <w:rsid w:val="006C6751"/>
    <w:rsid w:val="006C699A"/>
    <w:rsid w:val="006C6A85"/>
    <w:rsid w:val="006C6ACC"/>
    <w:rsid w:val="006C6ACD"/>
    <w:rsid w:val="006C6D9B"/>
    <w:rsid w:val="006C6ED4"/>
    <w:rsid w:val="006C7098"/>
    <w:rsid w:val="006C71FE"/>
    <w:rsid w:val="006C78DB"/>
    <w:rsid w:val="006C78F6"/>
    <w:rsid w:val="006C7A2A"/>
    <w:rsid w:val="006C7A48"/>
    <w:rsid w:val="006C7D30"/>
    <w:rsid w:val="006D00DB"/>
    <w:rsid w:val="006D0198"/>
    <w:rsid w:val="006D0327"/>
    <w:rsid w:val="006D046D"/>
    <w:rsid w:val="006D0494"/>
    <w:rsid w:val="006D0903"/>
    <w:rsid w:val="006D0967"/>
    <w:rsid w:val="006D0ADD"/>
    <w:rsid w:val="006D0B2C"/>
    <w:rsid w:val="006D0B85"/>
    <w:rsid w:val="006D0EC3"/>
    <w:rsid w:val="006D0F3D"/>
    <w:rsid w:val="006D1181"/>
    <w:rsid w:val="006D11AD"/>
    <w:rsid w:val="006D122D"/>
    <w:rsid w:val="006D1480"/>
    <w:rsid w:val="006D154C"/>
    <w:rsid w:val="006D174A"/>
    <w:rsid w:val="006D1BC4"/>
    <w:rsid w:val="006D1DCA"/>
    <w:rsid w:val="006D201E"/>
    <w:rsid w:val="006D206E"/>
    <w:rsid w:val="006D2114"/>
    <w:rsid w:val="006D23A0"/>
    <w:rsid w:val="006D251B"/>
    <w:rsid w:val="006D27FB"/>
    <w:rsid w:val="006D298C"/>
    <w:rsid w:val="006D29F9"/>
    <w:rsid w:val="006D2CD3"/>
    <w:rsid w:val="006D2E84"/>
    <w:rsid w:val="006D3111"/>
    <w:rsid w:val="006D31A2"/>
    <w:rsid w:val="006D3243"/>
    <w:rsid w:val="006D32A1"/>
    <w:rsid w:val="006D34DC"/>
    <w:rsid w:val="006D35B6"/>
    <w:rsid w:val="006D36EA"/>
    <w:rsid w:val="006D3796"/>
    <w:rsid w:val="006D39B6"/>
    <w:rsid w:val="006D3C79"/>
    <w:rsid w:val="006D3E5E"/>
    <w:rsid w:val="006D40DA"/>
    <w:rsid w:val="006D415A"/>
    <w:rsid w:val="006D461D"/>
    <w:rsid w:val="006D4A86"/>
    <w:rsid w:val="006D4AD0"/>
    <w:rsid w:val="006D4B4E"/>
    <w:rsid w:val="006D4C4E"/>
    <w:rsid w:val="006D5436"/>
    <w:rsid w:val="006D5699"/>
    <w:rsid w:val="006D58F8"/>
    <w:rsid w:val="006D59C2"/>
    <w:rsid w:val="006D59EC"/>
    <w:rsid w:val="006D5A53"/>
    <w:rsid w:val="006D5ABE"/>
    <w:rsid w:val="006D5C25"/>
    <w:rsid w:val="006D5DE7"/>
    <w:rsid w:val="006D5E20"/>
    <w:rsid w:val="006D60E9"/>
    <w:rsid w:val="006D61DC"/>
    <w:rsid w:val="006D6267"/>
    <w:rsid w:val="006D6404"/>
    <w:rsid w:val="006D64A5"/>
    <w:rsid w:val="006D676C"/>
    <w:rsid w:val="006D6903"/>
    <w:rsid w:val="006D6987"/>
    <w:rsid w:val="006D6A38"/>
    <w:rsid w:val="006D6B8A"/>
    <w:rsid w:val="006D6BC2"/>
    <w:rsid w:val="006D6CC3"/>
    <w:rsid w:val="006D6FD7"/>
    <w:rsid w:val="006D7136"/>
    <w:rsid w:val="006D748A"/>
    <w:rsid w:val="006D75D5"/>
    <w:rsid w:val="006D76A0"/>
    <w:rsid w:val="006D777A"/>
    <w:rsid w:val="006D791D"/>
    <w:rsid w:val="006D7AA1"/>
    <w:rsid w:val="006D7C9C"/>
    <w:rsid w:val="006D7D68"/>
    <w:rsid w:val="006D7EC2"/>
    <w:rsid w:val="006E0059"/>
    <w:rsid w:val="006E04E1"/>
    <w:rsid w:val="006E06E9"/>
    <w:rsid w:val="006E07A7"/>
    <w:rsid w:val="006E08AF"/>
    <w:rsid w:val="006E0979"/>
    <w:rsid w:val="006E0A2B"/>
    <w:rsid w:val="006E0A69"/>
    <w:rsid w:val="006E0DA9"/>
    <w:rsid w:val="006E0FD7"/>
    <w:rsid w:val="006E108E"/>
    <w:rsid w:val="006E1101"/>
    <w:rsid w:val="006E1395"/>
    <w:rsid w:val="006E1444"/>
    <w:rsid w:val="006E1541"/>
    <w:rsid w:val="006E158C"/>
    <w:rsid w:val="006E1929"/>
    <w:rsid w:val="006E1B48"/>
    <w:rsid w:val="006E1C1E"/>
    <w:rsid w:val="006E1F40"/>
    <w:rsid w:val="006E20EA"/>
    <w:rsid w:val="006E2117"/>
    <w:rsid w:val="006E24AF"/>
    <w:rsid w:val="006E2879"/>
    <w:rsid w:val="006E2893"/>
    <w:rsid w:val="006E2A5F"/>
    <w:rsid w:val="006E2B22"/>
    <w:rsid w:val="006E2B4B"/>
    <w:rsid w:val="006E2E82"/>
    <w:rsid w:val="006E2E8F"/>
    <w:rsid w:val="006E2EBB"/>
    <w:rsid w:val="006E307E"/>
    <w:rsid w:val="006E3257"/>
    <w:rsid w:val="006E371D"/>
    <w:rsid w:val="006E3777"/>
    <w:rsid w:val="006E37C4"/>
    <w:rsid w:val="006E3907"/>
    <w:rsid w:val="006E3A5E"/>
    <w:rsid w:val="006E3E28"/>
    <w:rsid w:val="006E42C3"/>
    <w:rsid w:val="006E44FC"/>
    <w:rsid w:val="006E4813"/>
    <w:rsid w:val="006E48C0"/>
    <w:rsid w:val="006E500B"/>
    <w:rsid w:val="006E51D7"/>
    <w:rsid w:val="006E53C4"/>
    <w:rsid w:val="006E5479"/>
    <w:rsid w:val="006E54F0"/>
    <w:rsid w:val="006E5654"/>
    <w:rsid w:val="006E5798"/>
    <w:rsid w:val="006E5888"/>
    <w:rsid w:val="006E58B9"/>
    <w:rsid w:val="006E5995"/>
    <w:rsid w:val="006E59E1"/>
    <w:rsid w:val="006E5AE2"/>
    <w:rsid w:val="006E5D4F"/>
    <w:rsid w:val="006E604A"/>
    <w:rsid w:val="006E6136"/>
    <w:rsid w:val="006E6240"/>
    <w:rsid w:val="006E6364"/>
    <w:rsid w:val="006E63A0"/>
    <w:rsid w:val="006E6781"/>
    <w:rsid w:val="006E69A2"/>
    <w:rsid w:val="006E6BC7"/>
    <w:rsid w:val="006E7106"/>
    <w:rsid w:val="006E7521"/>
    <w:rsid w:val="006E78D8"/>
    <w:rsid w:val="006E7E36"/>
    <w:rsid w:val="006E7F43"/>
    <w:rsid w:val="006F0108"/>
    <w:rsid w:val="006F0398"/>
    <w:rsid w:val="006F056A"/>
    <w:rsid w:val="006F05E0"/>
    <w:rsid w:val="006F067D"/>
    <w:rsid w:val="006F06A6"/>
    <w:rsid w:val="006F0750"/>
    <w:rsid w:val="006F0815"/>
    <w:rsid w:val="006F08C1"/>
    <w:rsid w:val="006F09D4"/>
    <w:rsid w:val="006F0B08"/>
    <w:rsid w:val="006F0D36"/>
    <w:rsid w:val="006F0D40"/>
    <w:rsid w:val="006F0F90"/>
    <w:rsid w:val="006F0FF8"/>
    <w:rsid w:val="006F1141"/>
    <w:rsid w:val="006F12BE"/>
    <w:rsid w:val="006F144E"/>
    <w:rsid w:val="006F144F"/>
    <w:rsid w:val="006F1C50"/>
    <w:rsid w:val="006F1D3A"/>
    <w:rsid w:val="006F1E8D"/>
    <w:rsid w:val="006F1F39"/>
    <w:rsid w:val="006F217E"/>
    <w:rsid w:val="006F2197"/>
    <w:rsid w:val="006F21A1"/>
    <w:rsid w:val="006F2435"/>
    <w:rsid w:val="006F24AB"/>
    <w:rsid w:val="006F2683"/>
    <w:rsid w:val="006F27E0"/>
    <w:rsid w:val="006F2963"/>
    <w:rsid w:val="006F2BBC"/>
    <w:rsid w:val="006F2DEE"/>
    <w:rsid w:val="006F2F4C"/>
    <w:rsid w:val="006F307B"/>
    <w:rsid w:val="006F30EA"/>
    <w:rsid w:val="006F3465"/>
    <w:rsid w:val="006F34DB"/>
    <w:rsid w:val="006F37AB"/>
    <w:rsid w:val="006F384C"/>
    <w:rsid w:val="006F3994"/>
    <w:rsid w:val="006F3A27"/>
    <w:rsid w:val="006F3AD0"/>
    <w:rsid w:val="006F3B08"/>
    <w:rsid w:val="006F3C39"/>
    <w:rsid w:val="006F3EAF"/>
    <w:rsid w:val="006F4142"/>
    <w:rsid w:val="006F472F"/>
    <w:rsid w:val="006F47C7"/>
    <w:rsid w:val="006F4A7F"/>
    <w:rsid w:val="006F4AB4"/>
    <w:rsid w:val="006F4B4C"/>
    <w:rsid w:val="006F4CE4"/>
    <w:rsid w:val="006F4E3A"/>
    <w:rsid w:val="006F5339"/>
    <w:rsid w:val="006F5395"/>
    <w:rsid w:val="006F545A"/>
    <w:rsid w:val="006F5469"/>
    <w:rsid w:val="006F547B"/>
    <w:rsid w:val="006F54FF"/>
    <w:rsid w:val="006F550E"/>
    <w:rsid w:val="006F5667"/>
    <w:rsid w:val="006F56F7"/>
    <w:rsid w:val="006F5860"/>
    <w:rsid w:val="006F5B60"/>
    <w:rsid w:val="006F5C23"/>
    <w:rsid w:val="006F5C43"/>
    <w:rsid w:val="006F5EFB"/>
    <w:rsid w:val="006F5FF2"/>
    <w:rsid w:val="006F621E"/>
    <w:rsid w:val="006F626D"/>
    <w:rsid w:val="006F626F"/>
    <w:rsid w:val="006F63AD"/>
    <w:rsid w:val="006F63CC"/>
    <w:rsid w:val="006F6682"/>
    <w:rsid w:val="006F66F7"/>
    <w:rsid w:val="006F68C9"/>
    <w:rsid w:val="006F6AA0"/>
    <w:rsid w:val="006F6D03"/>
    <w:rsid w:val="006F6DBE"/>
    <w:rsid w:val="006F6FCA"/>
    <w:rsid w:val="006F7160"/>
    <w:rsid w:val="006F75AC"/>
    <w:rsid w:val="006F769C"/>
    <w:rsid w:val="006F77A1"/>
    <w:rsid w:val="006F7832"/>
    <w:rsid w:val="006F7A9E"/>
    <w:rsid w:val="006F7AF0"/>
    <w:rsid w:val="006F7BCA"/>
    <w:rsid w:val="0070003B"/>
    <w:rsid w:val="007002AD"/>
    <w:rsid w:val="0070046B"/>
    <w:rsid w:val="0070050A"/>
    <w:rsid w:val="00700A72"/>
    <w:rsid w:val="00701116"/>
    <w:rsid w:val="007011F9"/>
    <w:rsid w:val="00701359"/>
    <w:rsid w:val="00701484"/>
    <w:rsid w:val="00701616"/>
    <w:rsid w:val="00701666"/>
    <w:rsid w:val="00701709"/>
    <w:rsid w:val="007019B8"/>
    <w:rsid w:val="00701CCB"/>
    <w:rsid w:val="00701EF4"/>
    <w:rsid w:val="00702097"/>
    <w:rsid w:val="00702177"/>
    <w:rsid w:val="00702360"/>
    <w:rsid w:val="007023E3"/>
    <w:rsid w:val="0070262C"/>
    <w:rsid w:val="00703016"/>
    <w:rsid w:val="0070304B"/>
    <w:rsid w:val="0070350C"/>
    <w:rsid w:val="00703702"/>
    <w:rsid w:val="0070379F"/>
    <w:rsid w:val="00703D89"/>
    <w:rsid w:val="00703FFA"/>
    <w:rsid w:val="00704073"/>
    <w:rsid w:val="00704183"/>
    <w:rsid w:val="00704293"/>
    <w:rsid w:val="007042B4"/>
    <w:rsid w:val="00704405"/>
    <w:rsid w:val="007045FE"/>
    <w:rsid w:val="00704A8B"/>
    <w:rsid w:val="00704B2A"/>
    <w:rsid w:val="00704C7F"/>
    <w:rsid w:val="00704E3F"/>
    <w:rsid w:val="00704E6D"/>
    <w:rsid w:val="00704F26"/>
    <w:rsid w:val="00704F8A"/>
    <w:rsid w:val="00705078"/>
    <w:rsid w:val="007050B3"/>
    <w:rsid w:val="00705829"/>
    <w:rsid w:val="0070585B"/>
    <w:rsid w:val="00705951"/>
    <w:rsid w:val="00705B04"/>
    <w:rsid w:val="00705BD7"/>
    <w:rsid w:val="00705D40"/>
    <w:rsid w:val="00705DA6"/>
    <w:rsid w:val="00705EDF"/>
    <w:rsid w:val="00706279"/>
    <w:rsid w:val="007063A8"/>
    <w:rsid w:val="0070680B"/>
    <w:rsid w:val="00706C0A"/>
    <w:rsid w:val="00706C8F"/>
    <w:rsid w:val="00706F90"/>
    <w:rsid w:val="007070BF"/>
    <w:rsid w:val="00707127"/>
    <w:rsid w:val="007074EE"/>
    <w:rsid w:val="00707603"/>
    <w:rsid w:val="00707613"/>
    <w:rsid w:val="00707656"/>
    <w:rsid w:val="00707851"/>
    <w:rsid w:val="007079EB"/>
    <w:rsid w:val="00707C5C"/>
    <w:rsid w:val="00707E31"/>
    <w:rsid w:val="00707E64"/>
    <w:rsid w:val="00707EC1"/>
    <w:rsid w:val="00707ED9"/>
    <w:rsid w:val="00707F4F"/>
    <w:rsid w:val="00710207"/>
    <w:rsid w:val="007102F8"/>
    <w:rsid w:val="00710305"/>
    <w:rsid w:val="00710356"/>
    <w:rsid w:val="007103CC"/>
    <w:rsid w:val="007106B5"/>
    <w:rsid w:val="00710800"/>
    <w:rsid w:val="0071088E"/>
    <w:rsid w:val="0071096E"/>
    <w:rsid w:val="00710A9B"/>
    <w:rsid w:val="00710B8E"/>
    <w:rsid w:val="00710DF3"/>
    <w:rsid w:val="00710E32"/>
    <w:rsid w:val="00710F46"/>
    <w:rsid w:val="00710FA6"/>
    <w:rsid w:val="0071135E"/>
    <w:rsid w:val="007114F2"/>
    <w:rsid w:val="0071153A"/>
    <w:rsid w:val="00711578"/>
    <w:rsid w:val="007116EC"/>
    <w:rsid w:val="00711A1F"/>
    <w:rsid w:val="00711AF7"/>
    <w:rsid w:val="00711BD7"/>
    <w:rsid w:val="00711BE6"/>
    <w:rsid w:val="00711DA7"/>
    <w:rsid w:val="00711E36"/>
    <w:rsid w:val="00711E37"/>
    <w:rsid w:val="007120AB"/>
    <w:rsid w:val="007121E0"/>
    <w:rsid w:val="007122AF"/>
    <w:rsid w:val="007123C6"/>
    <w:rsid w:val="00712689"/>
    <w:rsid w:val="007126A4"/>
    <w:rsid w:val="0071276E"/>
    <w:rsid w:val="0071296B"/>
    <w:rsid w:val="007129A3"/>
    <w:rsid w:val="00712C35"/>
    <w:rsid w:val="00712D5B"/>
    <w:rsid w:val="00712DBF"/>
    <w:rsid w:val="00712EC9"/>
    <w:rsid w:val="007133A7"/>
    <w:rsid w:val="00713424"/>
    <w:rsid w:val="00713529"/>
    <w:rsid w:val="00713785"/>
    <w:rsid w:val="00713823"/>
    <w:rsid w:val="0071388B"/>
    <w:rsid w:val="00713E89"/>
    <w:rsid w:val="00713EC7"/>
    <w:rsid w:val="00713EFF"/>
    <w:rsid w:val="00714018"/>
    <w:rsid w:val="007141AA"/>
    <w:rsid w:val="0071433E"/>
    <w:rsid w:val="007145CE"/>
    <w:rsid w:val="00714622"/>
    <w:rsid w:val="00714670"/>
    <w:rsid w:val="007146A1"/>
    <w:rsid w:val="00714765"/>
    <w:rsid w:val="0071480A"/>
    <w:rsid w:val="0071485D"/>
    <w:rsid w:val="007149B5"/>
    <w:rsid w:val="00714CDD"/>
    <w:rsid w:val="00714E9D"/>
    <w:rsid w:val="0071500B"/>
    <w:rsid w:val="0071516F"/>
    <w:rsid w:val="007152C8"/>
    <w:rsid w:val="0071533D"/>
    <w:rsid w:val="007153A0"/>
    <w:rsid w:val="007153B8"/>
    <w:rsid w:val="00715440"/>
    <w:rsid w:val="007155AD"/>
    <w:rsid w:val="00715615"/>
    <w:rsid w:val="00715829"/>
    <w:rsid w:val="00715A5F"/>
    <w:rsid w:val="00715B85"/>
    <w:rsid w:val="00715BD7"/>
    <w:rsid w:val="00715DA9"/>
    <w:rsid w:val="00715EFA"/>
    <w:rsid w:val="0071643A"/>
    <w:rsid w:val="00716482"/>
    <w:rsid w:val="007165A5"/>
    <w:rsid w:val="00716831"/>
    <w:rsid w:val="00716856"/>
    <w:rsid w:val="007168A0"/>
    <w:rsid w:val="007169C8"/>
    <w:rsid w:val="00716B71"/>
    <w:rsid w:val="00717157"/>
    <w:rsid w:val="007172F6"/>
    <w:rsid w:val="007174EE"/>
    <w:rsid w:val="0071759F"/>
    <w:rsid w:val="0071782A"/>
    <w:rsid w:val="00717855"/>
    <w:rsid w:val="00717A14"/>
    <w:rsid w:val="00717D8B"/>
    <w:rsid w:val="00717F80"/>
    <w:rsid w:val="00717FB1"/>
    <w:rsid w:val="007200E1"/>
    <w:rsid w:val="00720315"/>
    <w:rsid w:val="00720522"/>
    <w:rsid w:val="007208A3"/>
    <w:rsid w:val="007208AD"/>
    <w:rsid w:val="00720BA4"/>
    <w:rsid w:val="00720E31"/>
    <w:rsid w:val="00720ECF"/>
    <w:rsid w:val="007210A9"/>
    <w:rsid w:val="007210FB"/>
    <w:rsid w:val="007213AF"/>
    <w:rsid w:val="00721442"/>
    <w:rsid w:val="007215A1"/>
    <w:rsid w:val="00721630"/>
    <w:rsid w:val="007216E8"/>
    <w:rsid w:val="007218A4"/>
    <w:rsid w:val="00721961"/>
    <w:rsid w:val="00721A1E"/>
    <w:rsid w:val="00721BC6"/>
    <w:rsid w:val="00721CB6"/>
    <w:rsid w:val="00721D42"/>
    <w:rsid w:val="00721D62"/>
    <w:rsid w:val="0072203E"/>
    <w:rsid w:val="0072214D"/>
    <w:rsid w:val="00722251"/>
    <w:rsid w:val="007223F9"/>
    <w:rsid w:val="007224D1"/>
    <w:rsid w:val="00722670"/>
    <w:rsid w:val="00722FE4"/>
    <w:rsid w:val="007230AC"/>
    <w:rsid w:val="007232C9"/>
    <w:rsid w:val="00723375"/>
    <w:rsid w:val="0072339B"/>
    <w:rsid w:val="007234E0"/>
    <w:rsid w:val="007235C2"/>
    <w:rsid w:val="0072376F"/>
    <w:rsid w:val="00723A15"/>
    <w:rsid w:val="00723B16"/>
    <w:rsid w:val="00723C0C"/>
    <w:rsid w:val="00723CC0"/>
    <w:rsid w:val="00723E1E"/>
    <w:rsid w:val="00723E60"/>
    <w:rsid w:val="00723EF2"/>
    <w:rsid w:val="0072401E"/>
    <w:rsid w:val="0072436D"/>
    <w:rsid w:val="007243F7"/>
    <w:rsid w:val="007244BF"/>
    <w:rsid w:val="00724863"/>
    <w:rsid w:val="00724879"/>
    <w:rsid w:val="007248DB"/>
    <w:rsid w:val="00724997"/>
    <w:rsid w:val="00724D22"/>
    <w:rsid w:val="00724D6A"/>
    <w:rsid w:val="00724ECE"/>
    <w:rsid w:val="00724F35"/>
    <w:rsid w:val="00724FB7"/>
    <w:rsid w:val="00725074"/>
    <w:rsid w:val="007250CB"/>
    <w:rsid w:val="0072510D"/>
    <w:rsid w:val="0072524C"/>
    <w:rsid w:val="0072545A"/>
    <w:rsid w:val="00725480"/>
    <w:rsid w:val="007254A1"/>
    <w:rsid w:val="00725569"/>
    <w:rsid w:val="007255F9"/>
    <w:rsid w:val="0072561C"/>
    <w:rsid w:val="0072596D"/>
    <w:rsid w:val="00725B49"/>
    <w:rsid w:val="00725BA3"/>
    <w:rsid w:val="00725C95"/>
    <w:rsid w:val="00725F0E"/>
    <w:rsid w:val="007260A3"/>
    <w:rsid w:val="007263B5"/>
    <w:rsid w:val="007266E8"/>
    <w:rsid w:val="00726864"/>
    <w:rsid w:val="007269FD"/>
    <w:rsid w:val="00726DE3"/>
    <w:rsid w:val="007271CF"/>
    <w:rsid w:val="007271EF"/>
    <w:rsid w:val="00727616"/>
    <w:rsid w:val="007278B5"/>
    <w:rsid w:val="00727ADA"/>
    <w:rsid w:val="00727AFE"/>
    <w:rsid w:val="00727C10"/>
    <w:rsid w:val="00727E23"/>
    <w:rsid w:val="00727EB1"/>
    <w:rsid w:val="00727ECE"/>
    <w:rsid w:val="0073001C"/>
    <w:rsid w:val="007300E1"/>
    <w:rsid w:val="0073060C"/>
    <w:rsid w:val="0073069D"/>
    <w:rsid w:val="00730760"/>
    <w:rsid w:val="007307CC"/>
    <w:rsid w:val="007307DF"/>
    <w:rsid w:val="0073094D"/>
    <w:rsid w:val="007309DE"/>
    <w:rsid w:val="00730EEC"/>
    <w:rsid w:val="00730F0B"/>
    <w:rsid w:val="007312FC"/>
    <w:rsid w:val="00731329"/>
    <w:rsid w:val="0073142A"/>
    <w:rsid w:val="00731512"/>
    <w:rsid w:val="007317F1"/>
    <w:rsid w:val="007319FD"/>
    <w:rsid w:val="00731A7A"/>
    <w:rsid w:val="00731E1A"/>
    <w:rsid w:val="0073265A"/>
    <w:rsid w:val="00732712"/>
    <w:rsid w:val="0073279A"/>
    <w:rsid w:val="0073284D"/>
    <w:rsid w:val="0073289A"/>
    <w:rsid w:val="00732980"/>
    <w:rsid w:val="00732B4A"/>
    <w:rsid w:val="00732BCB"/>
    <w:rsid w:val="00732C46"/>
    <w:rsid w:val="00732D1F"/>
    <w:rsid w:val="00732DB4"/>
    <w:rsid w:val="00733021"/>
    <w:rsid w:val="0073318F"/>
    <w:rsid w:val="007331F0"/>
    <w:rsid w:val="00733245"/>
    <w:rsid w:val="0073367A"/>
    <w:rsid w:val="007336E7"/>
    <w:rsid w:val="0073393E"/>
    <w:rsid w:val="00733B10"/>
    <w:rsid w:val="00734089"/>
    <w:rsid w:val="00734205"/>
    <w:rsid w:val="0073465B"/>
    <w:rsid w:val="00734958"/>
    <w:rsid w:val="007349FE"/>
    <w:rsid w:val="00734BB4"/>
    <w:rsid w:val="00734D0E"/>
    <w:rsid w:val="00734D9B"/>
    <w:rsid w:val="00735243"/>
    <w:rsid w:val="007352E3"/>
    <w:rsid w:val="007354ED"/>
    <w:rsid w:val="00735A4E"/>
    <w:rsid w:val="00735E39"/>
    <w:rsid w:val="00735F5B"/>
    <w:rsid w:val="00736008"/>
    <w:rsid w:val="00736192"/>
    <w:rsid w:val="00736650"/>
    <w:rsid w:val="00736ABF"/>
    <w:rsid w:val="00736BDF"/>
    <w:rsid w:val="00736C2E"/>
    <w:rsid w:val="00736CAD"/>
    <w:rsid w:val="00736D41"/>
    <w:rsid w:val="0073709E"/>
    <w:rsid w:val="00737242"/>
    <w:rsid w:val="007372C5"/>
    <w:rsid w:val="0073754B"/>
    <w:rsid w:val="007375D8"/>
    <w:rsid w:val="007377CB"/>
    <w:rsid w:val="0073796E"/>
    <w:rsid w:val="007379F2"/>
    <w:rsid w:val="00737D00"/>
    <w:rsid w:val="00737D17"/>
    <w:rsid w:val="00737E39"/>
    <w:rsid w:val="00737F60"/>
    <w:rsid w:val="007405E8"/>
    <w:rsid w:val="007406B7"/>
    <w:rsid w:val="007407B7"/>
    <w:rsid w:val="0074084B"/>
    <w:rsid w:val="0074084C"/>
    <w:rsid w:val="007408C0"/>
    <w:rsid w:val="00740A9E"/>
    <w:rsid w:val="00740BFB"/>
    <w:rsid w:val="00741185"/>
    <w:rsid w:val="007411DF"/>
    <w:rsid w:val="00741226"/>
    <w:rsid w:val="00741570"/>
    <w:rsid w:val="007415BE"/>
    <w:rsid w:val="007415F5"/>
    <w:rsid w:val="0074175A"/>
    <w:rsid w:val="007419AB"/>
    <w:rsid w:val="00741A69"/>
    <w:rsid w:val="00741C98"/>
    <w:rsid w:val="00741F12"/>
    <w:rsid w:val="00741F40"/>
    <w:rsid w:val="0074214B"/>
    <w:rsid w:val="007423D4"/>
    <w:rsid w:val="007427C1"/>
    <w:rsid w:val="0074281F"/>
    <w:rsid w:val="00742A8D"/>
    <w:rsid w:val="00742D61"/>
    <w:rsid w:val="00742EB0"/>
    <w:rsid w:val="0074310C"/>
    <w:rsid w:val="0074312F"/>
    <w:rsid w:val="0074316E"/>
    <w:rsid w:val="0074318A"/>
    <w:rsid w:val="0074360F"/>
    <w:rsid w:val="00743D2D"/>
    <w:rsid w:val="00743F1A"/>
    <w:rsid w:val="0074434F"/>
    <w:rsid w:val="0074441F"/>
    <w:rsid w:val="007445B1"/>
    <w:rsid w:val="007445EF"/>
    <w:rsid w:val="00744602"/>
    <w:rsid w:val="007446B4"/>
    <w:rsid w:val="00744B80"/>
    <w:rsid w:val="00744DE5"/>
    <w:rsid w:val="00744DF1"/>
    <w:rsid w:val="00744FD4"/>
    <w:rsid w:val="007450DA"/>
    <w:rsid w:val="007456D5"/>
    <w:rsid w:val="007457C2"/>
    <w:rsid w:val="00745951"/>
    <w:rsid w:val="007459F3"/>
    <w:rsid w:val="00745A4A"/>
    <w:rsid w:val="00745BD8"/>
    <w:rsid w:val="007460FC"/>
    <w:rsid w:val="00746329"/>
    <w:rsid w:val="007463E8"/>
    <w:rsid w:val="007464E5"/>
    <w:rsid w:val="0074651B"/>
    <w:rsid w:val="00746699"/>
    <w:rsid w:val="00746C27"/>
    <w:rsid w:val="00746D30"/>
    <w:rsid w:val="007470D1"/>
    <w:rsid w:val="00747187"/>
    <w:rsid w:val="007472D0"/>
    <w:rsid w:val="007472F1"/>
    <w:rsid w:val="007473D8"/>
    <w:rsid w:val="007473E7"/>
    <w:rsid w:val="00747504"/>
    <w:rsid w:val="00747A7A"/>
    <w:rsid w:val="00747C71"/>
    <w:rsid w:val="00747DC8"/>
    <w:rsid w:val="00747E95"/>
    <w:rsid w:val="00747FB7"/>
    <w:rsid w:val="00750087"/>
    <w:rsid w:val="007500FB"/>
    <w:rsid w:val="007501C1"/>
    <w:rsid w:val="00750241"/>
    <w:rsid w:val="007502B5"/>
    <w:rsid w:val="00750336"/>
    <w:rsid w:val="00750558"/>
    <w:rsid w:val="0075067C"/>
    <w:rsid w:val="00750699"/>
    <w:rsid w:val="007506B0"/>
    <w:rsid w:val="00750737"/>
    <w:rsid w:val="007508C2"/>
    <w:rsid w:val="00750B4C"/>
    <w:rsid w:val="00750BD4"/>
    <w:rsid w:val="00750C87"/>
    <w:rsid w:val="00750D16"/>
    <w:rsid w:val="00750D9A"/>
    <w:rsid w:val="00750E7B"/>
    <w:rsid w:val="00750F70"/>
    <w:rsid w:val="00751014"/>
    <w:rsid w:val="007510A7"/>
    <w:rsid w:val="007515AA"/>
    <w:rsid w:val="00751B6E"/>
    <w:rsid w:val="00751B8E"/>
    <w:rsid w:val="00751D79"/>
    <w:rsid w:val="007520A3"/>
    <w:rsid w:val="0075222D"/>
    <w:rsid w:val="00752322"/>
    <w:rsid w:val="007525B0"/>
    <w:rsid w:val="00752679"/>
    <w:rsid w:val="0075275C"/>
    <w:rsid w:val="00752774"/>
    <w:rsid w:val="00752AAE"/>
    <w:rsid w:val="00752B3D"/>
    <w:rsid w:val="00752B7B"/>
    <w:rsid w:val="00752C14"/>
    <w:rsid w:val="00752D22"/>
    <w:rsid w:val="00752F8C"/>
    <w:rsid w:val="00753065"/>
    <w:rsid w:val="00753123"/>
    <w:rsid w:val="007539C7"/>
    <w:rsid w:val="00753BBA"/>
    <w:rsid w:val="00754282"/>
    <w:rsid w:val="00754522"/>
    <w:rsid w:val="0075463A"/>
    <w:rsid w:val="00754701"/>
    <w:rsid w:val="0075485A"/>
    <w:rsid w:val="007549EA"/>
    <w:rsid w:val="00754F3E"/>
    <w:rsid w:val="00754F4F"/>
    <w:rsid w:val="0075511F"/>
    <w:rsid w:val="00755188"/>
    <w:rsid w:val="007553C9"/>
    <w:rsid w:val="007553F8"/>
    <w:rsid w:val="007554E9"/>
    <w:rsid w:val="0075560C"/>
    <w:rsid w:val="00755757"/>
    <w:rsid w:val="0075586B"/>
    <w:rsid w:val="00755870"/>
    <w:rsid w:val="00755A65"/>
    <w:rsid w:val="00755D0A"/>
    <w:rsid w:val="00755E3E"/>
    <w:rsid w:val="00755EB4"/>
    <w:rsid w:val="00755FB1"/>
    <w:rsid w:val="00756077"/>
    <w:rsid w:val="007560D8"/>
    <w:rsid w:val="00756272"/>
    <w:rsid w:val="007563B5"/>
    <w:rsid w:val="007563B9"/>
    <w:rsid w:val="00756496"/>
    <w:rsid w:val="0075652A"/>
    <w:rsid w:val="0075675B"/>
    <w:rsid w:val="0075690A"/>
    <w:rsid w:val="00756A1E"/>
    <w:rsid w:val="00756BEF"/>
    <w:rsid w:val="00756C04"/>
    <w:rsid w:val="00756E10"/>
    <w:rsid w:val="0075718C"/>
    <w:rsid w:val="007572E3"/>
    <w:rsid w:val="007575CE"/>
    <w:rsid w:val="0075782C"/>
    <w:rsid w:val="00757848"/>
    <w:rsid w:val="007578D7"/>
    <w:rsid w:val="00757918"/>
    <w:rsid w:val="00757A76"/>
    <w:rsid w:val="00757B0E"/>
    <w:rsid w:val="00757B0F"/>
    <w:rsid w:val="00757B50"/>
    <w:rsid w:val="00757BEB"/>
    <w:rsid w:val="00757C6E"/>
    <w:rsid w:val="00757F4B"/>
    <w:rsid w:val="0076001D"/>
    <w:rsid w:val="007602D8"/>
    <w:rsid w:val="007602E8"/>
    <w:rsid w:val="00760313"/>
    <w:rsid w:val="007606A8"/>
    <w:rsid w:val="007607C4"/>
    <w:rsid w:val="007609A7"/>
    <w:rsid w:val="00760B35"/>
    <w:rsid w:val="00760C06"/>
    <w:rsid w:val="00760D28"/>
    <w:rsid w:val="00760E75"/>
    <w:rsid w:val="007613C0"/>
    <w:rsid w:val="0076140E"/>
    <w:rsid w:val="0076142F"/>
    <w:rsid w:val="007618C6"/>
    <w:rsid w:val="00761AD4"/>
    <w:rsid w:val="00761D9E"/>
    <w:rsid w:val="00761E33"/>
    <w:rsid w:val="00761E3B"/>
    <w:rsid w:val="00762139"/>
    <w:rsid w:val="007623E4"/>
    <w:rsid w:val="007627B4"/>
    <w:rsid w:val="007628B0"/>
    <w:rsid w:val="00762A42"/>
    <w:rsid w:val="00762AA4"/>
    <w:rsid w:val="00762D31"/>
    <w:rsid w:val="00762DEB"/>
    <w:rsid w:val="00762F6B"/>
    <w:rsid w:val="00763008"/>
    <w:rsid w:val="0076302E"/>
    <w:rsid w:val="007630ED"/>
    <w:rsid w:val="007631DE"/>
    <w:rsid w:val="00763432"/>
    <w:rsid w:val="007635F4"/>
    <w:rsid w:val="00763808"/>
    <w:rsid w:val="00763839"/>
    <w:rsid w:val="007638F7"/>
    <w:rsid w:val="00763A11"/>
    <w:rsid w:val="00763AF4"/>
    <w:rsid w:val="00763CE8"/>
    <w:rsid w:val="00763D67"/>
    <w:rsid w:val="00763FC1"/>
    <w:rsid w:val="0076404C"/>
    <w:rsid w:val="00764070"/>
    <w:rsid w:val="007640A9"/>
    <w:rsid w:val="00764196"/>
    <w:rsid w:val="0076423C"/>
    <w:rsid w:val="007644E8"/>
    <w:rsid w:val="007646DF"/>
    <w:rsid w:val="0076498D"/>
    <w:rsid w:val="00764A8A"/>
    <w:rsid w:val="00764C0B"/>
    <w:rsid w:val="00764FB3"/>
    <w:rsid w:val="007652D0"/>
    <w:rsid w:val="0076543F"/>
    <w:rsid w:val="007654A0"/>
    <w:rsid w:val="007657BE"/>
    <w:rsid w:val="007659EF"/>
    <w:rsid w:val="00765B08"/>
    <w:rsid w:val="00765C1F"/>
    <w:rsid w:val="00765F13"/>
    <w:rsid w:val="0076606E"/>
    <w:rsid w:val="00766228"/>
    <w:rsid w:val="007662A8"/>
    <w:rsid w:val="007662AB"/>
    <w:rsid w:val="00766400"/>
    <w:rsid w:val="00766659"/>
    <w:rsid w:val="00766772"/>
    <w:rsid w:val="0076692D"/>
    <w:rsid w:val="00766A99"/>
    <w:rsid w:val="00766CBE"/>
    <w:rsid w:val="00766CE8"/>
    <w:rsid w:val="00766E93"/>
    <w:rsid w:val="00766FAA"/>
    <w:rsid w:val="007672B2"/>
    <w:rsid w:val="007675AA"/>
    <w:rsid w:val="00767613"/>
    <w:rsid w:val="00767636"/>
    <w:rsid w:val="007679AE"/>
    <w:rsid w:val="00767B27"/>
    <w:rsid w:val="00767EF3"/>
    <w:rsid w:val="00767EFD"/>
    <w:rsid w:val="00767F66"/>
    <w:rsid w:val="00767F74"/>
    <w:rsid w:val="0077004C"/>
    <w:rsid w:val="007700EB"/>
    <w:rsid w:val="007701BA"/>
    <w:rsid w:val="0077046F"/>
    <w:rsid w:val="00770724"/>
    <w:rsid w:val="00770729"/>
    <w:rsid w:val="007708F2"/>
    <w:rsid w:val="007709CD"/>
    <w:rsid w:val="00770E45"/>
    <w:rsid w:val="00770EC0"/>
    <w:rsid w:val="00770EC9"/>
    <w:rsid w:val="007713AA"/>
    <w:rsid w:val="0077161E"/>
    <w:rsid w:val="007718C8"/>
    <w:rsid w:val="00771AF8"/>
    <w:rsid w:val="00771FCD"/>
    <w:rsid w:val="00771FFE"/>
    <w:rsid w:val="00772186"/>
    <w:rsid w:val="00772187"/>
    <w:rsid w:val="0077219D"/>
    <w:rsid w:val="007724AA"/>
    <w:rsid w:val="00772634"/>
    <w:rsid w:val="0077282F"/>
    <w:rsid w:val="0077284F"/>
    <w:rsid w:val="00772964"/>
    <w:rsid w:val="00772A0C"/>
    <w:rsid w:val="00772AB9"/>
    <w:rsid w:val="00773031"/>
    <w:rsid w:val="00773232"/>
    <w:rsid w:val="007733BA"/>
    <w:rsid w:val="007733E9"/>
    <w:rsid w:val="00773744"/>
    <w:rsid w:val="007739AE"/>
    <w:rsid w:val="00773A1A"/>
    <w:rsid w:val="00773A9F"/>
    <w:rsid w:val="00773C1C"/>
    <w:rsid w:val="007741D4"/>
    <w:rsid w:val="007741D9"/>
    <w:rsid w:val="007743FF"/>
    <w:rsid w:val="00774583"/>
    <w:rsid w:val="00774597"/>
    <w:rsid w:val="0077491D"/>
    <w:rsid w:val="007749B1"/>
    <w:rsid w:val="007749F0"/>
    <w:rsid w:val="00775088"/>
    <w:rsid w:val="00775293"/>
    <w:rsid w:val="007754E6"/>
    <w:rsid w:val="00775890"/>
    <w:rsid w:val="00775D6D"/>
    <w:rsid w:val="00775E60"/>
    <w:rsid w:val="00775F34"/>
    <w:rsid w:val="00775FDA"/>
    <w:rsid w:val="007760CE"/>
    <w:rsid w:val="00776333"/>
    <w:rsid w:val="00776646"/>
    <w:rsid w:val="00776769"/>
    <w:rsid w:val="0077681A"/>
    <w:rsid w:val="007769A1"/>
    <w:rsid w:val="00776E97"/>
    <w:rsid w:val="007770A5"/>
    <w:rsid w:val="00777144"/>
    <w:rsid w:val="007773C7"/>
    <w:rsid w:val="0077750D"/>
    <w:rsid w:val="00777631"/>
    <w:rsid w:val="00777E89"/>
    <w:rsid w:val="00777FB5"/>
    <w:rsid w:val="00780000"/>
    <w:rsid w:val="00780069"/>
    <w:rsid w:val="00780262"/>
    <w:rsid w:val="007804D4"/>
    <w:rsid w:val="007804EB"/>
    <w:rsid w:val="007805BB"/>
    <w:rsid w:val="007807BD"/>
    <w:rsid w:val="007809AC"/>
    <w:rsid w:val="00780E25"/>
    <w:rsid w:val="00780EFB"/>
    <w:rsid w:val="00780F02"/>
    <w:rsid w:val="00780F75"/>
    <w:rsid w:val="00780F81"/>
    <w:rsid w:val="00780F8E"/>
    <w:rsid w:val="0078101E"/>
    <w:rsid w:val="00781053"/>
    <w:rsid w:val="00781094"/>
    <w:rsid w:val="0078118A"/>
    <w:rsid w:val="007811A3"/>
    <w:rsid w:val="0078128C"/>
    <w:rsid w:val="00781842"/>
    <w:rsid w:val="00781A5F"/>
    <w:rsid w:val="00781C5D"/>
    <w:rsid w:val="00781DB3"/>
    <w:rsid w:val="00781DF3"/>
    <w:rsid w:val="007820AF"/>
    <w:rsid w:val="007821C0"/>
    <w:rsid w:val="007822F7"/>
    <w:rsid w:val="00782484"/>
    <w:rsid w:val="00782998"/>
    <w:rsid w:val="00782CD7"/>
    <w:rsid w:val="00782F1F"/>
    <w:rsid w:val="00783050"/>
    <w:rsid w:val="00783054"/>
    <w:rsid w:val="007830C3"/>
    <w:rsid w:val="00783379"/>
    <w:rsid w:val="0078347E"/>
    <w:rsid w:val="007835BA"/>
    <w:rsid w:val="00783B82"/>
    <w:rsid w:val="00783FAF"/>
    <w:rsid w:val="00783FE8"/>
    <w:rsid w:val="00784211"/>
    <w:rsid w:val="007847CB"/>
    <w:rsid w:val="00784B65"/>
    <w:rsid w:val="00784CAE"/>
    <w:rsid w:val="00784D16"/>
    <w:rsid w:val="00784E61"/>
    <w:rsid w:val="00784E9F"/>
    <w:rsid w:val="00784ED9"/>
    <w:rsid w:val="00784F60"/>
    <w:rsid w:val="00784F76"/>
    <w:rsid w:val="007850A9"/>
    <w:rsid w:val="007850E8"/>
    <w:rsid w:val="0078523F"/>
    <w:rsid w:val="007853F3"/>
    <w:rsid w:val="007854B3"/>
    <w:rsid w:val="007854CE"/>
    <w:rsid w:val="0078564F"/>
    <w:rsid w:val="00785C66"/>
    <w:rsid w:val="00785DC3"/>
    <w:rsid w:val="00785E37"/>
    <w:rsid w:val="00785EBC"/>
    <w:rsid w:val="007863A5"/>
    <w:rsid w:val="0078644D"/>
    <w:rsid w:val="0078661C"/>
    <w:rsid w:val="0078661D"/>
    <w:rsid w:val="00786757"/>
    <w:rsid w:val="0078686D"/>
    <w:rsid w:val="00786E50"/>
    <w:rsid w:val="00786FAD"/>
    <w:rsid w:val="00787060"/>
    <w:rsid w:val="00787501"/>
    <w:rsid w:val="007875D5"/>
    <w:rsid w:val="00787874"/>
    <w:rsid w:val="00787C50"/>
    <w:rsid w:val="00787CEC"/>
    <w:rsid w:val="00787EE6"/>
    <w:rsid w:val="00790030"/>
    <w:rsid w:val="007900DB"/>
    <w:rsid w:val="007902E4"/>
    <w:rsid w:val="0079037B"/>
    <w:rsid w:val="00790442"/>
    <w:rsid w:val="0079072F"/>
    <w:rsid w:val="00790962"/>
    <w:rsid w:val="00790A20"/>
    <w:rsid w:val="007910DB"/>
    <w:rsid w:val="00791165"/>
    <w:rsid w:val="007911EB"/>
    <w:rsid w:val="00791332"/>
    <w:rsid w:val="00791449"/>
    <w:rsid w:val="007918E8"/>
    <w:rsid w:val="00791A82"/>
    <w:rsid w:val="00791B38"/>
    <w:rsid w:val="00791DF7"/>
    <w:rsid w:val="00791F40"/>
    <w:rsid w:val="00792162"/>
    <w:rsid w:val="00792433"/>
    <w:rsid w:val="0079265D"/>
    <w:rsid w:val="00792822"/>
    <w:rsid w:val="0079287B"/>
    <w:rsid w:val="00792B1A"/>
    <w:rsid w:val="00792F58"/>
    <w:rsid w:val="00792F99"/>
    <w:rsid w:val="00793164"/>
    <w:rsid w:val="00793594"/>
    <w:rsid w:val="007938AE"/>
    <w:rsid w:val="00793987"/>
    <w:rsid w:val="00793D4C"/>
    <w:rsid w:val="00793D92"/>
    <w:rsid w:val="00793F4F"/>
    <w:rsid w:val="00793FEA"/>
    <w:rsid w:val="00794115"/>
    <w:rsid w:val="007945B3"/>
    <w:rsid w:val="0079471E"/>
    <w:rsid w:val="0079487F"/>
    <w:rsid w:val="00794ADC"/>
    <w:rsid w:val="00794AF2"/>
    <w:rsid w:val="00794FDF"/>
    <w:rsid w:val="00795032"/>
    <w:rsid w:val="007951D7"/>
    <w:rsid w:val="007951F0"/>
    <w:rsid w:val="007952C7"/>
    <w:rsid w:val="007952E9"/>
    <w:rsid w:val="007952F8"/>
    <w:rsid w:val="0079533E"/>
    <w:rsid w:val="00795602"/>
    <w:rsid w:val="00795829"/>
    <w:rsid w:val="00795847"/>
    <w:rsid w:val="007959E8"/>
    <w:rsid w:val="00795B28"/>
    <w:rsid w:val="00795BCC"/>
    <w:rsid w:val="00795C09"/>
    <w:rsid w:val="00795C6B"/>
    <w:rsid w:val="00795E2B"/>
    <w:rsid w:val="00795FD5"/>
    <w:rsid w:val="007964FD"/>
    <w:rsid w:val="0079660E"/>
    <w:rsid w:val="0079672E"/>
    <w:rsid w:val="00796A21"/>
    <w:rsid w:val="00796AA4"/>
    <w:rsid w:val="00796B01"/>
    <w:rsid w:val="00796B07"/>
    <w:rsid w:val="00796B60"/>
    <w:rsid w:val="00796BAE"/>
    <w:rsid w:val="00796E05"/>
    <w:rsid w:val="00796F25"/>
    <w:rsid w:val="00797150"/>
    <w:rsid w:val="0079730A"/>
    <w:rsid w:val="0079741F"/>
    <w:rsid w:val="0079765E"/>
    <w:rsid w:val="00797948"/>
    <w:rsid w:val="00797B67"/>
    <w:rsid w:val="00797BFE"/>
    <w:rsid w:val="00797D01"/>
    <w:rsid w:val="00797DC9"/>
    <w:rsid w:val="00797EA0"/>
    <w:rsid w:val="007A027E"/>
    <w:rsid w:val="007A02E6"/>
    <w:rsid w:val="007A08E0"/>
    <w:rsid w:val="007A08FE"/>
    <w:rsid w:val="007A0901"/>
    <w:rsid w:val="007A0904"/>
    <w:rsid w:val="007A09F7"/>
    <w:rsid w:val="007A0AE9"/>
    <w:rsid w:val="007A0BC9"/>
    <w:rsid w:val="007A0EBA"/>
    <w:rsid w:val="007A0FCA"/>
    <w:rsid w:val="007A102C"/>
    <w:rsid w:val="007A121A"/>
    <w:rsid w:val="007A1350"/>
    <w:rsid w:val="007A16E9"/>
    <w:rsid w:val="007A1B28"/>
    <w:rsid w:val="007A1F0B"/>
    <w:rsid w:val="007A1F3B"/>
    <w:rsid w:val="007A1FE3"/>
    <w:rsid w:val="007A20DE"/>
    <w:rsid w:val="007A2417"/>
    <w:rsid w:val="007A29C3"/>
    <w:rsid w:val="007A2DDF"/>
    <w:rsid w:val="007A3184"/>
    <w:rsid w:val="007A320E"/>
    <w:rsid w:val="007A3460"/>
    <w:rsid w:val="007A383A"/>
    <w:rsid w:val="007A3844"/>
    <w:rsid w:val="007A3B3D"/>
    <w:rsid w:val="007A3BE7"/>
    <w:rsid w:val="007A3D56"/>
    <w:rsid w:val="007A409D"/>
    <w:rsid w:val="007A417E"/>
    <w:rsid w:val="007A4231"/>
    <w:rsid w:val="007A4289"/>
    <w:rsid w:val="007A4345"/>
    <w:rsid w:val="007A43A8"/>
    <w:rsid w:val="007A4400"/>
    <w:rsid w:val="007A469E"/>
    <w:rsid w:val="007A4767"/>
    <w:rsid w:val="007A489C"/>
    <w:rsid w:val="007A49A8"/>
    <w:rsid w:val="007A4C30"/>
    <w:rsid w:val="007A50FD"/>
    <w:rsid w:val="007A53A4"/>
    <w:rsid w:val="007A5624"/>
    <w:rsid w:val="007A5693"/>
    <w:rsid w:val="007A589C"/>
    <w:rsid w:val="007A5968"/>
    <w:rsid w:val="007A5A93"/>
    <w:rsid w:val="007A5DDA"/>
    <w:rsid w:val="007A5DE0"/>
    <w:rsid w:val="007A5FDC"/>
    <w:rsid w:val="007A6199"/>
    <w:rsid w:val="007A6377"/>
    <w:rsid w:val="007A68F6"/>
    <w:rsid w:val="007A6B7A"/>
    <w:rsid w:val="007A6C48"/>
    <w:rsid w:val="007A6C6B"/>
    <w:rsid w:val="007A6C8E"/>
    <w:rsid w:val="007A6FE2"/>
    <w:rsid w:val="007A7019"/>
    <w:rsid w:val="007A7091"/>
    <w:rsid w:val="007A71F5"/>
    <w:rsid w:val="007A7648"/>
    <w:rsid w:val="007A77A0"/>
    <w:rsid w:val="007A790B"/>
    <w:rsid w:val="007A7987"/>
    <w:rsid w:val="007A7B12"/>
    <w:rsid w:val="007A7EA1"/>
    <w:rsid w:val="007B01AB"/>
    <w:rsid w:val="007B01B8"/>
    <w:rsid w:val="007B01F7"/>
    <w:rsid w:val="007B02B2"/>
    <w:rsid w:val="007B0393"/>
    <w:rsid w:val="007B0401"/>
    <w:rsid w:val="007B06AA"/>
    <w:rsid w:val="007B07D1"/>
    <w:rsid w:val="007B089F"/>
    <w:rsid w:val="007B0C43"/>
    <w:rsid w:val="007B0DAD"/>
    <w:rsid w:val="007B0E7E"/>
    <w:rsid w:val="007B0EB2"/>
    <w:rsid w:val="007B0EEB"/>
    <w:rsid w:val="007B10F7"/>
    <w:rsid w:val="007B1162"/>
    <w:rsid w:val="007B11B7"/>
    <w:rsid w:val="007B1210"/>
    <w:rsid w:val="007B121B"/>
    <w:rsid w:val="007B1257"/>
    <w:rsid w:val="007B13C9"/>
    <w:rsid w:val="007B15E8"/>
    <w:rsid w:val="007B1647"/>
    <w:rsid w:val="007B19D6"/>
    <w:rsid w:val="007B1DC7"/>
    <w:rsid w:val="007B207B"/>
    <w:rsid w:val="007B210A"/>
    <w:rsid w:val="007B2282"/>
    <w:rsid w:val="007B235A"/>
    <w:rsid w:val="007B2810"/>
    <w:rsid w:val="007B281E"/>
    <w:rsid w:val="007B28DB"/>
    <w:rsid w:val="007B294F"/>
    <w:rsid w:val="007B2B0A"/>
    <w:rsid w:val="007B2CE8"/>
    <w:rsid w:val="007B2DD2"/>
    <w:rsid w:val="007B319E"/>
    <w:rsid w:val="007B31FF"/>
    <w:rsid w:val="007B33CD"/>
    <w:rsid w:val="007B345B"/>
    <w:rsid w:val="007B3606"/>
    <w:rsid w:val="007B3675"/>
    <w:rsid w:val="007B3697"/>
    <w:rsid w:val="007B36ED"/>
    <w:rsid w:val="007B3B2E"/>
    <w:rsid w:val="007B3E00"/>
    <w:rsid w:val="007B3E0B"/>
    <w:rsid w:val="007B3E8E"/>
    <w:rsid w:val="007B4611"/>
    <w:rsid w:val="007B481D"/>
    <w:rsid w:val="007B4861"/>
    <w:rsid w:val="007B488D"/>
    <w:rsid w:val="007B4974"/>
    <w:rsid w:val="007B49EF"/>
    <w:rsid w:val="007B4B06"/>
    <w:rsid w:val="007B4B31"/>
    <w:rsid w:val="007B4C9A"/>
    <w:rsid w:val="007B5174"/>
    <w:rsid w:val="007B51B5"/>
    <w:rsid w:val="007B51E4"/>
    <w:rsid w:val="007B525C"/>
    <w:rsid w:val="007B5277"/>
    <w:rsid w:val="007B52E8"/>
    <w:rsid w:val="007B568B"/>
    <w:rsid w:val="007B569E"/>
    <w:rsid w:val="007B579E"/>
    <w:rsid w:val="007B587D"/>
    <w:rsid w:val="007B5955"/>
    <w:rsid w:val="007B5A63"/>
    <w:rsid w:val="007B5A91"/>
    <w:rsid w:val="007B5AAC"/>
    <w:rsid w:val="007B6057"/>
    <w:rsid w:val="007B618F"/>
    <w:rsid w:val="007B6626"/>
    <w:rsid w:val="007B66F3"/>
    <w:rsid w:val="007B693E"/>
    <w:rsid w:val="007B696C"/>
    <w:rsid w:val="007B6CAC"/>
    <w:rsid w:val="007B6DF3"/>
    <w:rsid w:val="007B6F46"/>
    <w:rsid w:val="007B7017"/>
    <w:rsid w:val="007B7098"/>
    <w:rsid w:val="007B709D"/>
    <w:rsid w:val="007B7216"/>
    <w:rsid w:val="007B7362"/>
    <w:rsid w:val="007B7683"/>
    <w:rsid w:val="007B76B5"/>
    <w:rsid w:val="007B77E4"/>
    <w:rsid w:val="007B780A"/>
    <w:rsid w:val="007B786C"/>
    <w:rsid w:val="007B78CC"/>
    <w:rsid w:val="007B7971"/>
    <w:rsid w:val="007B7981"/>
    <w:rsid w:val="007B798C"/>
    <w:rsid w:val="007B7A11"/>
    <w:rsid w:val="007B7FBD"/>
    <w:rsid w:val="007C045B"/>
    <w:rsid w:val="007C047F"/>
    <w:rsid w:val="007C077C"/>
    <w:rsid w:val="007C09D1"/>
    <w:rsid w:val="007C0D9B"/>
    <w:rsid w:val="007C0DA2"/>
    <w:rsid w:val="007C0E94"/>
    <w:rsid w:val="007C126C"/>
    <w:rsid w:val="007C12F9"/>
    <w:rsid w:val="007C14E6"/>
    <w:rsid w:val="007C1513"/>
    <w:rsid w:val="007C18D6"/>
    <w:rsid w:val="007C18FD"/>
    <w:rsid w:val="007C1A15"/>
    <w:rsid w:val="007C1A1A"/>
    <w:rsid w:val="007C1AC8"/>
    <w:rsid w:val="007C1B12"/>
    <w:rsid w:val="007C1F1B"/>
    <w:rsid w:val="007C1F83"/>
    <w:rsid w:val="007C208B"/>
    <w:rsid w:val="007C2556"/>
    <w:rsid w:val="007C25D0"/>
    <w:rsid w:val="007C2692"/>
    <w:rsid w:val="007C281D"/>
    <w:rsid w:val="007C2938"/>
    <w:rsid w:val="007C29D4"/>
    <w:rsid w:val="007C2A58"/>
    <w:rsid w:val="007C2EA1"/>
    <w:rsid w:val="007C2F56"/>
    <w:rsid w:val="007C3486"/>
    <w:rsid w:val="007C3509"/>
    <w:rsid w:val="007C355A"/>
    <w:rsid w:val="007C3827"/>
    <w:rsid w:val="007C3B3D"/>
    <w:rsid w:val="007C3CF7"/>
    <w:rsid w:val="007C3F18"/>
    <w:rsid w:val="007C4079"/>
    <w:rsid w:val="007C4081"/>
    <w:rsid w:val="007C40E7"/>
    <w:rsid w:val="007C4174"/>
    <w:rsid w:val="007C4311"/>
    <w:rsid w:val="007C4384"/>
    <w:rsid w:val="007C4401"/>
    <w:rsid w:val="007C4472"/>
    <w:rsid w:val="007C4548"/>
    <w:rsid w:val="007C46EB"/>
    <w:rsid w:val="007C4FC9"/>
    <w:rsid w:val="007C5063"/>
    <w:rsid w:val="007C546D"/>
    <w:rsid w:val="007C5659"/>
    <w:rsid w:val="007C5730"/>
    <w:rsid w:val="007C589B"/>
    <w:rsid w:val="007C595B"/>
    <w:rsid w:val="007C59A9"/>
    <w:rsid w:val="007C5F35"/>
    <w:rsid w:val="007C603A"/>
    <w:rsid w:val="007C60BB"/>
    <w:rsid w:val="007C6247"/>
    <w:rsid w:val="007C639B"/>
    <w:rsid w:val="007C63AB"/>
    <w:rsid w:val="007C6474"/>
    <w:rsid w:val="007C676B"/>
    <w:rsid w:val="007C691B"/>
    <w:rsid w:val="007C6985"/>
    <w:rsid w:val="007C6C64"/>
    <w:rsid w:val="007C6E52"/>
    <w:rsid w:val="007C6EB4"/>
    <w:rsid w:val="007C6EB7"/>
    <w:rsid w:val="007C6FC0"/>
    <w:rsid w:val="007C73D0"/>
    <w:rsid w:val="007C74AC"/>
    <w:rsid w:val="007C74E8"/>
    <w:rsid w:val="007C74E9"/>
    <w:rsid w:val="007C74FE"/>
    <w:rsid w:val="007C76DC"/>
    <w:rsid w:val="007C794C"/>
    <w:rsid w:val="007C7B92"/>
    <w:rsid w:val="007C7D6C"/>
    <w:rsid w:val="007D00D5"/>
    <w:rsid w:val="007D02A0"/>
    <w:rsid w:val="007D04B8"/>
    <w:rsid w:val="007D052E"/>
    <w:rsid w:val="007D09FD"/>
    <w:rsid w:val="007D0A5D"/>
    <w:rsid w:val="007D0A7A"/>
    <w:rsid w:val="007D0EDF"/>
    <w:rsid w:val="007D12C9"/>
    <w:rsid w:val="007D1436"/>
    <w:rsid w:val="007D145A"/>
    <w:rsid w:val="007D14BF"/>
    <w:rsid w:val="007D1719"/>
    <w:rsid w:val="007D1724"/>
    <w:rsid w:val="007D1999"/>
    <w:rsid w:val="007D1C76"/>
    <w:rsid w:val="007D218A"/>
    <w:rsid w:val="007D2212"/>
    <w:rsid w:val="007D22FC"/>
    <w:rsid w:val="007D2435"/>
    <w:rsid w:val="007D2440"/>
    <w:rsid w:val="007D2481"/>
    <w:rsid w:val="007D2508"/>
    <w:rsid w:val="007D2639"/>
    <w:rsid w:val="007D27F5"/>
    <w:rsid w:val="007D2A17"/>
    <w:rsid w:val="007D2AE2"/>
    <w:rsid w:val="007D2AE4"/>
    <w:rsid w:val="007D2E21"/>
    <w:rsid w:val="007D3117"/>
    <w:rsid w:val="007D31C3"/>
    <w:rsid w:val="007D31FA"/>
    <w:rsid w:val="007D320B"/>
    <w:rsid w:val="007D3307"/>
    <w:rsid w:val="007D343A"/>
    <w:rsid w:val="007D35E3"/>
    <w:rsid w:val="007D392C"/>
    <w:rsid w:val="007D3ABE"/>
    <w:rsid w:val="007D3B0B"/>
    <w:rsid w:val="007D3B22"/>
    <w:rsid w:val="007D3F2C"/>
    <w:rsid w:val="007D40FC"/>
    <w:rsid w:val="007D4141"/>
    <w:rsid w:val="007D440D"/>
    <w:rsid w:val="007D4825"/>
    <w:rsid w:val="007D48C7"/>
    <w:rsid w:val="007D4929"/>
    <w:rsid w:val="007D5127"/>
    <w:rsid w:val="007D5130"/>
    <w:rsid w:val="007D5192"/>
    <w:rsid w:val="007D5773"/>
    <w:rsid w:val="007D584B"/>
    <w:rsid w:val="007D595C"/>
    <w:rsid w:val="007D599A"/>
    <w:rsid w:val="007D5C28"/>
    <w:rsid w:val="007D5C4E"/>
    <w:rsid w:val="007D60F1"/>
    <w:rsid w:val="007D6322"/>
    <w:rsid w:val="007D63A4"/>
    <w:rsid w:val="007D64AA"/>
    <w:rsid w:val="007D66AA"/>
    <w:rsid w:val="007D6808"/>
    <w:rsid w:val="007D68ED"/>
    <w:rsid w:val="007D6A1A"/>
    <w:rsid w:val="007D6EB5"/>
    <w:rsid w:val="007D709B"/>
    <w:rsid w:val="007D7111"/>
    <w:rsid w:val="007D74BE"/>
    <w:rsid w:val="007D7773"/>
    <w:rsid w:val="007D77D4"/>
    <w:rsid w:val="007D7A57"/>
    <w:rsid w:val="007D7B9F"/>
    <w:rsid w:val="007D7FAE"/>
    <w:rsid w:val="007E009B"/>
    <w:rsid w:val="007E011F"/>
    <w:rsid w:val="007E03A1"/>
    <w:rsid w:val="007E03B4"/>
    <w:rsid w:val="007E07F7"/>
    <w:rsid w:val="007E0878"/>
    <w:rsid w:val="007E0D5D"/>
    <w:rsid w:val="007E0EDA"/>
    <w:rsid w:val="007E0EFF"/>
    <w:rsid w:val="007E11F0"/>
    <w:rsid w:val="007E147F"/>
    <w:rsid w:val="007E1A14"/>
    <w:rsid w:val="007E1C0C"/>
    <w:rsid w:val="007E1DF1"/>
    <w:rsid w:val="007E204B"/>
    <w:rsid w:val="007E2098"/>
    <w:rsid w:val="007E27FF"/>
    <w:rsid w:val="007E2A73"/>
    <w:rsid w:val="007E2C64"/>
    <w:rsid w:val="007E2CD5"/>
    <w:rsid w:val="007E3106"/>
    <w:rsid w:val="007E3135"/>
    <w:rsid w:val="007E331C"/>
    <w:rsid w:val="007E3488"/>
    <w:rsid w:val="007E37C6"/>
    <w:rsid w:val="007E37EB"/>
    <w:rsid w:val="007E3905"/>
    <w:rsid w:val="007E3974"/>
    <w:rsid w:val="007E3A9E"/>
    <w:rsid w:val="007E3B2B"/>
    <w:rsid w:val="007E3CAB"/>
    <w:rsid w:val="007E41AB"/>
    <w:rsid w:val="007E41C2"/>
    <w:rsid w:val="007E41FD"/>
    <w:rsid w:val="007E4291"/>
    <w:rsid w:val="007E4683"/>
    <w:rsid w:val="007E468F"/>
    <w:rsid w:val="007E46B8"/>
    <w:rsid w:val="007E4A72"/>
    <w:rsid w:val="007E4AC7"/>
    <w:rsid w:val="007E4B86"/>
    <w:rsid w:val="007E4D92"/>
    <w:rsid w:val="007E4D94"/>
    <w:rsid w:val="007E4E24"/>
    <w:rsid w:val="007E4F9B"/>
    <w:rsid w:val="007E51A3"/>
    <w:rsid w:val="007E5224"/>
    <w:rsid w:val="007E5336"/>
    <w:rsid w:val="007E53C8"/>
    <w:rsid w:val="007E54A3"/>
    <w:rsid w:val="007E5935"/>
    <w:rsid w:val="007E5B20"/>
    <w:rsid w:val="007E5C41"/>
    <w:rsid w:val="007E5F63"/>
    <w:rsid w:val="007E63A3"/>
    <w:rsid w:val="007E64EA"/>
    <w:rsid w:val="007E65D2"/>
    <w:rsid w:val="007E673C"/>
    <w:rsid w:val="007E67C4"/>
    <w:rsid w:val="007E6846"/>
    <w:rsid w:val="007E687E"/>
    <w:rsid w:val="007E6DC8"/>
    <w:rsid w:val="007E6F34"/>
    <w:rsid w:val="007E6FF4"/>
    <w:rsid w:val="007E7319"/>
    <w:rsid w:val="007E7325"/>
    <w:rsid w:val="007E7677"/>
    <w:rsid w:val="007E7679"/>
    <w:rsid w:val="007E77C9"/>
    <w:rsid w:val="007E77F6"/>
    <w:rsid w:val="007E7A01"/>
    <w:rsid w:val="007E7AAB"/>
    <w:rsid w:val="007E7C7A"/>
    <w:rsid w:val="007E7C8C"/>
    <w:rsid w:val="007F00EC"/>
    <w:rsid w:val="007F0102"/>
    <w:rsid w:val="007F0170"/>
    <w:rsid w:val="007F02B2"/>
    <w:rsid w:val="007F037D"/>
    <w:rsid w:val="007F06E9"/>
    <w:rsid w:val="007F0738"/>
    <w:rsid w:val="007F078C"/>
    <w:rsid w:val="007F07F4"/>
    <w:rsid w:val="007F090B"/>
    <w:rsid w:val="007F093B"/>
    <w:rsid w:val="007F0949"/>
    <w:rsid w:val="007F0ACE"/>
    <w:rsid w:val="007F0B15"/>
    <w:rsid w:val="007F0B36"/>
    <w:rsid w:val="007F1146"/>
    <w:rsid w:val="007F11D9"/>
    <w:rsid w:val="007F1291"/>
    <w:rsid w:val="007F14A8"/>
    <w:rsid w:val="007F173B"/>
    <w:rsid w:val="007F17F1"/>
    <w:rsid w:val="007F1CCA"/>
    <w:rsid w:val="007F1DD7"/>
    <w:rsid w:val="007F1F3F"/>
    <w:rsid w:val="007F247F"/>
    <w:rsid w:val="007F2612"/>
    <w:rsid w:val="007F267D"/>
    <w:rsid w:val="007F2996"/>
    <w:rsid w:val="007F2DC4"/>
    <w:rsid w:val="007F33FF"/>
    <w:rsid w:val="007F3553"/>
    <w:rsid w:val="007F3633"/>
    <w:rsid w:val="007F387A"/>
    <w:rsid w:val="007F38B9"/>
    <w:rsid w:val="007F3AE6"/>
    <w:rsid w:val="007F3B9E"/>
    <w:rsid w:val="007F3D7C"/>
    <w:rsid w:val="007F402B"/>
    <w:rsid w:val="007F433E"/>
    <w:rsid w:val="007F4395"/>
    <w:rsid w:val="007F4507"/>
    <w:rsid w:val="007F463D"/>
    <w:rsid w:val="007F4827"/>
    <w:rsid w:val="007F482C"/>
    <w:rsid w:val="007F49C1"/>
    <w:rsid w:val="007F4FF5"/>
    <w:rsid w:val="007F50BE"/>
    <w:rsid w:val="007F52A2"/>
    <w:rsid w:val="007F5405"/>
    <w:rsid w:val="007F541C"/>
    <w:rsid w:val="007F555A"/>
    <w:rsid w:val="007F5786"/>
    <w:rsid w:val="007F5816"/>
    <w:rsid w:val="007F59A0"/>
    <w:rsid w:val="007F59C5"/>
    <w:rsid w:val="007F5CE8"/>
    <w:rsid w:val="007F5E4A"/>
    <w:rsid w:val="007F601B"/>
    <w:rsid w:val="007F6180"/>
    <w:rsid w:val="007F668F"/>
    <w:rsid w:val="007F68EF"/>
    <w:rsid w:val="007F6905"/>
    <w:rsid w:val="007F6A65"/>
    <w:rsid w:val="007F6AF7"/>
    <w:rsid w:val="007F6BC9"/>
    <w:rsid w:val="007F6F4A"/>
    <w:rsid w:val="007F70CB"/>
    <w:rsid w:val="007F7134"/>
    <w:rsid w:val="007F713B"/>
    <w:rsid w:val="007F741A"/>
    <w:rsid w:val="007F75AC"/>
    <w:rsid w:val="007F7731"/>
    <w:rsid w:val="007F7C25"/>
    <w:rsid w:val="007F7C60"/>
    <w:rsid w:val="00800265"/>
    <w:rsid w:val="0080039F"/>
    <w:rsid w:val="008003CA"/>
    <w:rsid w:val="008003D7"/>
    <w:rsid w:val="008005FE"/>
    <w:rsid w:val="008006AB"/>
    <w:rsid w:val="008007E0"/>
    <w:rsid w:val="00800B88"/>
    <w:rsid w:val="00800C11"/>
    <w:rsid w:val="00800D33"/>
    <w:rsid w:val="00800D70"/>
    <w:rsid w:val="00800D83"/>
    <w:rsid w:val="008010D1"/>
    <w:rsid w:val="00801602"/>
    <w:rsid w:val="008016C1"/>
    <w:rsid w:val="00801740"/>
    <w:rsid w:val="00801ACA"/>
    <w:rsid w:val="00801E7A"/>
    <w:rsid w:val="00801EA8"/>
    <w:rsid w:val="008023DF"/>
    <w:rsid w:val="00802D79"/>
    <w:rsid w:val="008030F5"/>
    <w:rsid w:val="00803271"/>
    <w:rsid w:val="00803441"/>
    <w:rsid w:val="00803585"/>
    <w:rsid w:val="008039DE"/>
    <w:rsid w:val="00803C5B"/>
    <w:rsid w:val="00803D64"/>
    <w:rsid w:val="00803FD7"/>
    <w:rsid w:val="0080401A"/>
    <w:rsid w:val="00804078"/>
    <w:rsid w:val="0080416B"/>
    <w:rsid w:val="00804237"/>
    <w:rsid w:val="00804438"/>
    <w:rsid w:val="008044B5"/>
    <w:rsid w:val="0080478E"/>
    <w:rsid w:val="008049B2"/>
    <w:rsid w:val="008049F3"/>
    <w:rsid w:val="00804C9D"/>
    <w:rsid w:val="00804DD1"/>
    <w:rsid w:val="00804FB6"/>
    <w:rsid w:val="008050AA"/>
    <w:rsid w:val="00805246"/>
    <w:rsid w:val="0080534C"/>
    <w:rsid w:val="00805A5A"/>
    <w:rsid w:val="00805ADE"/>
    <w:rsid w:val="00805D84"/>
    <w:rsid w:val="00805EF5"/>
    <w:rsid w:val="00805F17"/>
    <w:rsid w:val="00806033"/>
    <w:rsid w:val="00806090"/>
    <w:rsid w:val="0080609C"/>
    <w:rsid w:val="008060A6"/>
    <w:rsid w:val="00806278"/>
    <w:rsid w:val="008065E5"/>
    <w:rsid w:val="00806637"/>
    <w:rsid w:val="00806A17"/>
    <w:rsid w:val="00806B36"/>
    <w:rsid w:val="00806D1A"/>
    <w:rsid w:val="0080712E"/>
    <w:rsid w:val="008074CE"/>
    <w:rsid w:val="0080775A"/>
    <w:rsid w:val="00807A16"/>
    <w:rsid w:val="00807B3D"/>
    <w:rsid w:val="00807CD8"/>
    <w:rsid w:val="00807EBA"/>
    <w:rsid w:val="00807F50"/>
    <w:rsid w:val="0081005C"/>
    <w:rsid w:val="008104BE"/>
    <w:rsid w:val="00810527"/>
    <w:rsid w:val="008107FC"/>
    <w:rsid w:val="00810929"/>
    <w:rsid w:val="00810967"/>
    <w:rsid w:val="00810A89"/>
    <w:rsid w:val="00810D04"/>
    <w:rsid w:val="00810E88"/>
    <w:rsid w:val="00810E9C"/>
    <w:rsid w:val="00811034"/>
    <w:rsid w:val="00811160"/>
    <w:rsid w:val="008112B6"/>
    <w:rsid w:val="008113B3"/>
    <w:rsid w:val="0081166C"/>
    <w:rsid w:val="00811740"/>
    <w:rsid w:val="00811C31"/>
    <w:rsid w:val="00811D21"/>
    <w:rsid w:val="00811DB7"/>
    <w:rsid w:val="00811FC3"/>
    <w:rsid w:val="008121A7"/>
    <w:rsid w:val="00812238"/>
    <w:rsid w:val="0081229D"/>
    <w:rsid w:val="00812369"/>
    <w:rsid w:val="00812431"/>
    <w:rsid w:val="008127B9"/>
    <w:rsid w:val="008127FF"/>
    <w:rsid w:val="008128B8"/>
    <w:rsid w:val="00812955"/>
    <w:rsid w:val="00812997"/>
    <w:rsid w:val="00812C86"/>
    <w:rsid w:val="00812CC1"/>
    <w:rsid w:val="00812D67"/>
    <w:rsid w:val="00812D9C"/>
    <w:rsid w:val="00812EC3"/>
    <w:rsid w:val="00812F6C"/>
    <w:rsid w:val="0081311E"/>
    <w:rsid w:val="00813129"/>
    <w:rsid w:val="008131D1"/>
    <w:rsid w:val="0081367A"/>
    <w:rsid w:val="0081367B"/>
    <w:rsid w:val="008139EE"/>
    <w:rsid w:val="00813CAE"/>
    <w:rsid w:val="00813CD2"/>
    <w:rsid w:val="00813F83"/>
    <w:rsid w:val="008144FA"/>
    <w:rsid w:val="008146F4"/>
    <w:rsid w:val="008147D9"/>
    <w:rsid w:val="008149F6"/>
    <w:rsid w:val="00814A31"/>
    <w:rsid w:val="00814C8B"/>
    <w:rsid w:val="00814CAC"/>
    <w:rsid w:val="00814CFE"/>
    <w:rsid w:val="00814D83"/>
    <w:rsid w:val="00814F83"/>
    <w:rsid w:val="00814FF0"/>
    <w:rsid w:val="0081514D"/>
    <w:rsid w:val="00815292"/>
    <w:rsid w:val="008155DD"/>
    <w:rsid w:val="0081568F"/>
    <w:rsid w:val="0081573D"/>
    <w:rsid w:val="008157E0"/>
    <w:rsid w:val="00815808"/>
    <w:rsid w:val="00815A8C"/>
    <w:rsid w:val="00815D7D"/>
    <w:rsid w:val="00816001"/>
    <w:rsid w:val="00816207"/>
    <w:rsid w:val="008164BF"/>
    <w:rsid w:val="00816691"/>
    <w:rsid w:val="00816A10"/>
    <w:rsid w:val="00816E79"/>
    <w:rsid w:val="00816F85"/>
    <w:rsid w:val="008170CB"/>
    <w:rsid w:val="0081724D"/>
    <w:rsid w:val="008172B3"/>
    <w:rsid w:val="008174FB"/>
    <w:rsid w:val="00817595"/>
    <w:rsid w:val="0081764F"/>
    <w:rsid w:val="008177B7"/>
    <w:rsid w:val="00817854"/>
    <w:rsid w:val="00817A08"/>
    <w:rsid w:val="00817A87"/>
    <w:rsid w:val="00817B3D"/>
    <w:rsid w:val="00817C6E"/>
    <w:rsid w:val="00817DAF"/>
    <w:rsid w:val="00820579"/>
    <w:rsid w:val="0082079B"/>
    <w:rsid w:val="00820891"/>
    <w:rsid w:val="008208D7"/>
    <w:rsid w:val="00820AF1"/>
    <w:rsid w:val="00820D68"/>
    <w:rsid w:val="00820DA2"/>
    <w:rsid w:val="00820EE2"/>
    <w:rsid w:val="00820F07"/>
    <w:rsid w:val="00820FCC"/>
    <w:rsid w:val="00821495"/>
    <w:rsid w:val="00821624"/>
    <w:rsid w:val="00821817"/>
    <w:rsid w:val="00821835"/>
    <w:rsid w:val="0082198D"/>
    <w:rsid w:val="00821B25"/>
    <w:rsid w:val="00821C7A"/>
    <w:rsid w:val="00821D59"/>
    <w:rsid w:val="00821E26"/>
    <w:rsid w:val="00822222"/>
    <w:rsid w:val="00822469"/>
    <w:rsid w:val="00822505"/>
    <w:rsid w:val="0082258A"/>
    <w:rsid w:val="00822722"/>
    <w:rsid w:val="00822794"/>
    <w:rsid w:val="008227EA"/>
    <w:rsid w:val="00822A44"/>
    <w:rsid w:val="00822BAE"/>
    <w:rsid w:val="00822C10"/>
    <w:rsid w:val="00822E3A"/>
    <w:rsid w:val="00822E95"/>
    <w:rsid w:val="00822FC5"/>
    <w:rsid w:val="008231A9"/>
    <w:rsid w:val="00823251"/>
    <w:rsid w:val="0082347B"/>
    <w:rsid w:val="0082364D"/>
    <w:rsid w:val="00823725"/>
    <w:rsid w:val="00823D29"/>
    <w:rsid w:val="00823EB7"/>
    <w:rsid w:val="00824252"/>
    <w:rsid w:val="0082433E"/>
    <w:rsid w:val="0082435F"/>
    <w:rsid w:val="00824360"/>
    <w:rsid w:val="0082482E"/>
    <w:rsid w:val="0082495C"/>
    <w:rsid w:val="00824B00"/>
    <w:rsid w:val="00824D7F"/>
    <w:rsid w:val="00824EC0"/>
    <w:rsid w:val="008251DE"/>
    <w:rsid w:val="00825323"/>
    <w:rsid w:val="0082538F"/>
    <w:rsid w:val="008253C5"/>
    <w:rsid w:val="008254B0"/>
    <w:rsid w:val="00825752"/>
    <w:rsid w:val="0082582A"/>
    <w:rsid w:val="00825A26"/>
    <w:rsid w:val="00825A84"/>
    <w:rsid w:val="008262A0"/>
    <w:rsid w:val="0082638C"/>
    <w:rsid w:val="008265E2"/>
    <w:rsid w:val="0082669E"/>
    <w:rsid w:val="00826843"/>
    <w:rsid w:val="00826947"/>
    <w:rsid w:val="00826A6B"/>
    <w:rsid w:val="00826DCA"/>
    <w:rsid w:val="00826EBD"/>
    <w:rsid w:val="00826EC4"/>
    <w:rsid w:val="00827156"/>
    <w:rsid w:val="00827406"/>
    <w:rsid w:val="00827623"/>
    <w:rsid w:val="0082764A"/>
    <w:rsid w:val="008277FE"/>
    <w:rsid w:val="00827932"/>
    <w:rsid w:val="008279F3"/>
    <w:rsid w:val="00827CDF"/>
    <w:rsid w:val="00827D2D"/>
    <w:rsid w:val="00830107"/>
    <w:rsid w:val="0083029C"/>
    <w:rsid w:val="00830422"/>
    <w:rsid w:val="008304F2"/>
    <w:rsid w:val="00830BBF"/>
    <w:rsid w:val="00830CE5"/>
    <w:rsid w:val="00830D86"/>
    <w:rsid w:val="00830E33"/>
    <w:rsid w:val="00830E86"/>
    <w:rsid w:val="00830F1F"/>
    <w:rsid w:val="00830F69"/>
    <w:rsid w:val="0083129C"/>
    <w:rsid w:val="008314EB"/>
    <w:rsid w:val="008317BD"/>
    <w:rsid w:val="0083190F"/>
    <w:rsid w:val="00831B03"/>
    <w:rsid w:val="00831B29"/>
    <w:rsid w:val="00831D06"/>
    <w:rsid w:val="00831E28"/>
    <w:rsid w:val="00831EBB"/>
    <w:rsid w:val="00831F3D"/>
    <w:rsid w:val="00831FC5"/>
    <w:rsid w:val="00832100"/>
    <w:rsid w:val="008321C2"/>
    <w:rsid w:val="00832391"/>
    <w:rsid w:val="00832533"/>
    <w:rsid w:val="00832745"/>
    <w:rsid w:val="008328C8"/>
    <w:rsid w:val="0083293A"/>
    <w:rsid w:val="00832958"/>
    <w:rsid w:val="00832A51"/>
    <w:rsid w:val="00832B6D"/>
    <w:rsid w:val="00832C30"/>
    <w:rsid w:val="00832FAD"/>
    <w:rsid w:val="00832FD9"/>
    <w:rsid w:val="0083304B"/>
    <w:rsid w:val="00833129"/>
    <w:rsid w:val="0083322E"/>
    <w:rsid w:val="00833493"/>
    <w:rsid w:val="008335DA"/>
    <w:rsid w:val="00833D20"/>
    <w:rsid w:val="00833F76"/>
    <w:rsid w:val="00834182"/>
    <w:rsid w:val="008344B3"/>
    <w:rsid w:val="00834587"/>
    <w:rsid w:val="00834733"/>
    <w:rsid w:val="0083483E"/>
    <w:rsid w:val="008348F5"/>
    <w:rsid w:val="00834B10"/>
    <w:rsid w:val="00834BA3"/>
    <w:rsid w:val="00834C94"/>
    <w:rsid w:val="00834EDB"/>
    <w:rsid w:val="00834FE8"/>
    <w:rsid w:val="008351AA"/>
    <w:rsid w:val="008351EF"/>
    <w:rsid w:val="008354D5"/>
    <w:rsid w:val="00835565"/>
    <w:rsid w:val="00835A87"/>
    <w:rsid w:val="00835C37"/>
    <w:rsid w:val="00835E7C"/>
    <w:rsid w:val="00835EAF"/>
    <w:rsid w:val="00835F32"/>
    <w:rsid w:val="00835F43"/>
    <w:rsid w:val="00835F51"/>
    <w:rsid w:val="00836240"/>
    <w:rsid w:val="00836425"/>
    <w:rsid w:val="008366AC"/>
    <w:rsid w:val="008366CD"/>
    <w:rsid w:val="008367AF"/>
    <w:rsid w:val="00836C05"/>
    <w:rsid w:val="00836EB3"/>
    <w:rsid w:val="00836EE2"/>
    <w:rsid w:val="008375A9"/>
    <w:rsid w:val="0083782B"/>
    <w:rsid w:val="00837830"/>
    <w:rsid w:val="008379DF"/>
    <w:rsid w:val="00837AEC"/>
    <w:rsid w:val="00837BD9"/>
    <w:rsid w:val="008402ED"/>
    <w:rsid w:val="00840318"/>
    <w:rsid w:val="008403BF"/>
    <w:rsid w:val="00840882"/>
    <w:rsid w:val="008408FA"/>
    <w:rsid w:val="0084091E"/>
    <w:rsid w:val="00840A37"/>
    <w:rsid w:val="00840E0A"/>
    <w:rsid w:val="00840EFC"/>
    <w:rsid w:val="00841309"/>
    <w:rsid w:val="008416A4"/>
    <w:rsid w:val="00841B03"/>
    <w:rsid w:val="00841B1A"/>
    <w:rsid w:val="00841BE9"/>
    <w:rsid w:val="00841C7C"/>
    <w:rsid w:val="00841E60"/>
    <w:rsid w:val="0084219B"/>
    <w:rsid w:val="00842297"/>
    <w:rsid w:val="008423E1"/>
    <w:rsid w:val="0084254D"/>
    <w:rsid w:val="0084265B"/>
    <w:rsid w:val="008426B4"/>
    <w:rsid w:val="00842748"/>
    <w:rsid w:val="00842894"/>
    <w:rsid w:val="008429DB"/>
    <w:rsid w:val="00842B8E"/>
    <w:rsid w:val="00842B9A"/>
    <w:rsid w:val="00842BB9"/>
    <w:rsid w:val="00842F09"/>
    <w:rsid w:val="008431E6"/>
    <w:rsid w:val="008434B7"/>
    <w:rsid w:val="008438C5"/>
    <w:rsid w:val="00843EAA"/>
    <w:rsid w:val="00843EE5"/>
    <w:rsid w:val="00843EF8"/>
    <w:rsid w:val="00843F08"/>
    <w:rsid w:val="0084403C"/>
    <w:rsid w:val="0084405A"/>
    <w:rsid w:val="008440C0"/>
    <w:rsid w:val="0084433B"/>
    <w:rsid w:val="008445C0"/>
    <w:rsid w:val="008446CA"/>
    <w:rsid w:val="00844785"/>
    <w:rsid w:val="00844AB5"/>
    <w:rsid w:val="00844AC8"/>
    <w:rsid w:val="00844B73"/>
    <w:rsid w:val="00844D2B"/>
    <w:rsid w:val="00844DB8"/>
    <w:rsid w:val="00844DCF"/>
    <w:rsid w:val="0084549A"/>
    <w:rsid w:val="00845570"/>
    <w:rsid w:val="008455D9"/>
    <w:rsid w:val="0084588C"/>
    <w:rsid w:val="00845BE6"/>
    <w:rsid w:val="00845D6B"/>
    <w:rsid w:val="00845DD3"/>
    <w:rsid w:val="00846145"/>
    <w:rsid w:val="008463F0"/>
    <w:rsid w:val="008464CF"/>
    <w:rsid w:val="008466ED"/>
    <w:rsid w:val="00846720"/>
    <w:rsid w:val="00846906"/>
    <w:rsid w:val="00846B63"/>
    <w:rsid w:val="00846F1E"/>
    <w:rsid w:val="00847073"/>
    <w:rsid w:val="00847141"/>
    <w:rsid w:val="008472C8"/>
    <w:rsid w:val="00847307"/>
    <w:rsid w:val="00847450"/>
    <w:rsid w:val="008476B1"/>
    <w:rsid w:val="008476F2"/>
    <w:rsid w:val="008479C6"/>
    <w:rsid w:val="00847A49"/>
    <w:rsid w:val="00847C33"/>
    <w:rsid w:val="0085011E"/>
    <w:rsid w:val="008503D1"/>
    <w:rsid w:val="008503EB"/>
    <w:rsid w:val="00850554"/>
    <w:rsid w:val="008505EF"/>
    <w:rsid w:val="008506B8"/>
    <w:rsid w:val="00850B19"/>
    <w:rsid w:val="00850B76"/>
    <w:rsid w:val="00850BA0"/>
    <w:rsid w:val="00850DE8"/>
    <w:rsid w:val="0085125A"/>
    <w:rsid w:val="00851544"/>
    <w:rsid w:val="00851555"/>
    <w:rsid w:val="00851568"/>
    <w:rsid w:val="008515F0"/>
    <w:rsid w:val="00851644"/>
    <w:rsid w:val="00851840"/>
    <w:rsid w:val="00851A8B"/>
    <w:rsid w:val="00851D07"/>
    <w:rsid w:val="00851D2D"/>
    <w:rsid w:val="00851DAC"/>
    <w:rsid w:val="0085203C"/>
    <w:rsid w:val="0085219D"/>
    <w:rsid w:val="008522E1"/>
    <w:rsid w:val="00852849"/>
    <w:rsid w:val="008528C5"/>
    <w:rsid w:val="00852A6C"/>
    <w:rsid w:val="00852B66"/>
    <w:rsid w:val="00852C5D"/>
    <w:rsid w:val="00852CCE"/>
    <w:rsid w:val="00852CE2"/>
    <w:rsid w:val="00852D01"/>
    <w:rsid w:val="00852D89"/>
    <w:rsid w:val="00852F26"/>
    <w:rsid w:val="00852F68"/>
    <w:rsid w:val="008532C2"/>
    <w:rsid w:val="008532CC"/>
    <w:rsid w:val="00853398"/>
    <w:rsid w:val="008536CA"/>
    <w:rsid w:val="008537F7"/>
    <w:rsid w:val="00853871"/>
    <w:rsid w:val="0085393E"/>
    <w:rsid w:val="00853B4B"/>
    <w:rsid w:val="00853BE2"/>
    <w:rsid w:val="00853C1D"/>
    <w:rsid w:val="00853D32"/>
    <w:rsid w:val="00853DA4"/>
    <w:rsid w:val="00853FF6"/>
    <w:rsid w:val="00854033"/>
    <w:rsid w:val="0085408E"/>
    <w:rsid w:val="0085436A"/>
    <w:rsid w:val="008546B7"/>
    <w:rsid w:val="00854702"/>
    <w:rsid w:val="0085472C"/>
    <w:rsid w:val="00854767"/>
    <w:rsid w:val="00854A5E"/>
    <w:rsid w:val="00854AB4"/>
    <w:rsid w:val="00854D99"/>
    <w:rsid w:val="00854FB8"/>
    <w:rsid w:val="00855082"/>
    <w:rsid w:val="0085512F"/>
    <w:rsid w:val="00855201"/>
    <w:rsid w:val="00855277"/>
    <w:rsid w:val="008554E3"/>
    <w:rsid w:val="008556EB"/>
    <w:rsid w:val="008557A3"/>
    <w:rsid w:val="00855903"/>
    <w:rsid w:val="0085593F"/>
    <w:rsid w:val="00855993"/>
    <w:rsid w:val="00855A59"/>
    <w:rsid w:val="00855BD5"/>
    <w:rsid w:val="00855D54"/>
    <w:rsid w:val="00855E08"/>
    <w:rsid w:val="00855E48"/>
    <w:rsid w:val="008560B0"/>
    <w:rsid w:val="00856140"/>
    <w:rsid w:val="0085657C"/>
    <w:rsid w:val="0085659C"/>
    <w:rsid w:val="00856629"/>
    <w:rsid w:val="00856694"/>
    <w:rsid w:val="008567BD"/>
    <w:rsid w:val="008567F5"/>
    <w:rsid w:val="00856ABA"/>
    <w:rsid w:val="00856BAE"/>
    <w:rsid w:val="00856E75"/>
    <w:rsid w:val="00856EAC"/>
    <w:rsid w:val="008570E8"/>
    <w:rsid w:val="00857138"/>
    <w:rsid w:val="00857212"/>
    <w:rsid w:val="0085735C"/>
    <w:rsid w:val="0085758C"/>
    <w:rsid w:val="0085789E"/>
    <w:rsid w:val="00857A09"/>
    <w:rsid w:val="00857BB2"/>
    <w:rsid w:val="00860243"/>
    <w:rsid w:val="00860569"/>
    <w:rsid w:val="0086073F"/>
    <w:rsid w:val="008607C8"/>
    <w:rsid w:val="008608E2"/>
    <w:rsid w:val="00860948"/>
    <w:rsid w:val="00860A86"/>
    <w:rsid w:val="00860B8F"/>
    <w:rsid w:val="00860C65"/>
    <w:rsid w:val="00860DB3"/>
    <w:rsid w:val="00860E2D"/>
    <w:rsid w:val="00860E4E"/>
    <w:rsid w:val="00860F96"/>
    <w:rsid w:val="008610DF"/>
    <w:rsid w:val="0086118E"/>
    <w:rsid w:val="0086119D"/>
    <w:rsid w:val="0086132A"/>
    <w:rsid w:val="00861570"/>
    <w:rsid w:val="00861662"/>
    <w:rsid w:val="008617CC"/>
    <w:rsid w:val="008617CF"/>
    <w:rsid w:val="008618B1"/>
    <w:rsid w:val="00861A37"/>
    <w:rsid w:val="00861BE4"/>
    <w:rsid w:val="00861D3E"/>
    <w:rsid w:val="00861E21"/>
    <w:rsid w:val="00861F39"/>
    <w:rsid w:val="008620A5"/>
    <w:rsid w:val="00862301"/>
    <w:rsid w:val="00862610"/>
    <w:rsid w:val="0086263D"/>
    <w:rsid w:val="008626F3"/>
    <w:rsid w:val="0086298D"/>
    <w:rsid w:val="00862C75"/>
    <w:rsid w:val="00862C9D"/>
    <w:rsid w:val="00862CD7"/>
    <w:rsid w:val="00862EDF"/>
    <w:rsid w:val="00862F3F"/>
    <w:rsid w:val="00862F8E"/>
    <w:rsid w:val="00863011"/>
    <w:rsid w:val="008633CC"/>
    <w:rsid w:val="008635A5"/>
    <w:rsid w:val="008636B1"/>
    <w:rsid w:val="008637F4"/>
    <w:rsid w:val="00863A01"/>
    <w:rsid w:val="00863CBA"/>
    <w:rsid w:val="00863E95"/>
    <w:rsid w:val="008644D3"/>
    <w:rsid w:val="008647C3"/>
    <w:rsid w:val="008649DB"/>
    <w:rsid w:val="00864A55"/>
    <w:rsid w:val="00864C3D"/>
    <w:rsid w:val="00864C76"/>
    <w:rsid w:val="00865062"/>
    <w:rsid w:val="00865325"/>
    <w:rsid w:val="008655C9"/>
    <w:rsid w:val="0086582C"/>
    <w:rsid w:val="008659A8"/>
    <w:rsid w:val="00865A9A"/>
    <w:rsid w:val="00865AEC"/>
    <w:rsid w:val="00865F6E"/>
    <w:rsid w:val="00865F75"/>
    <w:rsid w:val="00866180"/>
    <w:rsid w:val="008661C7"/>
    <w:rsid w:val="00866749"/>
    <w:rsid w:val="0086698D"/>
    <w:rsid w:val="00866ADB"/>
    <w:rsid w:val="00866ADF"/>
    <w:rsid w:val="00866B80"/>
    <w:rsid w:val="00866D0E"/>
    <w:rsid w:val="00866D19"/>
    <w:rsid w:val="00866F8B"/>
    <w:rsid w:val="00866FFD"/>
    <w:rsid w:val="00867054"/>
    <w:rsid w:val="00867187"/>
    <w:rsid w:val="008673BD"/>
    <w:rsid w:val="008673D5"/>
    <w:rsid w:val="00867513"/>
    <w:rsid w:val="00867517"/>
    <w:rsid w:val="0086762D"/>
    <w:rsid w:val="008676A9"/>
    <w:rsid w:val="008678DA"/>
    <w:rsid w:val="00867A83"/>
    <w:rsid w:val="00867A8D"/>
    <w:rsid w:val="00867ADE"/>
    <w:rsid w:val="00867B0C"/>
    <w:rsid w:val="00867BFE"/>
    <w:rsid w:val="00867E61"/>
    <w:rsid w:val="00867F35"/>
    <w:rsid w:val="00867FAA"/>
    <w:rsid w:val="00870209"/>
    <w:rsid w:val="008702DA"/>
    <w:rsid w:val="00870393"/>
    <w:rsid w:val="00870423"/>
    <w:rsid w:val="00870628"/>
    <w:rsid w:val="008706D2"/>
    <w:rsid w:val="00870A03"/>
    <w:rsid w:val="00870E19"/>
    <w:rsid w:val="00870EDF"/>
    <w:rsid w:val="00871040"/>
    <w:rsid w:val="00871051"/>
    <w:rsid w:val="0087109F"/>
    <w:rsid w:val="008711F4"/>
    <w:rsid w:val="008712CB"/>
    <w:rsid w:val="0087145A"/>
    <w:rsid w:val="00871646"/>
    <w:rsid w:val="00871768"/>
    <w:rsid w:val="0087195A"/>
    <w:rsid w:val="00871A61"/>
    <w:rsid w:val="00871BAC"/>
    <w:rsid w:val="00871DE6"/>
    <w:rsid w:val="00871E0B"/>
    <w:rsid w:val="00871FD8"/>
    <w:rsid w:val="00872059"/>
    <w:rsid w:val="00872496"/>
    <w:rsid w:val="008724E9"/>
    <w:rsid w:val="00872502"/>
    <w:rsid w:val="00872581"/>
    <w:rsid w:val="008726DE"/>
    <w:rsid w:val="008728A9"/>
    <w:rsid w:val="00872D11"/>
    <w:rsid w:val="00872EF6"/>
    <w:rsid w:val="008730A8"/>
    <w:rsid w:val="008730AA"/>
    <w:rsid w:val="008731B6"/>
    <w:rsid w:val="00873216"/>
    <w:rsid w:val="008732AD"/>
    <w:rsid w:val="008733CC"/>
    <w:rsid w:val="008734C4"/>
    <w:rsid w:val="00873626"/>
    <w:rsid w:val="00873670"/>
    <w:rsid w:val="008736A4"/>
    <w:rsid w:val="00873AB5"/>
    <w:rsid w:val="00873DE6"/>
    <w:rsid w:val="00873DFD"/>
    <w:rsid w:val="00873F19"/>
    <w:rsid w:val="0087435B"/>
    <w:rsid w:val="008743EB"/>
    <w:rsid w:val="008746DD"/>
    <w:rsid w:val="00874980"/>
    <w:rsid w:val="0087499F"/>
    <w:rsid w:val="00874A04"/>
    <w:rsid w:val="00874BD5"/>
    <w:rsid w:val="00874DE9"/>
    <w:rsid w:val="00874E14"/>
    <w:rsid w:val="0087503C"/>
    <w:rsid w:val="00875273"/>
    <w:rsid w:val="008755D4"/>
    <w:rsid w:val="0087579E"/>
    <w:rsid w:val="0087584E"/>
    <w:rsid w:val="00875A21"/>
    <w:rsid w:val="00875AC8"/>
    <w:rsid w:val="00875E01"/>
    <w:rsid w:val="00875F1A"/>
    <w:rsid w:val="00876055"/>
    <w:rsid w:val="00876312"/>
    <w:rsid w:val="0087635C"/>
    <w:rsid w:val="008766A7"/>
    <w:rsid w:val="008768C6"/>
    <w:rsid w:val="00876914"/>
    <w:rsid w:val="008769BA"/>
    <w:rsid w:val="00876BB6"/>
    <w:rsid w:val="00877096"/>
    <w:rsid w:val="008773DB"/>
    <w:rsid w:val="00877422"/>
    <w:rsid w:val="00877478"/>
    <w:rsid w:val="0087761F"/>
    <w:rsid w:val="0087769E"/>
    <w:rsid w:val="008776F3"/>
    <w:rsid w:val="0087780C"/>
    <w:rsid w:val="00877BBE"/>
    <w:rsid w:val="00877C3E"/>
    <w:rsid w:val="00877CB7"/>
    <w:rsid w:val="00877CD3"/>
    <w:rsid w:val="00877EEF"/>
    <w:rsid w:val="00877EFA"/>
    <w:rsid w:val="00880044"/>
    <w:rsid w:val="008802B2"/>
    <w:rsid w:val="0088034E"/>
    <w:rsid w:val="00880358"/>
    <w:rsid w:val="00880547"/>
    <w:rsid w:val="008807A1"/>
    <w:rsid w:val="00880B1A"/>
    <w:rsid w:val="00880B1D"/>
    <w:rsid w:val="00880EA9"/>
    <w:rsid w:val="008815C9"/>
    <w:rsid w:val="008815DC"/>
    <w:rsid w:val="0088161E"/>
    <w:rsid w:val="008816BA"/>
    <w:rsid w:val="008817B4"/>
    <w:rsid w:val="0088185C"/>
    <w:rsid w:val="008818ED"/>
    <w:rsid w:val="00881A3E"/>
    <w:rsid w:val="00881A6D"/>
    <w:rsid w:val="0088204F"/>
    <w:rsid w:val="008820CC"/>
    <w:rsid w:val="008821CA"/>
    <w:rsid w:val="008822B1"/>
    <w:rsid w:val="008826A5"/>
    <w:rsid w:val="0088273B"/>
    <w:rsid w:val="00882B74"/>
    <w:rsid w:val="00882E90"/>
    <w:rsid w:val="00883061"/>
    <w:rsid w:val="008834E9"/>
    <w:rsid w:val="008835B6"/>
    <w:rsid w:val="0088372D"/>
    <w:rsid w:val="00883B66"/>
    <w:rsid w:val="00883D06"/>
    <w:rsid w:val="0088432F"/>
    <w:rsid w:val="00884456"/>
    <w:rsid w:val="008844F8"/>
    <w:rsid w:val="00884504"/>
    <w:rsid w:val="00884887"/>
    <w:rsid w:val="00884A7A"/>
    <w:rsid w:val="00884BA0"/>
    <w:rsid w:val="00884D06"/>
    <w:rsid w:val="00884DBE"/>
    <w:rsid w:val="00884FEC"/>
    <w:rsid w:val="00885018"/>
    <w:rsid w:val="0088514B"/>
    <w:rsid w:val="00885188"/>
    <w:rsid w:val="00885296"/>
    <w:rsid w:val="008852F4"/>
    <w:rsid w:val="00885492"/>
    <w:rsid w:val="00885533"/>
    <w:rsid w:val="00885598"/>
    <w:rsid w:val="0088563D"/>
    <w:rsid w:val="0088565A"/>
    <w:rsid w:val="00885840"/>
    <w:rsid w:val="00885BC5"/>
    <w:rsid w:val="00885DB5"/>
    <w:rsid w:val="008861EB"/>
    <w:rsid w:val="0088637B"/>
    <w:rsid w:val="008865D5"/>
    <w:rsid w:val="00886645"/>
    <w:rsid w:val="00886656"/>
    <w:rsid w:val="00886C78"/>
    <w:rsid w:val="00886CCA"/>
    <w:rsid w:val="00886DAE"/>
    <w:rsid w:val="00887096"/>
    <w:rsid w:val="008870B1"/>
    <w:rsid w:val="00887737"/>
    <w:rsid w:val="008877BF"/>
    <w:rsid w:val="00887D81"/>
    <w:rsid w:val="00887F4D"/>
    <w:rsid w:val="00887F74"/>
    <w:rsid w:val="0089033C"/>
    <w:rsid w:val="0089034D"/>
    <w:rsid w:val="00890432"/>
    <w:rsid w:val="0089053B"/>
    <w:rsid w:val="008907EB"/>
    <w:rsid w:val="008908C4"/>
    <w:rsid w:val="008909D5"/>
    <w:rsid w:val="00890B60"/>
    <w:rsid w:val="00890F03"/>
    <w:rsid w:val="00890F3B"/>
    <w:rsid w:val="00890F78"/>
    <w:rsid w:val="00890FD4"/>
    <w:rsid w:val="00891018"/>
    <w:rsid w:val="00891385"/>
    <w:rsid w:val="008913D6"/>
    <w:rsid w:val="00891842"/>
    <w:rsid w:val="00891913"/>
    <w:rsid w:val="008919D2"/>
    <w:rsid w:val="00891A16"/>
    <w:rsid w:val="00891B35"/>
    <w:rsid w:val="00891D11"/>
    <w:rsid w:val="00891D9D"/>
    <w:rsid w:val="00892127"/>
    <w:rsid w:val="00892452"/>
    <w:rsid w:val="0089287C"/>
    <w:rsid w:val="00892999"/>
    <w:rsid w:val="00892CAE"/>
    <w:rsid w:val="008931F9"/>
    <w:rsid w:val="00893239"/>
    <w:rsid w:val="008932E5"/>
    <w:rsid w:val="00893490"/>
    <w:rsid w:val="00893726"/>
    <w:rsid w:val="008939E4"/>
    <w:rsid w:val="00893A6B"/>
    <w:rsid w:val="00893B59"/>
    <w:rsid w:val="00894178"/>
    <w:rsid w:val="008943E9"/>
    <w:rsid w:val="008944A2"/>
    <w:rsid w:val="008947D5"/>
    <w:rsid w:val="0089483D"/>
    <w:rsid w:val="00894890"/>
    <w:rsid w:val="00894CB6"/>
    <w:rsid w:val="00894E84"/>
    <w:rsid w:val="00895057"/>
    <w:rsid w:val="00895109"/>
    <w:rsid w:val="00895341"/>
    <w:rsid w:val="00895461"/>
    <w:rsid w:val="0089566B"/>
    <w:rsid w:val="0089595D"/>
    <w:rsid w:val="00895996"/>
    <w:rsid w:val="00895A49"/>
    <w:rsid w:val="00895C54"/>
    <w:rsid w:val="008960EE"/>
    <w:rsid w:val="008961AE"/>
    <w:rsid w:val="00896266"/>
    <w:rsid w:val="008962C7"/>
    <w:rsid w:val="008964EB"/>
    <w:rsid w:val="0089671A"/>
    <w:rsid w:val="008967E3"/>
    <w:rsid w:val="008968B7"/>
    <w:rsid w:val="008968CC"/>
    <w:rsid w:val="00896B4D"/>
    <w:rsid w:val="00896BC0"/>
    <w:rsid w:val="00896DB6"/>
    <w:rsid w:val="00896E42"/>
    <w:rsid w:val="00897024"/>
    <w:rsid w:val="008971A0"/>
    <w:rsid w:val="00897243"/>
    <w:rsid w:val="00897258"/>
    <w:rsid w:val="008973B8"/>
    <w:rsid w:val="00897621"/>
    <w:rsid w:val="00897630"/>
    <w:rsid w:val="008976D0"/>
    <w:rsid w:val="00897763"/>
    <w:rsid w:val="008978F2"/>
    <w:rsid w:val="008979A8"/>
    <w:rsid w:val="00897A78"/>
    <w:rsid w:val="00897A79"/>
    <w:rsid w:val="008A0005"/>
    <w:rsid w:val="008A03EE"/>
    <w:rsid w:val="008A0472"/>
    <w:rsid w:val="008A04F8"/>
    <w:rsid w:val="008A0663"/>
    <w:rsid w:val="008A0730"/>
    <w:rsid w:val="008A0A24"/>
    <w:rsid w:val="008A0DEB"/>
    <w:rsid w:val="008A0F50"/>
    <w:rsid w:val="008A107F"/>
    <w:rsid w:val="008A131F"/>
    <w:rsid w:val="008A1411"/>
    <w:rsid w:val="008A1549"/>
    <w:rsid w:val="008A15F0"/>
    <w:rsid w:val="008A1837"/>
    <w:rsid w:val="008A1955"/>
    <w:rsid w:val="008A1B48"/>
    <w:rsid w:val="008A1BFC"/>
    <w:rsid w:val="008A1D5E"/>
    <w:rsid w:val="008A1D7A"/>
    <w:rsid w:val="008A1D92"/>
    <w:rsid w:val="008A1F0D"/>
    <w:rsid w:val="008A1F50"/>
    <w:rsid w:val="008A1FC6"/>
    <w:rsid w:val="008A204D"/>
    <w:rsid w:val="008A225C"/>
    <w:rsid w:val="008A24CD"/>
    <w:rsid w:val="008A2BC8"/>
    <w:rsid w:val="008A2BC9"/>
    <w:rsid w:val="008A2DB4"/>
    <w:rsid w:val="008A2F87"/>
    <w:rsid w:val="008A2FF3"/>
    <w:rsid w:val="008A328F"/>
    <w:rsid w:val="008A33A1"/>
    <w:rsid w:val="008A34CE"/>
    <w:rsid w:val="008A358C"/>
    <w:rsid w:val="008A3836"/>
    <w:rsid w:val="008A392B"/>
    <w:rsid w:val="008A39A3"/>
    <w:rsid w:val="008A3AEC"/>
    <w:rsid w:val="008A3C11"/>
    <w:rsid w:val="008A3C6B"/>
    <w:rsid w:val="008A3CFE"/>
    <w:rsid w:val="008A3D95"/>
    <w:rsid w:val="008A3DB5"/>
    <w:rsid w:val="008A40CF"/>
    <w:rsid w:val="008A4137"/>
    <w:rsid w:val="008A46BC"/>
    <w:rsid w:val="008A4758"/>
    <w:rsid w:val="008A4806"/>
    <w:rsid w:val="008A4A8A"/>
    <w:rsid w:val="008A4B62"/>
    <w:rsid w:val="008A4C92"/>
    <w:rsid w:val="008A5008"/>
    <w:rsid w:val="008A50CC"/>
    <w:rsid w:val="008A5128"/>
    <w:rsid w:val="008A5271"/>
    <w:rsid w:val="008A530D"/>
    <w:rsid w:val="008A53E7"/>
    <w:rsid w:val="008A5416"/>
    <w:rsid w:val="008A54C2"/>
    <w:rsid w:val="008A5D17"/>
    <w:rsid w:val="008A5EB1"/>
    <w:rsid w:val="008A62A1"/>
    <w:rsid w:val="008A6808"/>
    <w:rsid w:val="008A68CD"/>
    <w:rsid w:val="008A692A"/>
    <w:rsid w:val="008A6AC6"/>
    <w:rsid w:val="008A70A9"/>
    <w:rsid w:val="008A70EA"/>
    <w:rsid w:val="008A74F7"/>
    <w:rsid w:val="008A75AE"/>
    <w:rsid w:val="008A75DE"/>
    <w:rsid w:val="008A76B0"/>
    <w:rsid w:val="008A7770"/>
    <w:rsid w:val="008A7B72"/>
    <w:rsid w:val="008A7B8E"/>
    <w:rsid w:val="008A7F0B"/>
    <w:rsid w:val="008B011B"/>
    <w:rsid w:val="008B029E"/>
    <w:rsid w:val="008B0450"/>
    <w:rsid w:val="008B0471"/>
    <w:rsid w:val="008B0523"/>
    <w:rsid w:val="008B055D"/>
    <w:rsid w:val="008B06FD"/>
    <w:rsid w:val="008B074D"/>
    <w:rsid w:val="008B0AEC"/>
    <w:rsid w:val="008B0F89"/>
    <w:rsid w:val="008B0FDF"/>
    <w:rsid w:val="008B1375"/>
    <w:rsid w:val="008B1475"/>
    <w:rsid w:val="008B14CE"/>
    <w:rsid w:val="008B17A6"/>
    <w:rsid w:val="008B17B5"/>
    <w:rsid w:val="008B186F"/>
    <w:rsid w:val="008B1C0B"/>
    <w:rsid w:val="008B1C4D"/>
    <w:rsid w:val="008B1D68"/>
    <w:rsid w:val="008B1F95"/>
    <w:rsid w:val="008B2072"/>
    <w:rsid w:val="008B213A"/>
    <w:rsid w:val="008B2873"/>
    <w:rsid w:val="008B295E"/>
    <w:rsid w:val="008B2B4A"/>
    <w:rsid w:val="008B2BDC"/>
    <w:rsid w:val="008B2C1C"/>
    <w:rsid w:val="008B2C20"/>
    <w:rsid w:val="008B2C8D"/>
    <w:rsid w:val="008B2D23"/>
    <w:rsid w:val="008B3101"/>
    <w:rsid w:val="008B32B0"/>
    <w:rsid w:val="008B33C2"/>
    <w:rsid w:val="008B3484"/>
    <w:rsid w:val="008B3683"/>
    <w:rsid w:val="008B36B9"/>
    <w:rsid w:val="008B376D"/>
    <w:rsid w:val="008B37BE"/>
    <w:rsid w:val="008B3914"/>
    <w:rsid w:val="008B3D87"/>
    <w:rsid w:val="008B3FF9"/>
    <w:rsid w:val="008B41E8"/>
    <w:rsid w:val="008B458F"/>
    <w:rsid w:val="008B47B3"/>
    <w:rsid w:val="008B48B1"/>
    <w:rsid w:val="008B4A63"/>
    <w:rsid w:val="008B4C30"/>
    <w:rsid w:val="008B4CBB"/>
    <w:rsid w:val="008B4F95"/>
    <w:rsid w:val="008B4FFD"/>
    <w:rsid w:val="008B4FFE"/>
    <w:rsid w:val="008B5181"/>
    <w:rsid w:val="008B538A"/>
    <w:rsid w:val="008B5449"/>
    <w:rsid w:val="008B549B"/>
    <w:rsid w:val="008B57DC"/>
    <w:rsid w:val="008B5BB3"/>
    <w:rsid w:val="008B5C21"/>
    <w:rsid w:val="008B5D7C"/>
    <w:rsid w:val="008B60F4"/>
    <w:rsid w:val="008B615E"/>
    <w:rsid w:val="008B65FA"/>
    <w:rsid w:val="008B6743"/>
    <w:rsid w:val="008B68F9"/>
    <w:rsid w:val="008B6960"/>
    <w:rsid w:val="008B6AA1"/>
    <w:rsid w:val="008B6D5D"/>
    <w:rsid w:val="008B6D89"/>
    <w:rsid w:val="008B6DE7"/>
    <w:rsid w:val="008B6F3F"/>
    <w:rsid w:val="008B7229"/>
    <w:rsid w:val="008B73AE"/>
    <w:rsid w:val="008B7AEC"/>
    <w:rsid w:val="008B7B4D"/>
    <w:rsid w:val="008B7BA9"/>
    <w:rsid w:val="008B7D5D"/>
    <w:rsid w:val="008B7FBA"/>
    <w:rsid w:val="008C0143"/>
    <w:rsid w:val="008C057D"/>
    <w:rsid w:val="008C063C"/>
    <w:rsid w:val="008C089B"/>
    <w:rsid w:val="008C092F"/>
    <w:rsid w:val="008C0E34"/>
    <w:rsid w:val="008C0E91"/>
    <w:rsid w:val="008C0F37"/>
    <w:rsid w:val="008C111C"/>
    <w:rsid w:val="008C14A1"/>
    <w:rsid w:val="008C1549"/>
    <w:rsid w:val="008C15BE"/>
    <w:rsid w:val="008C1761"/>
    <w:rsid w:val="008C1CB1"/>
    <w:rsid w:val="008C1F6B"/>
    <w:rsid w:val="008C1F78"/>
    <w:rsid w:val="008C20B9"/>
    <w:rsid w:val="008C20C3"/>
    <w:rsid w:val="008C20E7"/>
    <w:rsid w:val="008C258E"/>
    <w:rsid w:val="008C278F"/>
    <w:rsid w:val="008C289B"/>
    <w:rsid w:val="008C2AC9"/>
    <w:rsid w:val="008C2B1E"/>
    <w:rsid w:val="008C2C5E"/>
    <w:rsid w:val="008C2CDA"/>
    <w:rsid w:val="008C2E44"/>
    <w:rsid w:val="008C2E70"/>
    <w:rsid w:val="008C2F95"/>
    <w:rsid w:val="008C3904"/>
    <w:rsid w:val="008C3A9A"/>
    <w:rsid w:val="008C3B54"/>
    <w:rsid w:val="008C3C03"/>
    <w:rsid w:val="008C3C40"/>
    <w:rsid w:val="008C3CEC"/>
    <w:rsid w:val="008C4014"/>
    <w:rsid w:val="008C408E"/>
    <w:rsid w:val="008C4101"/>
    <w:rsid w:val="008C4315"/>
    <w:rsid w:val="008C4400"/>
    <w:rsid w:val="008C468F"/>
    <w:rsid w:val="008C4B53"/>
    <w:rsid w:val="008C4C09"/>
    <w:rsid w:val="008C4C6C"/>
    <w:rsid w:val="008C4D64"/>
    <w:rsid w:val="008C5012"/>
    <w:rsid w:val="008C50F3"/>
    <w:rsid w:val="008C517E"/>
    <w:rsid w:val="008C5827"/>
    <w:rsid w:val="008C5949"/>
    <w:rsid w:val="008C5962"/>
    <w:rsid w:val="008C59E4"/>
    <w:rsid w:val="008C5BF5"/>
    <w:rsid w:val="008C5F84"/>
    <w:rsid w:val="008C5FCD"/>
    <w:rsid w:val="008C602B"/>
    <w:rsid w:val="008C605E"/>
    <w:rsid w:val="008C633D"/>
    <w:rsid w:val="008C6382"/>
    <w:rsid w:val="008C6659"/>
    <w:rsid w:val="008C6677"/>
    <w:rsid w:val="008C67B4"/>
    <w:rsid w:val="008C6939"/>
    <w:rsid w:val="008C6C93"/>
    <w:rsid w:val="008C6F54"/>
    <w:rsid w:val="008C6F87"/>
    <w:rsid w:val="008C70B6"/>
    <w:rsid w:val="008C72A4"/>
    <w:rsid w:val="008C72F6"/>
    <w:rsid w:val="008C74B4"/>
    <w:rsid w:val="008C769A"/>
    <w:rsid w:val="008C7811"/>
    <w:rsid w:val="008C793F"/>
    <w:rsid w:val="008C7BB2"/>
    <w:rsid w:val="008C7D55"/>
    <w:rsid w:val="008D026B"/>
    <w:rsid w:val="008D02C0"/>
    <w:rsid w:val="008D048E"/>
    <w:rsid w:val="008D05A4"/>
    <w:rsid w:val="008D064E"/>
    <w:rsid w:val="008D0667"/>
    <w:rsid w:val="008D0685"/>
    <w:rsid w:val="008D0789"/>
    <w:rsid w:val="008D0929"/>
    <w:rsid w:val="008D0977"/>
    <w:rsid w:val="008D0B36"/>
    <w:rsid w:val="008D0B9A"/>
    <w:rsid w:val="008D0BA6"/>
    <w:rsid w:val="008D10B2"/>
    <w:rsid w:val="008D11FC"/>
    <w:rsid w:val="008D14AB"/>
    <w:rsid w:val="008D1B79"/>
    <w:rsid w:val="008D1B88"/>
    <w:rsid w:val="008D1D5E"/>
    <w:rsid w:val="008D1DFB"/>
    <w:rsid w:val="008D1F75"/>
    <w:rsid w:val="008D2075"/>
    <w:rsid w:val="008D208E"/>
    <w:rsid w:val="008D20A7"/>
    <w:rsid w:val="008D217E"/>
    <w:rsid w:val="008D24CE"/>
    <w:rsid w:val="008D24DA"/>
    <w:rsid w:val="008D263F"/>
    <w:rsid w:val="008D27AD"/>
    <w:rsid w:val="008D284F"/>
    <w:rsid w:val="008D2AFB"/>
    <w:rsid w:val="008D307C"/>
    <w:rsid w:val="008D3403"/>
    <w:rsid w:val="008D341D"/>
    <w:rsid w:val="008D3640"/>
    <w:rsid w:val="008D3662"/>
    <w:rsid w:val="008D3666"/>
    <w:rsid w:val="008D368A"/>
    <w:rsid w:val="008D37A1"/>
    <w:rsid w:val="008D39A6"/>
    <w:rsid w:val="008D39EC"/>
    <w:rsid w:val="008D3C9D"/>
    <w:rsid w:val="008D408A"/>
    <w:rsid w:val="008D413C"/>
    <w:rsid w:val="008D416C"/>
    <w:rsid w:val="008D42E1"/>
    <w:rsid w:val="008D4371"/>
    <w:rsid w:val="008D47B1"/>
    <w:rsid w:val="008D4966"/>
    <w:rsid w:val="008D4AFF"/>
    <w:rsid w:val="008D4CE4"/>
    <w:rsid w:val="008D4D05"/>
    <w:rsid w:val="008D4D56"/>
    <w:rsid w:val="008D4DD0"/>
    <w:rsid w:val="008D4EDE"/>
    <w:rsid w:val="008D4FA2"/>
    <w:rsid w:val="008D5146"/>
    <w:rsid w:val="008D5172"/>
    <w:rsid w:val="008D51B5"/>
    <w:rsid w:val="008D54B4"/>
    <w:rsid w:val="008D55D6"/>
    <w:rsid w:val="008D574E"/>
    <w:rsid w:val="008D5803"/>
    <w:rsid w:val="008D5873"/>
    <w:rsid w:val="008D590E"/>
    <w:rsid w:val="008D5B0F"/>
    <w:rsid w:val="008D5DC1"/>
    <w:rsid w:val="008D5DF3"/>
    <w:rsid w:val="008D60D2"/>
    <w:rsid w:val="008D60E7"/>
    <w:rsid w:val="008D6133"/>
    <w:rsid w:val="008D6175"/>
    <w:rsid w:val="008D6227"/>
    <w:rsid w:val="008D66F4"/>
    <w:rsid w:val="008D67F0"/>
    <w:rsid w:val="008D68B0"/>
    <w:rsid w:val="008D68B6"/>
    <w:rsid w:val="008D6A6B"/>
    <w:rsid w:val="008D6D12"/>
    <w:rsid w:val="008D6E9D"/>
    <w:rsid w:val="008D6EAB"/>
    <w:rsid w:val="008D75B4"/>
    <w:rsid w:val="008D7D4A"/>
    <w:rsid w:val="008D7FC4"/>
    <w:rsid w:val="008D7FE0"/>
    <w:rsid w:val="008E02DD"/>
    <w:rsid w:val="008E057A"/>
    <w:rsid w:val="008E072D"/>
    <w:rsid w:val="008E08CC"/>
    <w:rsid w:val="008E0D6E"/>
    <w:rsid w:val="008E0F08"/>
    <w:rsid w:val="008E0F23"/>
    <w:rsid w:val="008E0F95"/>
    <w:rsid w:val="008E10B8"/>
    <w:rsid w:val="008E11C1"/>
    <w:rsid w:val="008E11E0"/>
    <w:rsid w:val="008E1294"/>
    <w:rsid w:val="008E1874"/>
    <w:rsid w:val="008E190B"/>
    <w:rsid w:val="008E19F3"/>
    <w:rsid w:val="008E1C59"/>
    <w:rsid w:val="008E1D3B"/>
    <w:rsid w:val="008E1D87"/>
    <w:rsid w:val="008E1DF0"/>
    <w:rsid w:val="008E2390"/>
    <w:rsid w:val="008E2472"/>
    <w:rsid w:val="008E2495"/>
    <w:rsid w:val="008E254F"/>
    <w:rsid w:val="008E26A3"/>
    <w:rsid w:val="008E27CE"/>
    <w:rsid w:val="008E2846"/>
    <w:rsid w:val="008E2C7C"/>
    <w:rsid w:val="008E2FE7"/>
    <w:rsid w:val="008E32DE"/>
    <w:rsid w:val="008E3348"/>
    <w:rsid w:val="008E33DB"/>
    <w:rsid w:val="008E33EF"/>
    <w:rsid w:val="008E3479"/>
    <w:rsid w:val="008E3511"/>
    <w:rsid w:val="008E35E6"/>
    <w:rsid w:val="008E3638"/>
    <w:rsid w:val="008E36C7"/>
    <w:rsid w:val="008E392A"/>
    <w:rsid w:val="008E3BDC"/>
    <w:rsid w:val="008E3EE3"/>
    <w:rsid w:val="008E3FA6"/>
    <w:rsid w:val="008E4334"/>
    <w:rsid w:val="008E4399"/>
    <w:rsid w:val="008E45B8"/>
    <w:rsid w:val="008E479A"/>
    <w:rsid w:val="008E47BE"/>
    <w:rsid w:val="008E4C31"/>
    <w:rsid w:val="008E4E7B"/>
    <w:rsid w:val="008E4E92"/>
    <w:rsid w:val="008E503A"/>
    <w:rsid w:val="008E5081"/>
    <w:rsid w:val="008E511C"/>
    <w:rsid w:val="008E5375"/>
    <w:rsid w:val="008E54AB"/>
    <w:rsid w:val="008E5550"/>
    <w:rsid w:val="008E568A"/>
    <w:rsid w:val="008E5845"/>
    <w:rsid w:val="008E5AE8"/>
    <w:rsid w:val="008E5D4B"/>
    <w:rsid w:val="008E668C"/>
    <w:rsid w:val="008E6815"/>
    <w:rsid w:val="008E688A"/>
    <w:rsid w:val="008E6A97"/>
    <w:rsid w:val="008E6BB7"/>
    <w:rsid w:val="008E6EE4"/>
    <w:rsid w:val="008E6FA7"/>
    <w:rsid w:val="008E71A4"/>
    <w:rsid w:val="008E7405"/>
    <w:rsid w:val="008E7468"/>
    <w:rsid w:val="008E7778"/>
    <w:rsid w:val="008E7C7B"/>
    <w:rsid w:val="008E7DE9"/>
    <w:rsid w:val="008E7FDB"/>
    <w:rsid w:val="008E7FE0"/>
    <w:rsid w:val="008E7FEB"/>
    <w:rsid w:val="008F0193"/>
    <w:rsid w:val="008F0206"/>
    <w:rsid w:val="008F0223"/>
    <w:rsid w:val="008F0264"/>
    <w:rsid w:val="008F02F2"/>
    <w:rsid w:val="008F0362"/>
    <w:rsid w:val="008F051E"/>
    <w:rsid w:val="008F06E4"/>
    <w:rsid w:val="008F084E"/>
    <w:rsid w:val="008F086C"/>
    <w:rsid w:val="008F09DE"/>
    <w:rsid w:val="008F0A09"/>
    <w:rsid w:val="008F0F72"/>
    <w:rsid w:val="008F0FAE"/>
    <w:rsid w:val="008F1008"/>
    <w:rsid w:val="008F10A0"/>
    <w:rsid w:val="008F10BD"/>
    <w:rsid w:val="008F10F6"/>
    <w:rsid w:val="008F1184"/>
    <w:rsid w:val="008F12D0"/>
    <w:rsid w:val="008F13F5"/>
    <w:rsid w:val="008F142A"/>
    <w:rsid w:val="008F156E"/>
    <w:rsid w:val="008F1979"/>
    <w:rsid w:val="008F1AE2"/>
    <w:rsid w:val="008F1DB7"/>
    <w:rsid w:val="008F1E74"/>
    <w:rsid w:val="008F227E"/>
    <w:rsid w:val="008F22FE"/>
    <w:rsid w:val="008F25D7"/>
    <w:rsid w:val="008F2720"/>
    <w:rsid w:val="008F2905"/>
    <w:rsid w:val="008F2946"/>
    <w:rsid w:val="008F2D43"/>
    <w:rsid w:val="008F2F3B"/>
    <w:rsid w:val="008F30BA"/>
    <w:rsid w:val="008F311A"/>
    <w:rsid w:val="008F3505"/>
    <w:rsid w:val="008F3535"/>
    <w:rsid w:val="008F35D3"/>
    <w:rsid w:val="008F387F"/>
    <w:rsid w:val="008F3A31"/>
    <w:rsid w:val="008F3ADC"/>
    <w:rsid w:val="008F3B8B"/>
    <w:rsid w:val="008F3D78"/>
    <w:rsid w:val="008F3DC3"/>
    <w:rsid w:val="008F3F31"/>
    <w:rsid w:val="008F40E9"/>
    <w:rsid w:val="008F4107"/>
    <w:rsid w:val="008F41E0"/>
    <w:rsid w:val="008F4271"/>
    <w:rsid w:val="008F42AE"/>
    <w:rsid w:val="008F4561"/>
    <w:rsid w:val="008F464D"/>
    <w:rsid w:val="008F48FB"/>
    <w:rsid w:val="008F4967"/>
    <w:rsid w:val="008F49E4"/>
    <w:rsid w:val="008F4B1C"/>
    <w:rsid w:val="008F4B60"/>
    <w:rsid w:val="008F4BDE"/>
    <w:rsid w:val="008F4CB5"/>
    <w:rsid w:val="008F5211"/>
    <w:rsid w:val="008F524E"/>
    <w:rsid w:val="008F52ED"/>
    <w:rsid w:val="008F5339"/>
    <w:rsid w:val="008F545B"/>
    <w:rsid w:val="008F559F"/>
    <w:rsid w:val="008F55E1"/>
    <w:rsid w:val="008F5796"/>
    <w:rsid w:val="008F579F"/>
    <w:rsid w:val="008F59D4"/>
    <w:rsid w:val="008F5BE8"/>
    <w:rsid w:val="008F5CD2"/>
    <w:rsid w:val="008F5DFD"/>
    <w:rsid w:val="008F5F9C"/>
    <w:rsid w:val="008F5FA4"/>
    <w:rsid w:val="008F6459"/>
    <w:rsid w:val="008F649F"/>
    <w:rsid w:val="008F6649"/>
    <w:rsid w:val="008F66B6"/>
    <w:rsid w:val="008F68A6"/>
    <w:rsid w:val="008F68F9"/>
    <w:rsid w:val="008F6910"/>
    <w:rsid w:val="008F6958"/>
    <w:rsid w:val="008F69F6"/>
    <w:rsid w:val="008F6B38"/>
    <w:rsid w:val="008F6B3A"/>
    <w:rsid w:val="008F6C2F"/>
    <w:rsid w:val="008F6CA1"/>
    <w:rsid w:val="008F6E51"/>
    <w:rsid w:val="008F70A1"/>
    <w:rsid w:val="008F70BB"/>
    <w:rsid w:val="008F70C5"/>
    <w:rsid w:val="008F71CC"/>
    <w:rsid w:val="008F7292"/>
    <w:rsid w:val="008F74D1"/>
    <w:rsid w:val="008F7522"/>
    <w:rsid w:val="008F7723"/>
    <w:rsid w:val="008F7909"/>
    <w:rsid w:val="008F7911"/>
    <w:rsid w:val="008F7949"/>
    <w:rsid w:val="008F7A60"/>
    <w:rsid w:val="008F7BC2"/>
    <w:rsid w:val="008F7E50"/>
    <w:rsid w:val="008F7E5A"/>
    <w:rsid w:val="008F7F19"/>
    <w:rsid w:val="00900030"/>
    <w:rsid w:val="0090008F"/>
    <w:rsid w:val="0090019F"/>
    <w:rsid w:val="0090022F"/>
    <w:rsid w:val="0090023F"/>
    <w:rsid w:val="00900784"/>
    <w:rsid w:val="009007B3"/>
    <w:rsid w:val="009008B3"/>
    <w:rsid w:val="00900A17"/>
    <w:rsid w:val="00900C05"/>
    <w:rsid w:val="00900C51"/>
    <w:rsid w:val="00900EC3"/>
    <w:rsid w:val="00900F21"/>
    <w:rsid w:val="00901395"/>
    <w:rsid w:val="0090147A"/>
    <w:rsid w:val="0090195D"/>
    <w:rsid w:val="00901AEE"/>
    <w:rsid w:val="00901B0C"/>
    <w:rsid w:val="00902029"/>
    <w:rsid w:val="009023AE"/>
    <w:rsid w:val="0090253F"/>
    <w:rsid w:val="0090259C"/>
    <w:rsid w:val="009025B6"/>
    <w:rsid w:val="00902602"/>
    <w:rsid w:val="009028FD"/>
    <w:rsid w:val="00902C34"/>
    <w:rsid w:val="009031D8"/>
    <w:rsid w:val="00903926"/>
    <w:rsid w:val="00903953"/>
    <w:rsid w:val="00903D50"/>
    <w:rsid w:val="00903F33"/>
    <w:rsid w:val="00903F41"/>
    <w:rsid w:val="00903FD4"/>
    <w:rsid w:val="00904112"/>
    <w:rsid w:val="0090426F"/>
    <w:rsid w:val="009042E4"/>
    <w:rsid w:val="009048DF"/>
    <w:rsid w:val="00904C1E"/>
    <w:rsid w:val="00904C36"/>
    <w:rsid w:val="00904E0F"/>
    <w:rsid w:val="0090513E"/>
    <w:rsid w:val="00905230"/>
    <w:rsid w:val="009052B1"/>
    <w:rsid w:val="009053CA"/>
    <w:rsid w:val="009054F7"/>
    <w:rsid w:val="00905793"/>
    <w:rsid w:val="00905B9A"/>
    <w:rsid w:val="00905BDE"/>
    <w:rsid w:val="00905C6A"/>
    <w:rsid w:val="00905FAE"/>
    <w:rsid w:val="00906553"/>
    <w:rsid w:val="00906685"/>
    <w:rsid w:val="009068D2"/>
    <w:rsid w:val="0090693B"/>
    <w:rsid w:val="00906992"/>
    <w:rsid w:val="00906AC5"/>
    <w:rsid w:val="00906D24"/>
    <w:rsid w:val="00907318"/>
    <w:rsid w:val="00907604"/>
    <w:rsid w:val="00907633"/>
    <w:rsid w:val="009077A1"/>
    <w:rsid w:val="009077E9"/>
    <w:rsid w:val="009077F4"/>
    <w:rsid w:val="0090795B"/>
    <w:rsid w:val="00907BAF"/>
    <w:rsid w:val="00907BD3"/>
    <w:rsid w:val="00907F28"/>
    <w:rsid w:val="00907F59"/>
    <w:rsid w:val="009102B7"/>
    <w:rsid w:val="009105F6"/>
    <w:rsid w:val="00910651"/>
    <w:rsid w:val="00910693"/>
    <w:rsid w:val="0091077A"/>
    <w:rsid w:val="0091091E"/>
    <w:rsid w:val="009109A4"/>
    <w:rsid w:val="00910B79"/>
    <w:rsid w:val="00910BE7"/>
    <w:rsid w:val="00910C48"/>
    <w:rsid w:val="00910C77"/>
    <w:rsid w:val="00910D65"/>
    <w:rsid w:val="00910D6D"/>
    <w:rsid w:val="00910DC4"/>
    <w:rsid w:val="00910DF3"/>
    <w:rsid w:val="009110D1"/>
    <w:rsid w:val="00911169"/>
    <w:rsid w:val="009115F1"/>
    <w:rsid w:val="009117E3"/>
    <w:rsid w:val="00911957"/>
    <w:rsid w:val="00911B84"/>
    <w:rsid w:val="00911D4F"/>
    <w:rsid w:val="00911F4E"/>
    <w:rsid w:val="009120E8"/>
    <w:rsid w:val="009124CD"/>
    <w:rsid w:val="009125D3"/>
    <w:rsid w:val="00912629"/>
    <w:rsid w:val="0091276A"/>
    <w:rsid w:val="0091285C"/>
    <w:rsid w:val="00912A2E"/>
    <w:rsid w:val="00912AB5"/>
    <w:rsid w:val="00912DB4"/>
    <w:rsid w:val="00912E83"/>
    <w:rsid w:val="0091303E"/>
    <w:rsid w:val="00913048"/>
    <w:rsid w:val="009132A7"/>
    <w:rsid w:val="009132E3"/>
    <w:rsid w:val="0091359A"/>
    <w:rsid w:val="0091362A"/>
    <w:rsid w:val="009139E6"/>
    <w:rsid w:val="00913A7D"/>
    <w:rsid w:val="00913DFF"/>
    <w:rsid w:val="0091400A"/>
    <w:rsid w:val="0091416E"/>
    <w:rsid w:val="00914284"/>
    <w:rsid w:val="0091431C"/>
    <w:rsid w:val="00914338"/>
    <w:rsid w:val="009143AC"/>
    <w:rsid w:val="009143D3"/>
    <w:rsid w:val="009143D5"/>
    <w:rsid w:val="009143DD"/>
    <w:rsid w:val="0091459D"/>
    <w:rsid w:val="00914DB3"/>
    <w:rsid w:val="00915091"/>
    <w:rsid w:val="0091518A"/>
    <w:rsid w:val="0091526D"/>
    <w:rsid w:val="009153D4"/>
    <w:rsid w:val="00915447"/>
    <w:rsid w:val="00915465"/>
    <w:rsid w:val="00915A6C"/>
    <w:rsid w:val="00915B73"/>
    <w:rsid w:val="00915BA3"/>
    <w:rsid w:val="00915CC4"/>
    <w:rsid w:val="00915F01"/>
    <w:rsid w:val="00915FA4"/>
    <w:rsid w:val="00916372"/>
    <w:rsid w:val="00916648"/>
    <w:rsid w:val="009168B4"/>
    <w:rsid w:val="00916922"/>
    <w:rsid w:val="009169DC"/>
    <w:rsid w:val="00916CEE"/>
    <w:rsid w:val="00916D59"/>
    <w:rsid w:val="00916F15"/>
    <w:rsid w:val="00917038"/>
    <w:rsid w:val="00917219"/>
    <w:rsid w:val="00917581"/>
    <w:rsid w:val="009177DA"/>
    <w:rsid w:val="0091787B"/>
    <w:rsid w:val="009178FD"/>
    <w:rsid w:val="00917A8C"/>
    <w:rsid w:val="00917EEB"/>
    <w:rsid w:val="0092013D"/>
    <w:rsid w:val="0092033C"/>
    <w:rsid w:val="00920592"/>
    <w:rsid w:val="0092065A"/>
    <w:rsid w:val="00920A3D"/>
    <w:rsid w:val="00920B60"/>
    <w:rsid w:val="00920D8B"/>
    <w:rsid w:val="00920F0D"/>
    <w:rsid w:val="00920F4A"/>
    <w:rsid w:val="0092117A"/>
    <w:rsid w:val="0092121C"/>
    <w:rsid w:val="009213A1"/>
    <w:rsid w:val="00921717"/>
    <w:rsid w:val="00921776"/>
    <w:rsid w:val="009217E1"/>
    <w:rsid w:val="009218DE"/>
    <w:rsid w:val="009219C9"/>
    <w:rsid w:val="00921B44"/>
    <w:rsid w:val="00922203"/>
    <w:rsid w:val="00922280"/>
    <w:rsid w:val="00922390"/>
    <w:rsid w:val="009226B8"/>
    <w:rsid w:val="009227BE"/>
    <w:rsid w:val="00922842"/>
    <w:rsid w:val="00922E12"/>
    <w:rsid w:val="0092343C"/>
    <w:rsid w:val="009235C0"/>
    <w:rsid w:val="0092367F"/>
    <w:rsid w:val="00923746"/>
    <w:rsid w:val="00923846"/>
    <w:rsid w:val="00923C15"/>
    <w:rsid w:val="00923C74"/>
    <w:rsid w:val="00923DA4"/>
    <w:rsid w:val="00923EF9"/>
    <w:rsid w:val="00923F74"/>
    <w:rsid w:val="009241BE"/>
    <w:rsid w:val="00924541"/>
    <w:rsid w:val="0092455F"/>
    <w:rsid w:val="00924802"/>
    <w:rsid w:val="00924874"/>
    <w:rsid w:val="00924972"/>
    <w:rsid w:val="00924A74"/>
    <w:rsid w:val="00924D55"/>
    <w:rsid w:val="00924FF7"/>
    <w:rsid w:val="0092517B"/>
    <w:rsid w:val="009253CC"/>
    <w:rsid w:val="00925525"/>
    <w:rsid w:val="00925635"/>
    <w:rsid w:val="00925758"/>
    <w:rsid w:val="0092595D"/>
    <w:rsid w:val="00925980"/>
    <w:rsid w:val="00925B26"/>
    <w:rsid w:val="00925D22"/>
    <w:rsid w:val="00925D55"/>
    <w:rsid w:val="00925E4A"/>
    <w:rsid w:val="009260D2"/>
    <w:rsid w:val="00926294"/>
    <w:rsid w:val="009264BD"/>
    <w:rsid w:val="0092654A"/>
    <w:rsid w:val="0092659E"/>
    <w:rsid w:val="00926946"/>
    <w:rsid w:val="00926C09"/>
    <w:rsid w:val="00926C1F"/>
    <w:rsid w:val="00926CE7"/>
    <w:rsid w:val="00926DA9"/>
    <w:rsid w:val="00926E16"/>
    <w:rsid w:val="00926E36"/>
    <w:rsid w:val="00926EE3"/>
    <w:rsid w:val="00926F1E"/>
    <w:rsid w:val="009271AF"/>
    <w:rsid w:val="0092765A"/>
    <w:rsid w:val="00927A27"/>
    <w:rsid w:val="00927C2B"/>
    <w:rsid w:val="00927DFD"/>
    <w:rsid w:val="00927F31"/>
    <w:rsid w:val="00930259"/>
    <w:rsid w:val="009303C2"/>
    <w:rsid w:val="0093057C"/>
    <w:rsid w:val="00930E05"/>
    <w:rsid w:val="00930F31"/>
    <w:rsid w:val="00930F56"/>
    <w:rsid w:val="00931069"/>
    <w:rsid w:val="00931421"/>
    <w:rsid w:val="009314BC"/>
    <w:rsid w:val="0093155E"/>
    <w:rsid w:val="009315BF"/>
    <w:rsid w:val="00931795"/>
    <w:rsid w:val="0093183C"/>
    <w:rsid w:val="00931A84"/>
    <w:rsid w:val="00931AD1"/>
    <w:rsid w:val="00931E8F"/>
    <w:rsid w:val="009322FE"/>
    <w:rsid w:val="009323FA"/>
    <w:rsid w:val="00932599"/>
    <w:rsid w:val="009326A5"/>
    <w:rsid w:val="009326AE"/>
    <w:rsid w:val="00932741"/>
    <w:rsid w:val="00932885"/>
    <w:rsid w:val="009328E6"/>
    <w:rsid w:val="0093293A"/>
    <w:rsid w:val="00932A00"/>
    <w:rsid w:val="00932DB3"/>
    <w:rsid w:val="00932DB7"/>
    <w:rsid w:val="00933070"/>
    <w:rsid w:val="00933290"/>
    <w:rsid w:val="0093361F"/>
    <w:rsid w:val="009337C8"/>
    <w:rsid w:val="0093381C"/>
    <w:rsid w:val="0093381D"/>
    <w:rsid w:val="00933DA2"/>
    <w:rsid w:val="009340F0"/>
    <w:rsid w:val="009340F7"/>
    <w:rsid w:val="009344EE"/>
    <w:rsid w:val="009345DD"/>
    <w:rsid w:val="00934748"/>
    <w:rsid w:val="009347FF"/>
    <w:rsid w:val="00934BF3"/>
    <w:rsid w:val="00934C50"/>
    <w:rsid w:val="00934C61"/>
    <w:rsid w:val="00934F17"/>
    <w:rsid w:val="009351AF"/>
    <w:rsid w:val="0093525A"/>
    <w:rsid w:val="0093533B"/>
    <w:rsid w:val="0093537E"/>
    <w:rsid w:val="00935631"/>
    <w:rsid w:val="00935796"/>
    <w:rsid w:val="0093583B"/>
    <w:rsid w:val="0093597B"/>
    <w:rsid w:val="00935BBD"/>
    <w:rsid w:val="00935BE3"/>
    <w:rsid w:val="00935D41"/>
    <w:rsid w:val="009361DF"/>
    <w:rsid w:val="009361EF"/>
    <w:rsid w:val="00936321"/>
    <w:rsid w:val="009363E7"/>
    <w:rsid w:val="0093643A"/>
    <w:rsid w:val="00936B7E"/>
    <w:rsid w:val="00936C35"/>
    <w:rsid w:val="00936EB3"/>
    <w:rsid w:val="00936FDE"/>
    <w:rsid w:val="00937372"/>
    <w:rsid w:val="009373BA"/>
    <w:rsid w:val="009373BD"/>
    <w:rsid w:val="009374A1"/>
    <w:rsid w:val="00937579"/>
    <w:rsid w:val="009376A2"/>
    <w:rsid w:val="00937B06"/>
    <w:rsid w:val="00937DE5"/>
    <w:rsid w:val="00940034"/>
    <w:rsid w:val="009401A1"/>
    <w:rsid w:val="00940204"/>
    <w:rsid w:val="009402AA"/>
    <w:rsid w:val="009403A6"/>
    <w:rsid w:val="00940577"/>
    <w:rsid w:val="00940583"/>
    <w:rsid w:val="00940939"/>
    <w:rsid w:val="00940A52"/>
    <w:rsid w:val="00940B29"/>
    <w:rsid w:val="00940C31"/>
    <w:rsid w:val="00940EDA"/>
    <w:rsid w:val="009411A2"/>
    <w:rsid w:val="00941402"/>
    <w:rsid w:val="0094149B"/>
    <w:rsid w:val="0094177F"/>
    <w:rsid w:val="009417BE"/>
    <w:rsid w:val="009418A6"/>
    <w:rsid w:val="00941A52"/>
    <w:rsid w:val="00941D24"/>
    <w:rsid w:val="00941F00"/>
    <w:rsid w:val="00942289"/>
    <w:rsid w:val="009427C1"/>
    <w:rsid w:val="009427E5"/>
    <w:rsid w:val="00942965"/>
    <w:rsid w:val="00942D1F"/>
    <w:rsid w:val="00942F07"/>
    <w:rsid w:val="00943240"/>
    <w:rsid w:val="009432EA"/>
    <w:rsid w:val="009432F2"/>
    <w:rsid w:val="00943639"/>
    <w:rsid w:val="00943648"/>
    <w:rsid w:val="0094364A"/>
    <w:rsid w:val="009437AE"/>
    <w:rsid w:val="0094391B"/>
    <w:rsid w:val="00943B83"/>
    <w:rsid w:val="00943F6A"/>
    <w:rsid w:val="00943F8D"/>
    <w:rsid w:val="00944018"/>
    <w:rsid w:val="0094406D"/>
    <w:rsid w:val="0094448C"/>
    <w:rsid w:val="009444DD"/>
    <w:rsid w:val="0094470E"/>
    <w:rsid w:val="00944751"/>
    <w:rsid w:val="00944878"/>
    <w:rsid w:val="00944880"/>
    <w:rsid w:val="00944B2E"/>
    <w:rsid w:val="00944C7A"/>
    <w:rsid w:val="00944CDE"/>
    <w:rsid w:val="00944E0F"/>
    <w:rsid w:val="00944E33"/>
    <w:rsid w:val="00945180"/>
    <w:rsid w:val="0094522B"/>
    <w:rsid w:val="009453BE"/>
    <w:rsid w:val="009454B0"/>
    <w:rsid w:val="00945575"/>
    <w:rsid w:val="009455E8"/>
    <w:rsid w:val="00945774"/>
    <w:rsid w:val="0094587F"/>
    <w:rsid w:val="0094588B"/>
    <w:rsid w:val="009459B6"/>
    <w:rsid w:val="00945D38"/>
    <w:rsid w:val="00945E00"/>
    <w:rsid w:val="00945E04"/>
    <w:rsid w:val="009460FB"/>
    <w:rsid w:val="0094619D"/>
    <w:rsid w:val="00946278"/>
    <w:rsid w:val="00946368"/>
    <w:rsid w:val="009463C8"/>
    <w:rsid w:val="0094662C"/>
    <w:rsid w:val="00946698"/>
    <w:rsid w:val="009466E7"/>
    <w:rsid w:val="0094679C"/>
    <w:rsid w:val="00946AE0"/>
    <w:rsid w:val="00946B81"/>
    <w:rsid w:val="00946C3D"/>
    <w:rsid w:val="00946F5E"/>
    <w:rsid w:val="00946FD4"/>
    <w:rsid w:val="00946FD9"/>
    <w:rsid w:val="00947294"/>
    <w:rsid w:val="0094749F"/>
    <w:rsid w:val="00947572"/>
    <w:rsid w:val="0094765B"/>
    <w:rsid w:val="00947678"/>
    <w:rsid w:val="009476F2"/>
    <w:rsid w:val="00947737"/>
    <w:rsid w:val="0094776A"/>
    <w:rsid w:val="00947823"/>
    <w:rsid w:val="00947AE2"/>
    <w:rsid w:val="00950047"/>
    <w:rsid w:val="00950255"/>
    <w:rsid w:val="0095039A"/>
    <w:rsid w:val="009503ED"/>
    <w:rsid w:val="009508E9"/>
    <w:rsid w:val="0095090F"/>
    <w:rsid w:val="0095094D"/>
    <w:rsid w:val="00950B26"/>
    <w:rsid w:val="00950CA1"/>
    <w:rsid w:val="00950E96"/>
    <w:rsid w:val="00951003"/>
    <w:rsid w:val="00951095"/>
    <w:rsid w:val="009512AC"/>
    <w:rsid w:val="00951396"/>
    <w:rsid w:val="00951410"/>
    <w:rsid w:val="009515BA"/>
    <w:rsid w:val="009515C4"/>
    <w:rsid w:val="00951681"/>
    <w:rsid w:val="009517DF"/>
    <w:rsid w:val="00951920"/>
    <w:rsid w:val="00951BB8"/>
    <w:rsid w:val="00951CE4"/>
    <w:rsid w:val="0095202F"/>
    <w:rsid w:val="00952270"/>
    <w:rsid w:val="00952307"/>
    <w:rsid w:val="009524D0"/>
    <w:rsid w:val="0095271B"/>
    <w:rsid w:val="00952812"/>
    <w:rsid w:val="00952878"/>
    <w:rsid w:val="00952947"/>
    <w:rsid w:val="0095299D"/>
    <w:rsid w:val="00952AE3"/>
    <w:rsid w:val="00952C26"/>
    <w:rsid w:val="00953016"/>
    <w:rsid w:val="00953030"/>
    <w:rsid w:val="009530AF"/>
    <w:rsid w:val="00953115"/>
    <w:rsid w:val="00953273"/>
    <w:rsid w:val="0095342F"/>
    <w:rsid w:val="009536AA"/>
    <w:rsid w:val="00953732"/>
    <w:rsid w:val="00953918"/>
    <w:rsid w:val="009539A2"/>
    <w:rsid w:val="00953A59"/>
    <w:rsid w:val="00953D28"/>
    <w:rsid w:val="00954060"/>
    <w:rsid w:val="00954275"/>
    <w:rsid w:val="009543BC"/>
    <w:rsid w:val="00954669"/>
    <w:rsid w:val="009547B6"/>
    <w:rsid w:val="00954835"/>
    <w:rsid w:val="00954A71"/>
    <w:rsid w:val="00954D05"/>
    <w:rsid w:val="00954DEC"/>
    <w:rsid w:val="00954F42"/>
    <w:rsid w:val="009553DD"/>
    <w:rsid w:val="009555F1"/>
    <w:rsid w:val="009557C4"/>
    <w:rsid w:val="00955A13"/>
    <w:rsid w:val="00955A7B"/>
    <w:rsid w:val="00955B47"/>
    <w:rsid w:val="00955BE0"/>
    <w:rsid w:val="00955E35"/>
    <w:rsid w:val="00955E88"/>
    <w:rsid w:val="009562B1"/>
    <w:rsid w:val="00956335"/>
    <w:rsid w:val="00956408"/>
    <w:rsid w:val="009565B1"/>
    <w:rsid w:val="009568B5"/>
    <w:rsid w:val="00956A77"/>
    <w:rsid w:val="00956D25"/>
    <w:rsid w:val="00956F99"/>
    <w:rsid w:val="00956FA5"/>
    <w:rsid w:val="00957009"/>
    <w:rsid w:val="00957191"/>
    <w:rsid w:val="009571D0"/>
    <w:rsid w:val="00957206"/>
    <w:rsid w:val="00957436"/>
    <w:rsid w:val="00957451"/>
    <w:rsid w:val="00957716"/>
    <w:rsid w:val="00957DF3"/>
    <w:rsid w:val="00957EE2"/>
    <w:rsid w:val="00957EF5"/>
    <w:rsid w:val="00957EF6"/>
    <w:rsid w:val="00957FDF"/>
    <w:rsid w:val="00960123"/>
    <w:rsid w:val="0096020A"/>
    <w:rsid w:val="0096020D"/>
    <w:rsid w:val="00960233"/>
    <w:rsid w:val="009602B8"/>
    <w:rsid w:val="009602F1"/>
    <w:rsid w:val="009603EC"/>
    <w:rsid w:val="009604ED"/>
    <w:rsid w:val="009606ED"/>
    <w:rsid w:val="0096075E"/>
    <w:rsid w:val="0096088F"/>
    <w:rsid w:val="009609E1"/>
    <w:rsid w:val="00960A01"/>
    <w:rsid w:val="00960A28"/>
    <w:rsid w:val="00960A79"/>
    <w:rsid w:val="00960B61"/>
    <w:rsid w:val="00960C4C"/>
    <w:rsid w:val="00960F06"/>
    <w:rsid w:val="00960FBA"/>
    <w:rsid w:val="009612BC"/>
    <w:rsid w:val="00961372"/>
    <w:rsid w:val="009613C6"/>
    <w:rsid w:val="00961895"/>
    <w:rsid w:val="009618B9"/>
    <w:rsid w:val="009618C6"/>
    <w:rsid w:val="00961AF2"/>
    <w:rsid w:val="0096230F"/>
    <w:rsid w:val="00962666"/>
    <w:rsid w:val="0096274E"/>
    <w:rsid w:val="00962830"/>
    <w:rsid w:val="0096287F"/>
    <w:rsid w:val="009628A5"/>
    <w:rsid w:val="009629D3"/>
    <w:rsid w:val="00962A93"/>
    <w:rsid w:val="00962FEF"/>
    <w:rsid w:val="0096304F"/>
    <w:rsid w:val="009633EA"/>
    <w:rsid w:val="0096381A"/>
    <w:rsid w:val="00963B34"/>
    <w:rsid w:val="00963CCF"/>
    <w:rsid w:val="00963CF7"/>
    <w:rsid w:val="0096412C"/>
    <w:rsid w:val="009642EE"/>
    <w:rsid w:val="00964351"/>
    <w:rsid w:val="009644E2"/>
    <w:rsid w:val="009647BE"/>
    <w:rsid w:val="00964AE4"/>
    <w:rsid w:val="00964B3D"/>
    <w:rsid w:val="00964F5C"/>
    <w:rsid w:val="009651FB"/>
    <w:rsid w:val="0096527E"/>
    <w:rsid w:val="0096536C"/>
    <w:rsid w:val="009655C6"/>
    <w:rsid w:val="00965601"/>
    <w:rsid w:val="009657C9"/>
    <w:rsid w:val="009658AD"/>
    <w:rsid w:val="00965C50"/>
    <w:rsid w:val="00965CD2"/>
    <w:rsid w:val="009660C7"/>
    <w:rsid w:val="009661CD"/>
    <w:rsid w:val="009663DD"/>
    <w:rsid w:val="009663F9"/>
    <w:rsid w:val="009663FA"/>
    <w:rsid w:val="009664FA"/>
    <w:rsid w:val="00966592"/>
    <w:rsid w:val="009667BC"/>
    <w:rsid w:val="0096692D"/>
    <w:rsid w:val="009669E6"/>
    <w:rsid w:val="00966BE7"/>
    <w:rsid w:val="00966F4B"/>
    <w:rsid w:val="009670B7"/>
    <w:rsid w:val="00967161"/>
    <w:rsid w:val="0096737A"/>
    <w:rsid w:val="009673A3"/>
    <w:rsid w:val="009673F5"/>
    <w:rsid w:val="00967581"/>
    <w:rsid w:val="00967CD6"/>
    <w:rsid w:val="00967DC5"/>
    <w:rsid w:val="00967E6C"/>
    <w:rsid w:val="00967E75"/>
    <w:rsid w:val="0097007F"/>
    <w:rsid w:val="009701AB"/>
    <w:rsid w:val="0097037A"/>
    <w:rsid w:val="0097041B"/>
    <w:rsid w:val="0097070C"/>
    <w:rsid w:val="0097076A"/>
    <w:rsid w:val="0097084C"/>
    <w:rsid w:val="00970D38"/>
    <w:rsid w:val="00970EB1"/>
    <w:rsid w:val="0097109C"/>
    <w:rsid w:val="009710B8"/>
    <w:rsid w:val="009710BB"/>
    <w:rsid w:val="00971153"/>
    <w:rsid w:val="00971214"/>
    <w:rsid w:val="0097129C"/>
    <w:rsid w:val="00971320"/>
    <w:rsid w:val="00971507"/>
    <w:rsid w:val="00971A89"/>
    <w:rsid w:val="00971B7C"/>
    <w:rsid w:val="00971C27"/>
    <w:rsid w:val="009721AE"/>
    <w:rsid w:val="00972238"/>
    <w:rsid w:val="00972351"/>
    <w:rsid w:val="009723B0"/>
    <w:rsid w:val="00972464"/>
    <w:rsid w:val="0097286B"/>
    <w:rsid w:val="009728F3"/>
    <w:rsid w:val="0097290D"/>
    <w:rsid w:val="0097291E"/>
    <w:rsid w:val="00972A74"/>
    <w:rsid w:val="00972AB0"/>
    <w:rsid w:val="00972B44"/>
    <w:rsid w:val="00972DA1"/>
    <w:rsid w:val="00972EA3"/>
    <w:rsid w:val="00972F31"/>
    <w:rsid w:val="009730FA"/>
    <w:rsid w:val="0097369B"/>
    <w:rsid w:val="009737A6"/>
    <w:rsid w:val="00973808"/>
    <w:rsid w:val="00973C61"/>
    <w:rsid w:val="00973FD0"/>
    <w:rsid w:val="009741E4"/>
    <w:rsid w:val="00974433"/>
    <w:rsid w:val="0097472C"/>
    <w:rsid w:val="00974955"/>
    <w:rsid w:val="00974A14"/>
    <w:rsid w:val="00974C9D"/>
    <w:rsid w:val="00974E8C"/>
    <w:rsid w:val="00974F28"/>
    <w:rsid w:val="00975135"/>
    <w:rsid w:val="0097514C"/>
    <w:rsid w:val="009751E5"/>
    <w:rsid w:val="00975379"/>
    <w:rsid w:val="009757BE"/>
    <w:rsid w:val="00975B8C"/>
    <w:rsid w:val="00975C86"/>
    <w:rsid w:val="00975D48"/>
    <w:rsid w:val="00975E0C"/>
    <w:rsid w:val="00975E6F"/>
    <w:rsid w:val="00975E94"/>
    <w:rsid w:val="00975F6C"/>
    <w:rsid w:val="009760D4"/>
    <w:rsid w:val="00976292"/>
    <w:rsid w:val="009763D2"/>
    <w:rsid w:val="00976409"/>
    <w:rsid w:val="009764CE"/>
    <w:rsid w:val="00976610"/>
    <w:rsid w:val="009766C2"/>
    <w:rsid w:val="0097680A"/>
    <w:rsid w:val="00976B50"/>
    <w:rsid w:val="00976C36"/>
    <w:rsid w:val="00976C9D"/>
    <w:rsid w:val="0097700F"/>
    <w:rsid w:val="009770F3"/>
    <w:rsid w:val="0097718C"/>
    <w:rsid w:val="00977459"/>
    <w:rsid w:val="0097749F"/>
    <w:rsid w:val="009775DC"/>
    <w:rsid w:val="0097779A"/>
    <w:rsid w:val="00977898"/>
    <w:rsid w:val="0097789C"/>
    <w:rsid w:val="0097789F"/>
    <w:rsid w:val="00977D37"/>
    <w:rsid w:val="009800FF"/>
    <w:rsid w:val="009801D7"/>
    <w:rsid w:val="00980514"/>
    <w:rsid w:val="009806D2"/>
    <w:rsid w:val="009806F8"/>
    <w:rsid w:val="0098080E"/>
    <w:rsid w:val="009808EF"/>
    <w:rsid w:val="0098093B"/>
    <w:rsid w:val="009809B7"/>
    <w:rsid w:val="00980A9D"/>
    <w:rsid w:val="00980D8C"/>
    <w:rsid w:val="00981020"/>
    <w:rsid w:val="00981401"/>
    <w:rsid w:val="009814EC"/>
    <w:rsid w:val="00981636"/>
    <w:rsid w:val="009817FB"/>
    <w:rsid w:val="0098196A"/>
    <w:rsid w:val="00981A2E"/>
    <w:rsid w:val="00981B2D"/>
    <w:rsid w:val="00981FA4"/>
    <w:rsid w:val="009821C1"/>
    <w:rsid w:val="009825AC"/>
    <w:rsid w:val="0098301D"/>
    <w:rsid w:val="009830AD"/>
    <w:rsid w:val="0098327C"/>
    <w:rsid w:val="009832D9"/>
    <w:rsid w:val="0098385E"/>
    <w:rsid w:val="00983904"/>
    <w:rsid w:val="00983B9B"/>
    <w:rsid w:val="00983BC0"/>
    <w:rsid w:val="00983E08"/>
    <w:rsid w:val="0098403E"/>
    <w:rsid w:val="009840B3"/>
    <w:rsid w:val="009843DC"/>
    <w:rsid w:val="0098481E"/>
    <w:rsid w:val="0098494A"/>
    <w:rsid w:val="00984A19"/>
    <w:rsid w:val="0098504C"/>
    <w:rsid w:val="009850ED"/>
    <w:rsid w:val="00985237"/>
    <w:rsid w:val="0098533F"/>
    <w:rsid w:val="0098562F"/>
    <w:rsid w:val="0098577A"/>
    <w:rsid w:val="0098577C"/>
    <w:rsid w:val="00985F11"/>
    <w:rsid w:val="00986528"/>
    <w:rsid w:val="009866DE"/>
    <w:rsid w:val="00986907"/>
    <w:rsid w:val="009869A2"/>
    <w:rsid w:val="00986DA5"/>
    <w:rsid w:val="00986F7C"/>
    <w:rsid w:val="00986F97"/>
    <w:rsid w:val="009872C2"/>
    <w:rsid w:val="0098738B"/>
    <w:rsid w:val="009874D2"/>
    <w:rsid w:val="009874E2"/>
    <w:rsid w:val="009876FD"/>
    <w:rsid w:val="00987928"/>
    <w:rsid w:val="00987A36"/>
    <w:rsid w:val="00987D25"/>
    <w:rsid w:val="00987DF2"/>
    <w:rsid w:val="00987EDD"/>
    <w:rsid w:val="0099006C"/>
    <w:rsid w:val="009900BD"/>
    <w:rsid w:val="00990136"/>
    <w:rsid w:val="00990180"/>
    <w:rsid w:val="00990627"/>
    <w:rsid w:val="009906AA"/>
    <w:rsid w:val="0099071F"/>
    <w:rsid w:val="0099078A"/>
    <w:rsid w:val="009907A1"/>
    <w:rsid w:val="00990892"/>
    <w:rsid w:val="00990989"/>
    <w:rsid w:val="009909A2"/>
    <w:rsid w:val="00990B58"/>
    <w:rsid w:val="00990BFC"/>
    <w:rsid w:val="00990C09"/>
    <w:rsid w:val="00990E2B"/>
    <w:rsid w:val="00990F36"/>
    <w:rsid w:val="00990FF3"/>
    <w:rsid w:val="009910D2"/>
    <w:rsid w:val="00991178"/>
    <w:rsid w:val="00991477"/>
    <w:rsid w:val="009914C4"/>
    <w:rsid w:val="009917AE"/>
    <w:rsid w:val="009917E2"/>
    <w:rsid w:val="00991892"/>
    <w:rsid w:val="00991BCD"/>
    <w:rsid w:val="00991F94"/>
    <w:rsid w:val="009920B9"/>
    <w:rsid w:val="009920C4"/>
    <w:rsid w:val="00992399"/>
    <w:rsid w:val="009923BB"/>
    <w:rsid w:val="00992895"/>
    <w:rsid w:val="00992A4D"/>
    <w:rsid w:val="00992AE6"/>
    <w:rsid w:val="00992B3B"/>
    <w:rsid w:val="00992D2B"/>
    <w:rsid w:val="00992DB8"/>
    <w:rsid w:val="00992ED0"/>
    <w:rsid w:val="0099356E"/>
    <w:rsid w:val="00993649"/>
    <w:rsid w:val="00993843"/>
    <w:rsid w:val="009938AA"/>
    <w:rsid w:val="00993B31"/>
    <w:rsid w:val="00993C33"/>
    <w:rsid w:val="00993F67"/>
    <w:rsid w:val="0099405D"/>
    <w:rsid w:val="0099428F"/>
    <w:rsid w:val="009943E8"/>
    <w:rsid w:val="0099451B"/>
    <w:rsid w:val="00994529"/>
    <w:rsid w:val="0099453A"/>
    <w:rsid w:val="009945E0"/>
    <w:rsid w:val="00994790"/>
    <w:rsid w:val="00994833"/>
    <w:rsid w:val="00994A4C"/>
    <w:rsid w:val="00994AAA"/>
    <w:rsid w:val="00994F38"/>
    <w:rsid w:val="00994FD9"/>
    <w:rsid w:val="0099515B"/>
    <w:rsid w:val="009951A3"/>
    <w:rsid w:val="009954F7"/>
    <w:rsid w:val="00995623"/>
    <w:rsid w:val="00995654"/>
    <w:rsid w:val="00995677"/>
    <w:rsid w:val="009956A6"/>
    <w:rsid w:val="00995865"/>
    <w:rsid w:val="00995AD6"/>
    <w:rsid w:val="00995D6E"/>
    <w:rsid w:val="00996006"/>
    <w:rsid w:val="0099624C"/>
    <w:rsid w:val="009965EF"/>
    <w:rsid w:val="0099671D"/>
    <w:rsid w:val="00996A8D"/>
    <w:rsid w:val="00996B2F"/>
    <w:rsid w:val="00996E0B"/>
    <w:rsid w:val="00996E1E"/>
    <w:rsid w:val="00996E89"/>
    <w:rsid w:val="00996F0F"/>
    <w:rsid w:val="009970E6"/>
    <w:rsid w:val="00997217"/>
    <w:rsid w:val="00997553"/>
    <w:rsid w:val="00997585"/>
    <w:rsid w:val="009976A7"/>
    <w:rsid w:val="00997996"/>
    <w:rsid w:val="00997A04"/>
    <w:rsid w:val="00997A7E"/>
    <w:rsid w:val="00997D05"/>
    <w:rsid w:val="00997D58"/>
    <w:rsid w:val="00997D9F"/>
    <w:rsid w:val="00997FCD"/>
    <w:rsid w:val="009A00A8"/>
    <w:rsid w:val="009A00D5"/>
    <w:rsid w:val="009A038A"/>
    <w:rsid w:val="009A0514"/>
    <w:rsid w:val="009A0754"/>
    <w:rsid w:val="009A080E"/>
    <w:rsid w:val="009A0BA7"/>
    <w:rsid w:val="009A0DAC"/>
    <w:rsid w:val="009A0E7C"/>
    <w:rsid w:val="009A0F69"/>
    <w:rsid w:val="009A0F86"/>
    <w:rsid w:val="009A10A6"/>
    <w:rsid w:val="009A10C3"/>
    <w:rsid w:val="009A1103"/>
    <w:rsid w:val="009A1470"/>
    <w:rsid w:val="009A1579"/>
    <w:rsid w:val="009A1A23"/>
    <w:rsid w:val="009A1AE2"/>
    <w:rsid w:val="009A1B8E"/>
    <w:rsid w:val="009A1BF1"/>
    <w:rsid w:val="009A206D"/>
    <w:rsid w:val="009A22D5"/>
    <w:rsid w:val="009A22D6"/>
    <w:rsid w:val="009A2442"/>
    <w:rsid w:val="009A24B9"/>
    <w:rsid w:val="009A27C9"/>
    <w:rsid w:val="009A28E7"/>
    <w:rsid w:val="009A2A77"/>
    <w:rsid w:val="009A2D81"/>
    <w:rsid w:val="009A304B"/>
    <w:rsid w:val="009A3145"/>
    <w:rsid w:val="009A328A"/>
    <w:rsid w:val="009A331D"/>
    <w:rsid w:val="009A35CE"/>
    <w:rsid w:val="009A3689"/>
    <w:rsid w:val="009A39AC"/>
    <w:rsid w:val="009A3D96"/>
    <w:rsid w:val="009A40B8"/>
    <w:rsid w:val="009A414D"/>
    <w:rsid w:val="009A428E"/>
    <w:rsid w:val="009A4610"/>
    <w:rsid w:val="009A4681"/>
    <w:rsid w:val="009A4971"/>
    <w:rsid w:val="009A49F2"/>
    <w:rsid w:val="009A4AEB"/>
    <w:rsid w:val="009A4D63"/>
    <w:rsid w:val="009A4E4B"/>
    <w:rsid w:val="009A4E5A"/>
    <w:rsid w:val="009A5016"/>
    <w:rsid w:val="009A55CA"/>
    <w:rsid w:val="009A5BA9"/>
    <w:rsid w:val="009A5BD6"/>
    <w:rsid w:val="009A5D2C"/>
    <w:rsid w:val="009A5E22"/>
    <w:rsid w:val="009A5FC8"/>
    <w:rsid w:val="009A6107"/>
    <w:rsid w:val="009A61B2"/>
    <w:rsid w:val="009A61BD"/>
    <w:rsid w:val="009A62E4"/>
    <w:rsid w:val="009A6722"/>
    <w:rsid w:val="009A6908"/>
    <w:rsid w:val="009A6A59"/>
    <w:rsid w:val="009A6AD6"/>
    <w:rsid w:val="009A6B0A"/>
    <w:rsid w:val="009A6B24"/>
    <w:rsid w:val="009A6C3F"/>
    <w:rsid w:val="009A6D4E"/>
    <w:rsid w:val="009A6F01"/>
    <w:rsid w:val="009A6FD8"/>
    <w:rsid w:val="009A71C9"/>
    <w:rsid w:val="009A738B"/>
    <w:rsid w:val="009A7447"/>
    <w:rsid w:val="009A7B65"/>
    <w:rsid w:val="009A7BDB"/>
    <w:rsid w:val="009A7CD9"/>
    <w:rsid w:val="009A7E94"/>
    <w:rsid w:val="009A7EB8"/>
    <w:rsid w:val="009B016C"/>
    <w:rsid w:val="009B041C"/>
    <w:rsid w:val="009B04BB"/>
    <w:rsid w:val="009B061D"/>
    <w:rsid w:val="009B061F"/>
    <w:rsid w:val="009B08B4"/>
    <w:rsid w:val="009B092B"/>
    <w:rsid w:val="009B0945"/>
    <w:rsid w:val="009B0AE5"/>
    <w:rsid w:val="009B0E16"/>
    <w:rsid w:val="009B0E97"/>
    <w:rsid w:val="009B121E"/>
    <w:rsid w:val="009B1249"/>
    <w:rsid w:val="009B12F7"/>
    <w:rsid w:val="009B18CE"/>
    <w:rsid w:val="009B1ED8"/>
    <w:rsid w:val="009B1F65"/>
    <w:rsid w:val="009B20DB"/>
    <w:rsid w:val="009B2118"/>
    <w:rsid w:val="009B2311"/>
    <w:rsid w:val="009B23B2"/>
    <w:rsid w:val="009B24EF"/>
    <w:rsid w:val="009B257B"/>
    <w:rsid w:val="009B25BB"/>
    <w:rsid w:val="009B2848"/>
    <w:rsid w:val="009B28BE"/>
    <w:rsid w:val="009B2CD0"/>
    <w:rsid w:val="009B2D23"/>
    <w:rsid w:val="009B2E82"/>
    <w:rsid w:val="009B2EAD"/>
    <w:rsid w:val="009B2FFA"/>
    <w:rsid w:val="009B305F"/>
    <w:rsid w:val="009B3289"/>
    <w:rsid w:val="009B33DE"/>
    <w:rsid w:val="009B34B8"/>
    <w:rsid w:val="009B3637"/>
    <w:rsid w:val="009B36C3"/>
    <w:rsid w:val="009B36EE"/>
    <w:rsid w:val="009B38CA"/>
    <w:rsid w:val="009B41F6"/>
    <w:rsid w:val="009B42BE"/>
    <w:rsid w:val="009B42FE"/>
    <w:rsid w:val="009B4531"/>
    <w:rsid w:val="009B4DBD"/>
    <w:rsid w:val="009B4F55"/>
    <w:rsid w:val="009B51C2"/>
    <w:rsid w:val="009B56D9"/>
    <w:rsid w:val="009B5894"/>
    <w:rsid w:val="009B5B4C"/>
    <w:rsid w:val="009B5C98"/>
    <w:rsid w:val="009B5D09"/>
    <w:rsid w:val="009B5D11"/>
    <w:rsid w:val="009B5D27"/>
    <w:rsid w:val="009B5DCD"/>
    <w:rsid w:val="009B5EF5"/>
    <w:rsid w:val="009B5FB8"/>
    <w:rsid w:val="009B61E4"/>
    <w:rsid w:val="009B6220"/>
    <w:rsid w:val="009B64D8"/>
    <w:rsid w:val="009B65B4"/>
    <w:rsid w:val="009B672F"/>
    <w:rsid w:val="009B6981"/>
    <w:rsid w:val="009B6D53"/>
    <w:rsid w:val="009B6F44"/>
    <w:rsid w:val="009B76C0"/>
    <w:rsid w:val="009B77AF"/>
    <w:rsid w:val="009B788E"/>
    <w:rsid w:val="009B78E1"/>
    <w:rsid w:val="009B7C8C"/>
    <w:rsid w:val="009B7D16"/>
    <w:rsid w:val="009B7F12"/>
    <w:rsid w:val="009C01CF"/>
    <w:rsid w:val="009C0318"/>
    <w:rsid w:val="009C04D5"/>
    <w:rsid w:val="009C04DF"/>
    <w:rsid w:val="009C0553"/>
    <w:rsid w:val="009C0576"/>
    <w:rsid w:val="009C0646"/>
    <w:rsid w:val="009C0D70"/>
    <w:rsid w:val="009C0DE9"/>
    <w:rsid w:val="009C10B6"/>
    <w:rsid w:val="009C1407"/>
    <w:rsid w:val="009C145E"/>
    <w:rsid w:val="009C1612"/>
    <w:rsid w:val="009C16BA"/>
    <w:rsid w:val="009C16DF"/>
    <w:rsid w:val="009C19D3"/>
    <w:rsid w:val="009C1A1C"/>
    <w:rsid w:val="009C1AFE"/>
    <w:rsid w:val="009C1CC9"/>
    <w:rsid w:val="009C1CF7"/>
    <w:rsid w:val="009C1D85"/>
    <w:rsid w:val="009C1F78"/>
    <w:rsid w:val="009C207C"/>
    <w:rsid w:val="009C21D1"/>
    <w:rsid w:val="009C2253"/>
    <w:rsid w:val="009C22BF"/>
    <w:rsid w:val="009C248B"/>
    <w:rsid w:val="009C2A4F"/>
    <w:rsid w:val="009C2AF5"/>
    <w:rsid w:val="009C2B23"/>
    <w:rsid w:val="009C2D43"/>
    <w:rsid w:val="009C2DFD"/>
    <w:rsid w:val="009C2E55"/>
    <w:rsid w:val="009C2F2D"/>
    <w:rsid w:val="009C313A"/>
    <w:rsid w:val="009C32E0"/>
    <w:rsid w:val="009C3312"/>
    <w:rsid w:val="009C3350"/>
    <w:rsid w:val="009C35D4"/>
    <w:rsid w:val="009C36B0"/>
    <w:rsid w:val="009C36FA"/>
    <w:rsid w:val="009C3723"/>
    <w:rsid w:val="009C3A92"/>
    <w:rsid w:val="009C3C38"/>
    <w:rsid w:val="009C3D32"/>
    <w:rsid w:val="009C3F85"/>
    <w:rsid w:val="009C423D"/>
    <w:rsid w:val="009C44E9"/>
    <w:rsid w:val="009C4630"/>
    <w:rsid w:val="009C47B2"/>
    <w:rsid w:val="009C4A22"/>
    <w:rsid w:val="009C4EC0"/>
    <w:rsid w:val="009C5121"/>
    <w:rsid w:val="009C5251"/>
    <w:rsid w:val="009C527A"/>
    <w:rsid w:val="009C52B4"/>
    <w:rsid w:val="009C531E"/>
    <w:rsid w:val="009C538C"/>
    <w:rsid w:val="009C5423"/>
    <w:rsid w:val="009C54B7"/>
    <w:rsid w:val="009C5686"/>
    <w:rsid w:val="009C58AD"/>
    <w:rsid w:val="009C5934"/>
    <w:rsid w:val="009C59AB"/>
    <w:rsid w:val="009C5BD3"/>
    <w:rsid w:val="009C5FC6"/>
    <w:rsid w:val="009C60EF"/>
    <w:rsid w:val="009C611A"/>
    <w:rsid w:val="009C6496"/>
    <w:rsid w:val="009C6604"/>
    <w:rsid w:val="009C66AD"/>
    <w:rsid w:val="009C66B2"/>
    <w:rsid w:val="009C6A45"/>
    <w:rsid w:val="009C6C57"/>
    <w:rsid w:val="009C7010"/>
    <w:rsid w:val="009C70A3"/>
    <w:rsid w:val="009C7292"/>
    <w:rsid w:val="009C73F7"/>
    <w:rsid w:val="009C7587"/>
    <w:rsid w:val="009C775D"/>
    <w:rsid w:val="009C7954"/>
    <w:rsid w:val="009C7B02"/>
    <w:rsid w:val="009C7CC3"/>
    <w:rsid w:val="009C7DFD"/>
    <w:rsid w:val="009D000E"/>
    <w:rsid w:val="009D00C7"/>
    <w:rsid w:val="009D0141"/>
    <w:rsid w:val="009D0320"/>
    <w:rsid w:val="009D0C34"/>
    <w:rsid w:val="009D0C62"/>
    <w:rsid w:val="009D0FB4"/>
    <w:rsid w:val="009D1021"/>
    <w:rsid w:val="009D104E"/>
    <w:rsid w:val="009D1102"/>
    <w:rsid w:val="009D114F"/>
    <w:rsid w:val="009D1246"/>
    <w:rsid w:val="009D124A"/>
    <w:rsid w:val="009D12C8"/>
    <w:rsid w:val="009D12F3"/>
    <w:rsid w:val="009D13C4"/>
    <w:rsid w:val="009D18A1"/>
    <w:rsid w:val="009D1A80"/>
    <w:rsid w:val="009D1D24"/>
    <w:rsid w:val="009D1FC9"/>
    <w:rsid w:val="009D22EC"/>
    <w:rsid w:val="009D2465"/>
    <w:rsid w:val="009D260F"/>
    <w:rsid w:val="009D2660"/>
    <w:rsid w:val="009D26A3"/>
    <w:rsid w:val="009D276A"/>
    <w:rsid w:val="009D2AE6"/>
    <w:rsid w:val="009D2C0E"/>
    <w:rsid w:val="009D2C2C"/>
    <w:rsid w:val="009D2F2F"/>
    <w:rsid w:val="009D32DF"/>
    <w:rsid w:val="009D36EF"/>
    <w:rsid w:val="009D3837"/>
    <w:rsid w:val="009D38B5"/>
    <w:rsid w:val="009D39D2"/>
    <w:rsid w:val="009D3A3D"/>
    <w:rsid w:val="009D3EA1"/>
    <w:rsid w:val="009D3FED"/>
    <w:rsid w:val="009D4141"/>
    <w:rsid w:val="009D4294"/>
    <w:rsid w:val="009D4310"/>
    <w:rsid w:val="009D4493"/>
    <w:rsid w:val="009D453A"/>
    <w:rsid w:val="009D4554"/>
    <w:rsid w:val="009D49D7"/>
    <w:rsid w:val="009D4AEE"/>
    <w:rsid w:val="009D4BAC"/>
    <w:rsid w:val="009D4BCC"/>
    <w:rsid w:val="009D4BF1"/>
    <w:rsid w:val="009D4C21"/>
    <w:rsid w:val="009D4CC6"/>
    <w:rsid w:val="009D4D7D"/>
    <w:rsid w:val="009D4E12"/>
    <w:rsid w:val="009D50A4"/>
    <w:rsid w:val="009D56ED"/>
    <w:rsid w:val="009D57DD"/>
    <w:rsid w:val="009D58FA"/>
    <w:rsid w:val="009D5978"/>
    <w:rsid w:val="009D5989"/>
    <w:rsid w:val="009D5F65"/>
    <w:rsid w:val="009D603C"/>
    <w:rsid w:val="009D63F5"/>
    <w:rsid w:val="009D640D"/>
    <w:rsid w:val="009D6413"/>
    <w:rsid w:val="009D6669"/>
    <w:rsid w:val="009D6857"/>
    <w:rsid w:val="009D6EBF"/>
    <w:rsid w:val="009D6F31"/>
    <w:rsid w:val="009D706F"/>
    <w:rsid w:val="009D7105"/>
    <w:rsid w:val="009D71CE"/>
    <w:rsid w:val="009D7316"/>
    <w:rsid w:val="009D737A"/>
    <w:rsid w:val="009D7435"/>
    <w:rsid w:val="009D7654"/>
    <w:rsid w:val="009D76BB"/>
    <w:rsid w:val="009D76CC"/>
    <w:rsid w:val="009D7BEB"/>
    <w:rsid w:val="009D7C09"/>
    <w:rsid w:val="009D7CAE"/>
    <w:rsid w:val="009D7FD0"/>
    <w:rsid w:val="009E00DC"/>
    <w:rsid w:val="009E01CE"/>
    <w:rsid w:val="009E037B"/>
    <w:rsid w:val="009E03B9"/>
    <w:rsid w:val="009E03C1"/>
    <w:rsid w:val="009E03F1"/>
    <w:rsid w:val="009E04F7"/>
    <w:rsid w:val="009E04FF"/>
    <w:rsid w:val="009E069D"/>
    <w:rsid w:val="009E082D"/>
    <w:rsid w:val="009E0B63"/>
    <w:rsid w:val="009E0B96"/>
    <w:rsid w:val="009E0CEA"/>
    <w:rsid w:val="009E0F84"/>
    <w:rsid w:val="009E1151"/>
    <w:rsid w:val="009E1234"/>
    <w:rsid w:val="009E1287"/>
    <w:rsid w:val="009E1365"/>
    <w:rsid w:val="009E1435"/>
    <w:rsid w:val="009E145B"/>
    <w:rsid w:val="009E16A3"/>
    <w:rsid w:val="009E16CF"/>
    <w:rsid w:val="009E1AA8"/>
    <w:rsid w:val="009E1ABD"/>
    <w:rsid w:val="009E1C2A"/>
    <w:rsid w:val="009E1D84"/>
    <w:rsid w:val="009E1DAF"/>
    <w:rsid w:val="009E1ED8"/>
    <w:rsid w:val="009E1F6D"/>
    <w:rsid w:val="009E2325"/>
    <w:rsid w:val="009E246B"/>
    <w:rsid w:val="009E24DF"/>
    <w:rsid w:val="009E2731"/>
    <w:rsid w:val="009E28CC"/>
    <w:rsid w:val="009E2A7F"/>
    <w:rsid w:val="009E2BD9"/>
    <w:rsid w:val="009E2C19"/>
    <w:rsid w:val="009E2FFB"/>
    <w:rsid w:val="009E362B"/>
    <w:rsid w:val="009E37CB"/>
    <w:rsid w:val="009E3843"/>
    <w:rsid w:val="009E3A25"/>
    <w:rsid w:val="009E3AAF"/>
    <w:rsid w:val="009E3FBC"/>
    <w:rsid w:val="009E416B"/>
    <w:rsid w:val="009E449F"/>
    <w:rsid w:val="009E4518"/>
    <w:rsid w:val="009E45D7"/>
    <w:rsid w:val="009E4760"/>
    <w:rsid w:val="009E4B05"/>
    <w:rsid w:val="009E4E8F"/>
    <w:rsid w:val="009E4EDF"/>
    <w:rsid w:val="009E4EE5"/>
    <w:rsid w:val="009E4F05"/>
    <w:rsid w:val="009E5020"/>
    <w:rsid w:val="009E50D1"/>
    <w:rsid w:val="009E50D2"/>
    <w:rsid w:val="009E542F"/>
    <w:rsid w:val="009E543E"/>
    <w:rsid w:val="009E55EE"/>
    <w:rsid w:val="009E58F0"/>
    <w:rsid w:val="009E5B9C"/>
    <w:rsid w:val="009E5D92"/>
    <w:rsid w:val="009E5ED7"/>
    <w:rsid w:val="009E5F85"/>
    <w:rsid w:val="009E6017"/>
    <w:rsid w:val="009E61BD"/>
    <w:rsid w:val="009E6211"/>
    <w:rsid w:val="009E6762"/>
    <w:rsid w:val="009E6776"/>
    <w:rsid w:val="009E69F6"/>
    <w:rsid w:val="009E6A50"/>
    <w:rsid w:val="009E6A61"/>
    <w:rsid w:val="009E6C39"/>
    <w:rsid w:val="009E6DC9"/>
    <w:rsid w:val="009E71C5"/>
    <w:rsid w:val="009E7220"/>
    <w:rsid w:val="009E740C"/>
    <w:rsid w:val="009E772C"/>
    <w:rsid w:val="009E7737"/>
    <w:rsid w:val="009E773D"/>
    <w:rsid w:val="009E787F"/>
    <w:rsid w:val="009E7965"/>
    <w:rsid w:val="009E7991"/>
    <w:rsid w:val="009E7B25"/>
    <w:rsid w:val="009E7E59"/>
    <w:rsid w:val="009E7E75"/>
    <w:rsid w:val="009E7EB7"/>
    <w:rsid w:val="009E7F11"/>
    <w:rsid w:val="009F008C"/>
    <w:rsid w:val="009F009D"/>
    <w:rsid w:val="009F0169"/>
    <w:rsid w:val="009F01C4"/>
    <w:rsid w:val="009F042E"/>
    <w:rsid w:val="009F0598"/>
    <w:rsid w:val="009F067A"/>
    <w:rsid w:val="009F076F"/>
    <w:rsid w:val="009F080E"/>
    <w:rsid w:val="009F0A76"/>
    <w:rsid w:val="009F0C07"/>
    <w:rsid w:val="009F0D00"/>
    <w:rsid w:val="009F0D62"/>
    <w:rsid w:val="009F0E10"/>
    <w:rsid w:val="009F10BD"/>
    <w:rsid w:val="009F1226"/>
    <w:rsid w:val="009F1891"/>
    <w:rsid w:val="009F197A"/>
    <w:rsid w:val="009F19B0"/>
    <w:rsid w:val="009F1BEF"/>
    <w:rsid w:val="009F1D6F"/>
    <w:rsid w:val="009F1D85"/>
    <w:rsid w:val="009F1E5F"/>
    <w:rsid w:val="009F1FCB"/>
    <w:rsid w:val="009F2015"/>
    <w:rsid w:val="009F20E8"/>
    <w:rsid w:val="009F2158"/>
    <w:rsid w:val="009F26ED"/>
    <w:rsid w:val="009F28A8"/>
    <w:rsid w:val="009F2BF6"/>
    <w:rsid w:val="009F2E4F"/>
    <w:rsid w:val="009F32DC"/>
    <w:rsid w:val="009F332D"/>
    <w:rsid w:val="009F33BC"/>
    <w:rsid w:val="009F36B1"/>
    <w:rsid w:val="009F375B"/>
    <w:rsid w:val="009F38BB"/>
    <w:rsid w:val="009F398A"/>
    <w:rsid w:val="009F3BE6"/>
    <w:rsid w:val="009F3C13"/>
    <w:rsid w:val="009F3D0E"/>
    <w:rsid w:val="009F3D13"/>
    <w:rsid w:val="009F3DB6"/>
    <w:rsid w:val="009F3E76"/>
    <w:rsid w:val="009F3F4A"/>
    <w:rsid w:val="009F4075"/>
    <w:rsid w:val="009F4380"/>
    <w:rsid w:val="009F44C2"/>
    <w:rsid w:val="009F4838"/>
    <w:rsid w:val="009F4984"/>
    <w:rsid w:val="009F4CAE"/>
    <w:rsid w:val="009F4DE8"/>
    <w:rsid w:val="009F4FDB"/>
    <w:rsid w:val="009F5389"/>
    <w:rsid w:val="009F53C9"/>
    <w:rsid w:val="009F53E0"/>
    <w:rsid w:val="009F5538"/>
    <w:rsid w:val="009F5667"/>
    <w:rsid w:val="009F566D"/>
    <w:rsid w:val="009F568B"/>
    <w:rsid w:val="009F59F5"/>
    <w:rsid w:val="009F5B68"/>
    <w:rsid w:val="009F5BB2"/>
    <w:rsid w:val="009F5C22"/>
    <w:rsid w:val="009F5C62"/>
    <w:rsid w:val="009F5DD7"/>
    <w:rsid w:val="009F5FE0"/>
    <w:rsid w:val="009F6014"/>
    <w:rsid w:val="009F61A3"/>
    <w:rsid w:val="009F6515"/>
    <w:rsid w:val="009F6694"/>
    <w:rsid w:val="009F67D5"/>
    <w:rsid w:val="009F6951"/>
    <w:rsid w:val="009F69A7"/>
    <w:rsid w:val="009F69AC"/>
    <w:rsid w:val="009F6C01"/>
    <w:rsid w:val="009F6C17"/>
    <w:rsid w:val="009F702E"/>
    <w:rsid w:val="009F738D"/>
    <w:rsid w:val="009F73BC"/>
    <w:rsid w:val="009F73F3"/>
    <w:rsid w:val="009F7477"/>
    <w:rsid w:val="009F74DA"/>
    <w:rsid w:val="009F7507"/>
    <w:rsid w:val="009F772F"/>
    <w:rsid w:val="009F77F6"/>
    <w:rsid w:val="009F7820"/>
    <w:rsid w:val="009F7ECE"/>
    <w:rsid w:val="00A004CF"/>
    <w:rsid w:val="00A00840"/>
    <w:rsid w:val="00A00ABD"/>
    <w:rsid w:val="00A00B22"/>
    <w:rsid w:val="00A00FE7"/>
    <w:rsid w:val="00A011E2"/>
    <w:rsid w:val="00A013D8"/>
    <w:rsid w:val="00A0148C"/>
    <w:rsid w:val="00A01500"/>
    <w:rsid w:val="00A016C4"/>
    <w:rsid w:val="00A01726"/>
    <w:rsid w:val="00A01981"/>
    <w:rsid w:val="00A01B66"/>
    <w:rsid w:val="00A01E02"/>
    <w:rsid w:val="00A01E5C"/>
    <w:rsid w:val="00A022D3"/>
    <w:rsid w:val="00A024C5"/>
    <w:rsid w:val="00A02A50"/>
    <w:rsid w:val="00A02C8B"/>
    <w:rsid w:val="00A02DE5"/>
    <w:rsid w:val="00A02DF2"/>
    <w:rsid w:val="00A0309C"/>
    <w:rsid w:val="00A031F8"/>
    <w:rsid w:val="00A033F2"/>
    <w:rsid w:val="00A03570"/>
    <w:rsid w:val="00A03A1A"/>
    <w:rsid w:val="00A03ACC"/>
    <w:rsid w:val="00A03B4D"/>
    <w:rsid w:val="00A03D49"/>
    <w:rsid w:val="00A03D96"/>
    <w:rsid w:val="00A041DA"/>
    <w:rsid w:val="00A04653"/>
    <w:rsid w:val="00A04997"/>
    <w:rsid w:val="00A04C38"/>
    <w:rsid w:val="00A04DFF"/>
    <w:rsid w:val="00A04FBE"/>
    <w:rsid w:val="00A04FF4"/>
    <w:rsid w:val="00A050F3"/>
    <w:rsid w:val="00A051B0"/>
    <w:rsid w:val="00A051B6"/>
    <w:rsid w:val="00A051DD"/>
    <w:rsid w:val="00A0531B"/>
    <w:rsid w:val="00A053AE"/>
    <w:rsid w:val="00A05720"/>
    <w:rsid w:val="00A0579C"/>
    <w:rsid w:val="00A0584F"/>
    <w:rsid w:val="00A058F7"/>
    <w:rsid w:val="00A05A85"/>
    <w:rsid w:val="00A05AF3"/>
    <w:rsid w:val="00A05CC2"/>
    <w:rsid w:val="00A060D5"/>
    <w:rsid w:val="00A06159"/>
    <w:rsid w:val="00A06572"/>
    <w:rsid w:val="00A06578"/>
    <w:rsid w:val="00A067A4"/>
    <w:rsid w:val="00A06973"/>
    <w:rsid w:val="00A06BC4"/>
    <w:rsid w:val="00A06FAC"/>
    <w:rsid w:val="00A07448"/>
    <w:rsid w:val="00A07565"/>
    <w:rsid w:val="00A07725"/>
    <w:rsid w:val="00A079D1"/>
    <w:rsid w:val="00A07A40"/>
    <w:rsid w:val="00A07A84"/>
    <w:rsid w:val="00A07D74"/>
    <w:rsid w:val="00A07E90"/>
    <w:rsid w:val="00A07FF8"/>
    <w:rsid w:val="00A100FC"/>
    <w:rsid w:val="00A101DA"/>
    <w:rsid w:val="00A10238"/>
    <w:rsid w:val="00A102CA"/>
    <w:rsid w:val="00A1095D"/>
    <w:rsid w:val="00A10C6C"/>
    <w:rsid w:val="00A1103C"/>
    <w:rsid w:val="00A1115B"/>
    <w:rsid w:val="00A11354"/>
    <w:rsid w:val="00A116A6"/>
    <w:rsid w:val="00A1177B"/>
    <w:rsid w:val="00A11B3B"/>
    <w:rsid w:val="00A11CD6"/>
    <w:rsid w:val="00A12476"/>
    <w:rsid w:val="00A12495"/>
    <w:rsid w:val="00A124DE"/>
    <w:rsid w:val="00A12A26"/>
    <w:rsid w:val="00A12C06"/>
    <w:rsid w:val="00A12DB7"/>
    <w:rsid w:val="00A12F5E"/>
    <w:rsid w:val="00A133C2"/>
    <w:rsid w:val="00A13480"/>
    <w:rsid w:val="00A1349D"/>
    <w:rsid w:val="00A134CC"/>
    <w:rsid w:val="00A13A5D"/>
    <w:rsid w:val="00A13AD7"/>
    <w:rsid w:val="00A13C53"/>
    <w:rsid w:val="00A13EEE"/>
    <w:rsid w:val="00A13F40"/>
    <w:rsid w:val="00A13FB0"/>
    <w:rsid w:val="00A1439D"/>
    <w:rsid w:val="00A145C5"/>
    <w:rsid w:val="00A145D1"/>
    <w:rsid w:val="00A1467B"/>
    <w:rsid w:val="00A1476D"/>
    <w:rsid w:val="00A148E0"/>
    <w:rsid w:val="00A14C39"/>
    <w:rsid w:val="00A14C78"/>
    <w:rsid w:val="00A14D95"/>
    <w:rsid w:val="00A14EE5"/>
    <w:rsid w:val="00A14F89"/>
    <w:rsid w:val="00A15044"/>
    <w:rsid w:val="00A150D3"/>
    <w:rsid w:val="00A15452"/>
    <w:rsid w:val="00A1551A"/>
    <w:rsid w:val="00A158D6"/>
    <w:rsid w:val="00A15DBA"/>
    <w:rsid w:val="00A15E5D"/>
    <w:rsid w:val="00A16073"/>
    <w:rsid w:val="00A16128"/>
    <w:rsid w:val="00A161F7"/>
    <w:rsid w:val="00A16290"/>
    <w:rsid w:val="00A162D5"/>
    <w:rsid w:val="00A162F7"/>
    <w:rsid w:val="00A1639F"/>
    <w:rsid w:val="00A1668B"/>
    <w:rsid w:val="00A1690D"/>
    <w:rsid w:val="00A16A5C"/>
    <w:rsid w:val="00A16C22"/>
    <w:rsid w:val="00A16C6B"/>
    <w:rsid w:val="00A16D90"/>
    <w:rsid w:val="00A16E8A"/>
    <w:rsid w:val="00A171A2"/>
    <w:rsid w:val="00A1732C"/>
    <w:rsid w:val="00A17461"/>
    <w:rsid w:val="00A174A7"/>
    <w:rsid w:val="00A17540"/>
    <w:rsid w:val="00A17570"/>
    <w:rsid w:val="00A17650"/>
    <w:rsid w:val="00A176BA"/>
    <w:rsid w:val="00A17C09"/>
    <w:rsid w:val="00A17E63"/>
    <w:rsid w:val="00A200B7"/>
    <w:rsid w:val="00A200C9"/>
    <w:rsid w:val="00A20139"/>
    <w:rsid w:val="00A203CE"/>
    <w:rsid w:val="00A20798"/>
    <w:rsid w:val="00A2092A"/>
    <w:rsid w:val="00A2096A"/>
    <w:rsid w:val="00A20989"/>
    <w:rsid w:val="00A20E1B"/>
    <w:rsid w:val="00A20FC8"/>
    <w:rsid w:val="00A21277"/>
    <w:rsid w:val="00A21481"/>
    <w:rsid w:val="00A214F7"/>
    <w:rsid w:val="00A215F3"/>
    <w:rsid w:val="00A216BC"/>
    <w:rsid w:val="00A216CF"/>
    <w:rsid w:val="00A21712"/>
    <w:rsid w:val="00A21767"/>
    <w:rsid w:val="00A2198E"/>
    <w:rsid w:val="00A21DDC"/>
    <w:rsid w:val="00A2212F"/>
    <w:rsid w:val="00A22169"/>
    <w:rsid w:val="00A22181"/>
    <w:rsid w:val="00A2221C"/>
    <w:rsid w:val="00A222C7"/>
    <w:rsid w:val="00A22713"/>
    <w:rsid w:val="00A2283A"/>
    <w:rsid w:val="00A229F9"/>
    <w:rsid w:val="00A22C44"/>
    <w:rsid w:val="00A22DA6"/>
    <w:rsid w:val="00A22E31"/>
    <w:rsid w:val="00A23276"/>
    <w:rsid w:val="00A2329D"/>
    <w:rsid w:val="00A233C8"/>
    <w:rsid w:val="00A234FE"/>
    <w:rsid w:val="00A2353B"/>
    <w:rsid w:val="00A235CA"/>
    <w:rsid w:val="00A2363E"/>
    <w:rsid w:val="00A238D9"/>
    <w:rsid w:val="00A23B75"/>
    <w:rsid w:val="00A23CB8"/>
    <w:rsid w:val="00A23E18"/>
    <w:rsid w:val="00A23E62"/>
    <w:rsid w:val="00A23F38"/>
    <w:rsid w:val="00A240F3"/>
    <w:rsid w:val="00A24281"/>
    <w:rsid w:val="00A245B7"/>
    <w:rsid w:val="00A245BF"/>
    <w:rsid w:val="00A24772"/>
    <w:rsid w:val="00A2497B"/>
    <w:rsid w:val="00A24A14"/>
    <w:rsid w:val="00A24B3F"/>
    <w:rsid w:val="00A24B8F"/>
    <w:rsid w:val="00A24C3D"/>
    <w:rsid w:val="00A24C65"/>
    <w:rsid w:val="00A24D87"/>
    <w:rsid w:val="00A24DF7"/>
    <w:rsid w:val="00A24E22"/>
    <w:rsid w:val="00A24F10"/>
    <w:rsid w:val="00A25400"/>
    <w:rsid w:val="00A25531"/>
    <w:rsid w:val="00A25845"/>
    <w:rsid w:val="00A25A6F"/>
    <w:rsid w:val="00A25BF3"/>
    <w:rsid w:val="00A25C86"/>
    <w:rsid w:val="00A26073"/>
    <w:rsid w:val="00A268B2"/>
    <w:rsid w:val="00A26A09"/>
    <w:rsid w:val="00A2708E"/>
    <w:rsid w:val="00A27171"/>
    <w:rsid w:val="00A271F9"/>
    <w:rsid w:val="00A27387"/>
    <w:rsid w:val="00A273E8"/>
    <w:rsid w:val="00A2754D"/>
    <w:rsid w:val="00A276A2"/>
    <w:rsid w:val="00A27799"/>
    <w:rsid w:val="00A27A7F"/>
    <w:rsid w:val="00A27BF5"/>
    <w:rsid w:val="00A27C2A"/>
    <w:rsid w:val="00A27E33"/>
    <w:rsid w:val="00A27F47"/>
    <w:rsid w:val="00A301FF"/>
    <w:rsid w:val="00A3021C"/>
    <w:rsid w:val="00A30328"/>
    <w:rsid w:val="00A305C6"/>
    <w:rsid w:val="00A30A29"/>
    <w:rsid w:val="00A30D60"/>
    <w:rsid w:val="00A30E7E"/>
    <w:rsid w:val="00A31058"/>
    <w:rsid w:val="00A315A6"/>
    <w:rsid w:val="00A31A8B"/>
    <w:rsid w:val="00A31AC8"/>
    <w:rsid w:val="00A31C2A"/>
    <w:rsid w:val="00A31D42"/>
    <w:rsid w:val="00A31D5C"/>
    <w:rsid w:val="00A31DAE"/>
    <w:rsid w:val="00A31FBE"/>
    <w:rsid w:val="00A32178"/>
    <w:rsid w:val="00A322AB"/>
    <w:rsid w:val="00A32634"/>
    <w:rsid w:val="00A328E2"/>
    <w:rsid w:val="00A32A03"/>
    <w:rsid w:val="00A32A0C"/>
    <w:rsid w:val="00A32A67"/>
    <w:rsid w:val="00A32CBB"/>
    <w:rsid w:val="00A32D66"/>
    <w:rsid w:val="00A32DE7"/>
    <w:rsid w:val="00A32EC3"/>
    <w:rsid w:val="00A32F5D"/>
    <w:rsid w:val="00A32F5F"/>
    <w:rsid w:val="00A331C1"/>
    <w:rsid w:val="00A331E7"/>
    <w:rsid w:val="00A33500"/>
    <w:rsid w:val="00A3355C"/>
    <w:rsid w:val="00A335F7"/>
    <w:rsid w:val="00A338F1"/>
    <w:rsid w:val="00A33931"/>
    <w:rsid w:val="00A33AFE"/>
    <w:rsid w:val="00A33E53"/>
    <w:rsid w:val="00A33EFE"/>
    <w:rsid w:val="00A340EB"/>
    <w:rsid w:val="00A34200"/>
    <w:rsid w:val="00A3420D"/>
    <w:rsid w:val="00A3429F"/>
    <w:rsid w:val="00A343BA"/>
    <w:rsid w:val="00A345F7"/>
    <w:rsid w:val="00A347A4"/>
    <w:rsid w:val="00A34B61"/>
    <w:rsid w:val="00A34B7D"/>
    <w:rsid w:val="00A34BC8"/>
    <w:rsid w:val="00A3516C"/>
    <w:rsid w:val="00A35447"/>
    <w:rsid w:val="00A35463"/>
    <w:rsid w:val="00A35632"/>
    <w:rsid w:val="00A35674"/>
    <w:rsid w:val="00A35AAE"/>
    <w:rsid w:val="00A35ABC"/>
    <w:rsid w:val="00A35AED"/>
    <w:rsid w:val="00A35DFF"/>
    <w:rsid w:val="00A36124"/>
    <w:rsid w:val="00A361D6"/>
    <w:rsid w:val="00A3628F"/>
    <w:rsid w:val="00A363D3"/>
    <w:rsid w:val="00A3651E"/>
    <w:rsid w:val="00A3668B"/>
    <w:rsid w:val="00A36930"/>
    <w:rsid w:val="00A36992"/>
    <w:rsid w:val="00A36A1F"/>
    <w:rsid w:val="00A36B37"/>
    <w:rsid w:val="00A36D0A"/>
    <w:rsid w:val="00A36EAD"/>
    <w:rsid w:val="00A370AB"/>
    <w:rsid w:val="00A37263"/>
    <w:rsid w:val="00A374DA"/>
    <w:rsid w:val="00A375A6"/>
    <w:rsid w:val="00A37FE1"/>
    <w:rsid w:val="00A40140"/>
    <w:rsid w:val="00A404C0"/>
    <w:rsid w:val="00A405A9"/>
    <w:rsid w:val="00A40882"/>
    <w:rsid w:val="00A4093B"/>
    <w:rsid w:val="00A40949"/>
    <w:rsid w:val="00A40ABC"/>
    <w:rsid w:val="00A40ACD"/>
    <w:rsid w:val="00A40C2C"/>
    <w:rsid w:val="00A40F96"/>
    <w:rsid w:val="00A40FFA"/>
    <w:rsid w:val="00A4101B"/>
    <w:rsid w:val="00A41198"/>
    <w:rsid w:val="00A4145C"/>
    <w:rsid w:val="00A41585"/>
    <w:rsid w:val="00A418A6"/>
    <w:rsid w:val="00A41BC7"/>
    <w:rsid w:val="00A41E26"/>
    <w:rsid w:val="00A41F07"/>
    <w:rsid w:val="00A41F1C"/>
    <w:rsid w:val="00A41F3E"/>
    <w:rsid w:val="00A4202E"/>
    <w:rsid w:val="00A4232D"/>
    <w:rsid w:val="00A424D2"/>
    <w:rsid w:val="00A42515"/>
    <w:rsid w:val="00A4275A"/>
    <w:rsid w:val="00A427BE"/>
    <w:rsid w:val="00A42CF8"/>
    <w:rsid w:val="00A42EAF"/>
    <w:rsid w:val="00A42F93"/>
    <w:rsid w:val="00A4324F"/>
    <w:rsid w:val="00A432A7"/>
    <w:rsid w:val="00A4330C"/>
    <w:rsid w:val="00A433C8"/>
    <w:rsid w:val="00A43521"/>
    <w:rsid w:val="00A43654"/>
    <w:rsid w:val="00A43842"/>
    <w:rsid w:val="00A4384A"/>
    <w:rsid w:val="00A43A06"/>
    <w:rsid w:val="00A43C24"/>
    <w:rsid w:val="00A43CDF"/>
    <w:rsid w:val="00A43E68"/>
    <w:rsid w:val="00A43EB8"/>
    <w:rsid w:val="00A4409D"/>
    <w:rsid w:val="00A440EC"/>
    <w:rsid w:val="00A4463E"/>
    <w:rsid w:val="00A44672"/>
    <w:rsid w:val="00A44871"/>
    <w:rsid w:val="00A4491B"/>
    <w:rsid w:val="00A4498F"/>
    <w:rsid w:val="00A44A0A"/>
    <w:rsid w:val="00A44A84"/>
    <w:rsid w:val="00A44A9A"/>
    <w:rsid w:val="00A44B31"/>
    <w:rsid w:val="00A44BF9"/>
    <w:rsid w:val="00A45025"/>
    <w:rsid w:val="00A45161"/>
    <w:rsid w:val="00A451EE"/>
    <w:rsid w:val="00A456FD"/>
    <w:rsid w:val="00A45871"/>
    <w:rsid w:val="00A459A1"/>
    <w:rsid w:val="00A45DEA"/>
    <w:rsid w:val="00A45FE8"/>
    <w:rsid w:val="00A46095"/>
    <w:rsid w:val="00A464AA"/>
    <w:rsid w:val="00A466FF"/>
    <w:rsid w:val="00A46B4B"/>
    <w:rsid w:val="00A46BA1"/>
    <w:rsid w:val="00A46BE3"/>
    <w:rsid w:val="00A46EFA"/>
    <w:rsid w:val="00A46FF3"/>
    <w:rsid w:val="00A4701C"/>
    <w:rsid w:val="00A472DD"/>
    <w:rsid w:val="00A47544"/>
    <w:rsid w:val="00A4756B"/>
    <w:rsid w:val="00A4756F"/>
    <w:rsid w:val="00A475BF"/>
    <w:rsid w:val="00A475E0"/>
    <w:rsid w:val="00A476BD"/>
    <w:rsid w:val="00A47726"/>
    <w:rsid w:val="00A47AA2"/>
    <w:rsid w:val="00A47AE6"/>
    <w:rsid w:val="00A47BF9"/>
    <w:rsid w:val="00A47E9E"/>
    <w:rsid w:val="00A47FED"/>
    <w:rsid w:val="00A50205"/>
    <w:rsid w:val="00A5029A"/>
    <w:rsid w:val="00A50332"/>
    <w:rsid w:val="00A50478"/>
    <w:rsid w:val="00A50605"/>
    <w:rsid w:val="00A506B2"/>
    <w:rsid w:val="00A50935"/>
    <w:rsid w:val="00A50B69"/>
    <w:rsid w:val="00A50CAA"/>
    <w:rsid w:val="00A50DB8"/>
    <w:rsid w:val="00A50DE9"/>
    <w:rsid w:val="00A50F8A"/>
    <w:rsid w:val="00A5112C"/>
    <w:rsid w:val="00A512A9"/>
    <w:rsid w:val="00A51495"/>
    <w:rsid w:val="00A5159A"/>
    <w:rsid w:val="00A51807"/>
    <w:rsid w:val="00A51E2A"/>
    <w:rsid w:val="00A51F1A"/>
    <w:rsid w:val="00A521A4"/>
    <w:rsid w:val="00A522BA"/>
    <w:rsid w:val="00A524A5"/>
    <w:rsid w:val="00A524AF"/>
    <w:rsid w:val="00A5254F"/>
    <w:rsid w:val="00A52754"/>
    <w:rsid w:val="00A52888"/>
    <w:rsid w:val="00A52A15"/>
    <w:rsid w:val="00A52A7D"/>
    <w:rsid w:val="00A52AA4"/>
    <w:rsid w:val="00A52AD5"/>
    <w:rsid w:val="00A52D45"/>
    <w:rsid w:val="00A52DA3"/>
    <w:rsid w:val="00A532D2"/>
    <w:rsid w:val="00A5345D"/>
    <w:rsid w:val="00A534AD"/>
    <w:rsid w:val="00A5364D"/>
    <w:rsid w:val="00A5368E"/>
    <w:rsid w:val="00A53801"/>
    <w:rsid w:val="00A53844"/>
    <w:rsid w:val="00A53863"/>
    <w:rsid w:val="00A53891"/>
    <w:rsid w:val="00A5391A"/>
    <w:rsid w:val="00A53929"/>
    <w:rsid w:val="00A53953"/>
    <w:rsid w:val="00A53AC0"/>
    <w:rsid w:val="00A53CDA"/>
    <w:rsid w:val="00A53D44"/>
    <w:rsid w:val="00A53E1D"/>
    <w:rsid w:val="00A53EEE"/>
    <w:rsid w:val="00A53F70"/>
    <w:rsid w:val="00A5430F"/>
    <w:rsid w:val="00A543F5"/>
    <w:rsid w:val="00A5440D"/>
    <w:rsid w:val="00A5456E"/>
    <w:rsid w:val="00A54788"/>
    <w:rsid w:val="00A54919"/>
    <w:rsid w:val="00A54940"/>
    <w:rsid w:val="00A54AC7"/>
    <w:rsid w:val="00A54BCC"/>
    <w:rsid w:val="00A54F40"/>
    <w:rsid w:val="00A55165"/>
    <w:rsid w:val="00A5521A"/>
    <w:rsid w:val="00A5561F"/>
    <w:rsid w:val="00A55664"/>
    <w:rsid w:val="00A55AD7"/>
    <w:rsid w:val="00A55B08"/>
    <w:rsid w:val="00A55BF0"/>
    <w:rsid w:val="00A55E19"/>
    <w:rsid w:val="00A55EE6"/>
    <w:rsid w:val="00A55EEE"/>
    <w:rsid w:val="00A55EFB"/>
    <w:rsid w:val="00A56029"/>
    <w:rsid w:val="00A563FB"/>
    <w:rsid w:val="00A5662F"/>
    <w:rsid w:val="00A5671B"/>
    <w:rsid w:val="00A5677A"/>
    <w:rsid w:val="00A5682E"/>
    <w:rsid w:val="00A56E2D"/>
    <w:rsid w:val="00A5724A"/>
    <w:rsid w:val="00A5744F"/>
    <w:rsid w:val="00A575E7"/>
    <w:rsid w:val="00A57876"/>
    <w:rsid w:val="00A57BD2"/>
    <w:rsid w:val="00A57BE6"/>
    <w:rsid w:val="00A6018E"/>
    <w:rsid w:val="00A60396"/>
    <w:rsid w:val="00A60964"/>
    <w:rsid w:val="00A609A2"/>
    <w:rsid w:val="00A60CE0"/>
    <w:rsid w:val="00A60F36"/>
    <w:rsid w:val="00A60F60"/>
    <w:rsid w:val="00A6100B"/>
    <w:rsid w:val="00A610F4"/>
    <w:rsid w:val="00A61114"/>
    <w:rsid w:val="00A61308"/>
    <w:rsid w:val="00A61476"/>
    <w:rsid w:val="00A61740"/>
    <w:rsid w:val="00A6179D"/>
    <w:rsid w:val="00A617D5"/>
    <w:rsid w:val="00A61A59"/>
    <w:rsid w:val="00A61A8F"/>
    <w:rsid w:val="00A61E3B"/>
    <w:rsid w:val="00A620B4"/>
    <w:rsid w:val="00A620C0"/>
    <w:rsid w:val="00A623C0"/>
    <w:rsid w:val="00A623D7"/>
    <w:rsid w:val="00A62478"/>
    <w:rsid w:val="00A627C6"/>
    <w:rsid w:val="00A62966"/>
    <w:rsid w:val="00A62A25"/>
    <w:rsid w:val="00A62DCE"/>
    <w:rsid w:val="00A62E70"/>
    <w:rsid w:val="00A62E79"/>
    <w:rsid w:val="00A6305C"/>
    <w:rsid w:val="00A63330"/>
    <w:rsid w:val="00A6339D"/>
    <w:rsid w:val="00A6348B"/>
    <w:rsid w:val="00A6385E"/>
    <w:rsid w:val="00A63AC9"/>
    <w:rsid w:val="00A63C77"/>
    <w:rsid w:val="00A640C9"/>
    <w:rsid w:val="00A641F2"/>
    <w:rsid w:val="00A6430B"/>
    <w:rsid w:val="00A64339"/>
    <w:rsid w:val="00A64715"/>
    <w:rsid w:val="00A6486D"/>
    <w:rsid w:val="00A648C1"/>
    <w:rsid w:val="00A64C32"/>
    <w:rsid w:val="00A64CAC"/>
    <w:rsid w:val="00A64CC6"/>
    <w:rsid w:val="00A64D00"/>
    <w:rsid w:val="00A64DE9"/>
    <w:rsid w:val="00A64F4A"/>
    <w:rsid w:val="00A6512D"/>
    <w:rsid w:val="00A6529F"/>
    <w:rsid w:val="00A65503"/>
    <w:rsid w:val="00A65A53"/>
    <w:rsid w:val="00A65C55"/>
    <w:rsid w:val="00A6603B"/>
    <w:rsid w:val="00A66150"/>
    <w:rsid w:val="00A66280"/>
    <w:rsid w:val="00A662EF"/>
    <w:rsid w:val="00A66326"/>
    <w:rsid w:val="00A66363"/>
    <w:rsid w:val="00A66395"/>
    <w:rsid w:val="00A663CC"/>
    <w:rsid w:val="00A663E7"/>
    <w:rsid w:val="00A665C2"/>
    <w:rsid w:val="00A665FA"/>
    <w:rsid w:val="00A66617"/>
    <w:rsid w:val="00A667AD"/>
    <w:rsid w:val="00A66A09"/>
    <w:rsid w:val="00A66BCB"/>
    <w:rsid w:val="00A66E45"/>
    <w:rsid w:val="00A67229"/>
    <w:rsid w:val="00A67602"/>
    <w:rsid w:val="00A67798"/>
    <w:rsid w:val="00A67802"/>
    <w:rsid w:val="00A67A7A"/>
    <w:rsid w:val="00A67A9E"/>
    <w:rsid w:val="00A67ABF"/>
    <w:rsid w:val="00A67B68"/>
    <w:rsid w:val="00A67CE7"/>
    <w:rsid w:val="00A67F8E"/>
    <w:rsid w:val="00A700D6"/>
    <w:rsid w:val="00A70338"/>
    <w:rsid w:val="00A7040D"/>
    <w:rsid w:val="00A7044A"/>
    <w:rsid w:val="00A704EE"/>
    <w:rsid w:val="00A7054B"/>
    <w:rsid w:val="00A705B3"/>
    <w:rsid w:val="00A706DC"/>
    <w:rsid w:val="00A70BED"/>
    <w:rsid w:val="00A70DC1"/>
    <w:rsid w:val="00A70DE8"/>
    <w:rsid w:val="00A70F23"/>
    <w:rsid w:val="00A70F6E"/>
    <w:rsid w:val="00A7127E"/>
    <w:rsid w:val="00A71586"/>
    <w:rsid w:val="00A71831"/>
    <w:rsid w:val="00A71C67"/>
    <w:rsid w:val="00A71C93"/>
    <w:rsid w:val="00A71D69"/>
    <w:rsid w:val="00A71DC0"/>
    <w:rsid w:val="00A71E6C"/>
    <w:rsid w:val="00A72210"/>
    <w:rsid w:val="00A722EE"/>
    <w:rsid w:val="00A723F8"/>
    <w:rsid w:val="00A724E0"/>
    <w:rsid w:val="00A724EB"/>
    <w:rsid w:val="00A7251F"/>
    <w:rsid w:val="00A72571"/>
    <w:rsid w:val="00A72669"/>
    <w:rsid w:val="00A72695"/>
    <w:rsid w:val="00A7272F"/>
    <w:rsid w:val="00A72BFA"/>
    <w:rsid w:val="00A72CB5"/>
    <w:rsid w:val="00A72EAE"/>
    <w:rsid w:val="00A72FFC"/>
    <w:rsid w:val="00A73075"/>
    <w:rsid w:val="00A7323B"/>
    <w:rsid w:val="00A7323C"/>
    <w:rsid w:val="00A733B3"/>
    <w:rsid w:val="00A735DD"/>
    <w:rsid w:val="00A7373F"/>
    <w:rsid w:val="00A737E7"/>
    <w:rsid w:val="00A73AE8"/>
    <w:rsid w:val="00A73C14"/>
    <w:rsid w:val="00A73D55"/>
    <w:rsid w:val="00A73D84"/>
    <w:rsid w:val="00A73EC7"/>
    <w:rsid w:val="00A74187"/>
    <w:rsid w:val="00A74800"/>
    <w:rsid w:val="00A74CDD"/>
    <w:rsid w:val="00A74D6D"/>
    <w:rsid w:val="00A755F8"/>
    <w:rsid w:val="00A75694"/>
    <w:rsid w:val="00A7569E"/>
    <w:rsid w:val="00A75B5A"/>
    <w:rsid w:val="00A75C6E"/>
    <w:rsid w:val="00A75EDB"/>
    <w:rsid w:val="00A75FB3"/>
    <w:rsid w:val="00A76195"/>
    <w:rsid w:val="00A76309"/>
    <w:rsid w:val="00A76AF0"/>
    <w:rsid w:val="00A76B7B"/>
    <w:rsid w:val="00A76C0D"/>
    <w:rsid w:val="00A76D44"/>
    <w:rsid w:val="00A76DB8"/>
    <w:rsid w:val="00A77046"/>
    <w:rsid w:val="00A77254"/>
    <w:rsid w:val="00A77526"/>
    <w:rsid w:val="00A7765B"/>
    <w:rsid w:val="00A77691"/>
    <w:rsid w:val="00A776F2"/>
    <w:rsid w:val="00A77895"/>
    <w:rsid w:val="00A779F5"/>
    <w:rsid w:val="00A77E50"/>
    <w:rsid w:val="00A80014"/>
    <w:rsid w:val="00A803CB"/>
    <w:rsid w:val="00A8098A"/>
    <w:rsid w:val="00A80BAE"/>
    <w:rsid w:val="00A80DFE"/>
    <w:rsid w:val="00A80E3E"/>
    <w:rsid w:val="00A810C9"/>
    <w:rsid w:val="00A81447"/>
    <w:rsid w:val="00A814D6"/>
    <w:rsid w:val="00A8171D"/>
    <w:rsid w:val="00A819BD"/>
    <w:rsid w:val="00A81FA2"/>
    <w:rsid w:val="00A81FBC"/>
    <w:rsid w:val="00A81FC0"/>
    <w:rsid w:val="00A8211C"/>
    <w:rsid w:val="00A82141"/>
    <w:rsid w:val="00A821B9"/>
    <w:rsid w:val="00A824D0"/>
    <w:rsid w:val="00A825BE"/>
    <w:rsid w:val="00A825E6"/>
    <w:rsid w:val="00A826B2"/>
    <w:rsid w:val="00A8270F"/>
    <w:rsid w:val="00A82882"/>
    <w:rsid w:val="00A829DA"/>
    <w:rsid w:val="00A82A93"/>
    <w:rsid w:val="00A82BE9"/>
    <w:rsid w:val="00A82E02"/>
    <w:rsid w:val="00A82F23"/>
    <w:rsid w:val="00A8308D"/>
    <w:rsid w:val="00A831E8"/>
    <w:rsid w:val="00A83204"/>
    <w:rsid w:val="00A8325A"/>
    <w:rsid w:val="00A83545"/>
    <w:rsid w:val="00A836BB"/>
    <w:rsid w:val="00A839B7"/>
    <w:rsid w:val="00A83E0C"/>
    <w:rsid w:val="00A8448B"/>
    <w:rsid w:val="00A8468B"/>
    <w:rsid w:val="00A8489E"/>
    <w:rsid w:val="00A84BE2"/>
    <w:rsid w:val="00A84CB0"/>
    <w:rsid w:val="00A84D9A"/>
    <w:rsid w:val="00A85206"/>
    <w:rsid w:val="00A852C8"/>
    <w:rsid w:val="00A85405"/>
    <w:rsid w:val="00A855B0"/>
    <w:rsid w:val="00A85602"/>
    <w:rsid w:val="00A85789"/>
    <w:rsid w:val="00A8597A"/>
    <w:rsid w:val="00A85BFE"/>
    <w:rsid w:val="00A86022"/>
    <w:rsid w:val="00A86113"/>
    <w:rsid w:val="00A861C5"/>
    <w:rsid w:val="00A866B1"/>
    <w:rsid w:val="00A866B3"/>
    <w:rsid w:val="00A866F7"/>
    <w:rsid w:val="00A86A37"/>
    <w:rsid w:val="00A86C17"/>
    <w:rsid w:val="00A86CE6"/>
    <w:rsid w:val="00A86D56"/>
    <w:rsid w:val="00A86D6B"/>
    <w:rsid w:val="00A86E2A"/>
    <w:rsid w:val="00A870E7"/>
    <w:rsid w:val="00A873FF"/>
    <w:rsid w:val="00A8751A"/>
    <w:rsid w:val="00A87B23"/>
    <w:rsid w:val="00A87C15"/>
    <w:rsid w:val="00A900E8"/>
    <w:rsid w:val="00A9034C"/>
    <w:rsid w:val="00A903DA"/>
    <w:rsid w:val="00A903DD"/>
    <w:rsid w:val="00A90432"/>
    <w:rsid w:val="00A9057A"/>
    <w:rsid w:val="00A908F9"/>
    <w:rsid w:val="00A90ACA"/>
    <w:rsid w:val="00A90C5F"/>
    <w:rsid w:val="00A91259"/>
    <w:rsid w:val="00A91260"/>
    <w:rsid w:val="00A913AC"/>
    <w:rsid w:val="00A91725"/>
    <w:rsid w:val="00A918D3"/>
    <w:rsid w:val="00A91A72"/>
    <w:rsid w:val="00A91C50"/>
    <w:rsid w:val="00A91FD7"/>
    <w:rsid w:val="00A92254"/>
    <w:rsid w:val="00A92488"/>
    <w:rsid w:val="00A9281B"/>
    <w:rsid w:val="00A92C88"/>
    <w:rsid w:val="00A92F2F"/>
    <w:rsid w:val="00A92F6C"/>
    <w:rsid w:val="00A92FC3"/>
    <w:rsid w:val="00A930AD"/>
    <w:rsid w:val="00A934A9"/>
    <w:rsid w:val="00A93609"/>
    <w:rsid w:val="00A9365F"/>
    <w:rsid w:val="00A937B6"/>
    <w:rsid w:val="00A93808"/>
    <w:rsid w:val="00A9397A"/>
    <w:rsid w:val="00A93A4C"/>
    <w:rsid w:val="00A93CD5"/>
    <w:rsid w:val="00A93ED0"/>
    <w:rsid w:val="00A93F4E"/>
    <w:rsid w:val="00A940E5"/>
    <w:rsid w:val="00A94226"/>
    <w:rsid w:val="00A943CC"/>
    <w:rsid w:val="00A947B7"/>
    <w:rsid w:val="00A94867"/>
    <w:rsid w:val="00A94912"/>
    <w:rsid w:val="00A94BDA"/>
    <w:rsid w:val="00A94C35"/>
    <w:rsid w:val="00A94CDA"/>
    <w:rsid w:val="00A94D10"/>
    <w:rsid w:val="00A94E90"/>
    <w:rsid w:val="00A94EFD"/>
    <w:rsid w:val="00A951BA"/>
    <w:rsid w:val="00A952ED"/>
    <w:rsid w:val="00A95407"/>
    <w:rsid w:val="00A95456"/>
    <w:rsid w:val="00A9559E"/>
    <w:rsid w:val="00A95B58"/>
    <w:rsid w:val="00A9600A"/>
    <w:rsid w:val="00A960B5"/>
    <w:rsid w:val="00A96327"/>
    <w:rsid w:val="00A96337"/>
    <w:rsid w:val="00A96345"/>
    <w:rsid w:val="00A96765"/>
    <w:rsid w:val="00A96879"/>
    <w:rsid w:val="00A96B2B"/>
    <w:rsid w:val="00A97049"/>
    <w:rsid w:val="00A97473"/>
    <w:rsid w:val="00A9747E"/>
    <w:rsid w:val="00A97636"/>
    <w:rsid w:val="00A97784"/>
    <w:rsid w:val="00A977D1"/>
    <w:rsid w:val="00A977F0"/>
    <w:rsid w:val="00A97A69"/>
    <w:rsid w:val="00A97E68"/>
    <w:rsid w:val="00AA047E"/>
    <w:rsid w:val="00AA04BA"/>
    <w:rsid w:val="00AA0522"/>
    <w:rsid w:val="00AA0582"/>
    <w:rsid w:val="00AA06D8"/>
    <w:rsid w:val="00AA0A77"/>
    <w:rsid w:val="00AA0BCE"/>
    <w:rsid w:val="00AA104F"/>
    <w:rsid w:val="00AA1122"/>
    <w:rsid w:val="00AA1194"/>
    <w:rsid w:val="00AA120E"/>
    <w:rsid w:val="00AA1285"/>
    <w:rsid w:val="00AA12A0"/>
    <w:rsid w:val="00AA14BC"/>
    <w:rsid w:val="00AA1540"/>
    <w:rsid w:val="00AA1615"/>
    <w:rsid w:val="00AA169C"/>
    <w:rsid w:val="00AA1751"/>
    <w:rsid w:val="00AA178C"/>
    <w:rsid w:val="00AA1794"/>
    <w:rsid w:val="00AA1821"/>
    <w:rsid w:val="00AA1925"/>
    <w:rsid w:val="00AA196E"/>
    <w:rsid w:val="00AA19AC"/>
    <w:rsid w:val="00AA1BE5"/>
    <w:rsid w:val="00AA1CD4"/>
    <w:rsid w:val="00AA1D80"/>
    <w:rsid w:val="00AA1EC4"/>
    <w:rsid w:val="00AA212D"/>
    <w:rsid w:val="00AA21BD"/>
    <w:rsid w:val="00AA2277"/>
    <w:rsid w:val="00AA2341"/>
    <w:rsid w:val="00AA23E0"/>
    <w:rsid w:val="00AA23FE"/>
    <w:rsid w:val="00AA241F"/>
    <w:rsid w:val="00AA244B"/>
    <w:rsid w:val="00AA2494"/>
    <w:rsid w:val="00AA24A6"/>
    <w:rsid w:val="00AA262C"/>
    <w:rsid w:val="00AA2655"/>
    <w:rsid w:val="00AA26DC"/>
    <w:rsid w:val="00AA26F8"/>
    <w:rsid w:val="00AA277B"/>
    <w:rsid w:val="00AA28AE"/>
    <w:rsid w:val="00AA2934"/>
    <w:rsid w:val="00AA2B97"/>
    <w:rsid w:val="00AA2CAE"/>
    <w:rsid w:val="00AA2F1C"/>
    <w:rsid w:val="00AA2F4C"/>
    <w:rsid w:val="00AA2F77"/>
    <w:rsid w:val="00AA2FA4"/>
    <w:rsid w:val="00AA348C"/>
    <w:rsid w:val="00AA35C7"/>
    <w:rsid w:val="00AA36CA"/>
    <w:rsid w:val="00AA36D4"/>
    <w:rsid w:val="00AA3780"/>
    <w:rsid w:val="00AA381B"/>
    <w:rsid w:val="00AA3AAC"/>
    <w:rsid w:val="00AA3ACD"/>
    <w:rsid w:val="00AA3B6F"/>
    <w:rsid w:val="00AA3B93"/>
    <w:rsid w:val="00AA3CE6"/>
    <w:rsid w:val="00AA3E02"/>
    <w:rsid w:val="00AA41D0"/>
    <w:rsid w:val="00AA426E"/>
    <w:rsid w:val="00AA427F"/>
    <w:rsid w:val="00AA4649"/>
    <w:rsid w:val="00AA4671"/>
    <w:rsid w:val="00AA4784"/>
    <w:rsid w:val="00AA491B"/>
    <w:rsid w:val="00AA505D"/>
    <w:rsid w:val="00AA5278"/>
    <w:rsid w:val="00AA54DB"/>
    <w:rsid w:val="00AA562C"/>
    <w:rsid w:val="00AA56CF"/>
    <w:rsid w:val="00AA5712"/>
    <w:rsid w:val="00AA5DC1"/>
    <w:rsid w:val="00AA5EDC"/>
    <w:rsid w:val="00AA5F73"/>
    <w:rsid w:val="00AA6075"/>
    <w:rsid w:val="00AA6166"/>
    <w:rsid w:val="00AA6437"/>
    <w:rsid w:val="00AA64E3"/>
    <w:rsid w:val="00AA6644"/>
    <w:rsid w:val="00AA6845"/>
    <w:rsid w:val="00AA6B29"/>
    <w:rsid w:val="00AA6D16"/>
    <w:rsid w:val="00AA71CE"/>
    <w:rsid w:val="00AA72D2"/>
    <w:rsid w:val="00AA73BC"/>
    <w:rsid w:val="00AA74E1"/>
    <w:rsid w:val="00AA74FA"/>
    <w:rsid w:val="00AA7710"/>
    <w:rsid w:val="00AA7955"/>
    <w:rsid w:val="00AA7A1D"/>
    <w:rsid w:val="00AA7A64"/>
    <w:rsid w:val="00AA7B10"/>
    <w:rsid w:val="00AA7C0E"/>
    <w:rsid w:val="00AA7C9B"/>
    <w:rsid w:val="00AA7D50"/>
    <w:rsid w:val="00AA7D76"/>
    <w:rsid w:val="00AB014B"/>
    <w:rsid w:val="00AB018D"/>
    <w:rsid w:val="00AB01A4"/>
    <w:rsid w:val="00AB02C4"/>
    <w:rsid w:val="00AB0660"/>
    <w:rsid w:val="00AB082C"/>
    <w:rsid w:val="00AB0D5B"/>
    <w:rsid w:val="00AB0EA6"/>
    <w:rsid w:val="00AB0EE0"/>
    <w:rsid w:val="00AB0F19"/>
    <w:rsid w:val="00AB0F6A"/>
    <w:rsid w:val="00AB12A5"/>
    <w:rsid w:val="00AB13D1"/>
    <w:rsid w:val="00AB15BE"/>
    <w:rsid w:val="00AB1741"/>
    <w:rsid w:val="00AB1851"/>
    <w:rsid w:val="00AB191A"/>
    <w:rsid w:val="00AB1B59"/>
    <w:rsid w:val="00AB1C28"/>
    <w:rsid w:val="00AB1CA6"/>
    <w:rsid w:val="00AB1F06"/>
    <w:rsid w:val="00AB21EC"/>
    <w:rsid w:val="00AB2361"/>
    <w:rsid w:val="00AB275D"/>
    <w:rsid w:val="00AB2849"/>
    <w:rsid w:val="00AB2AA4"/>
    <w:rsid w:val="00AB2B5A"/>
    <w:rsid w:val="00AB2C44"/>
    <w:rsid w:val="00AB2C65"/>
    <w:rsid w:val="00AB2C87"/>
    <w:rsid w:val="00AB2E27"/>
    <w:rsid w:val="00AB2E49"/>
    <w:rsid w:val="00AB3513"/>
    <w:rsid w:val="00AB35E1"/>
    <w:rsid w:val="00AB36C9"/>
    <w:rsid w:val="00AB3743"/>
    <w:rsid w:val="00AB385B"/>
    <w:rsid w:val="00AB393A"/>
    <w:rsid w:val="00AB3BDD"/>
    <w:rsid w:val="00AB3CC8"/>
    <w:rsid w:val="00AB3D5A"/>
    <w:rsid w:val="00AB4018"/>
    <w:rsid w:val="00AB40CA"/>
    <w:rsid w:val="00AB40CB"/>
    <w:rsid w:val="00AB4286"/>
    <w:rsid w:val="00AB4483"/>
    <w:rsid w:val="00AB448E"/>
    <w:rsid w:val="00AB4959"/>
    <w:rsid w:val="00AB4B6D"/>
    <w:rsid w:val="00AB4D1F"/>
    <w:rsid w:val="00AB4D93"/>
    <w:rsid w:val="00AB4DD8"/>
    <w:rsid w:val="00AB4E36"/>
    <w:rsid w:val="00AB4FC5"/>
    <w:rsid w:val="00AB5420"/>
    <w:rsid w:val="00AB5432"/>
    <w:rsid w:val="00AB548F"/>
    <w:rsid w:val="00AB5624"/>
    <w:rsid w:val="00AB5759"/>
    <w:rsid w:val="00AB57DC"/>
    <w:rsid w:val="00AB57FE"/>
    <w:rsid w:val="00AB5AE7"/>
    <w:rsid w:val="00AB5B67"/>
    <w:rsid w:val="00AB5D8C"/>
    <w:rsid w:val="00AB61EF"/>
    <w:rsid w:val="00AB623D"/>
    <w:rsid w:val="00AB6432"/>
    <w:rsid w:val="00AB64A7"/>
    <w:rsid w:val="00AB64FF"/>
    <w:rsid w:val="00AB6702"/>
    <w:rsid w:val="00AB6882"/>
    <w:rsid w:val="00AB6952"/>
    <w:rsid w:val="00AB6B65"/>
    <w:rsid w:val="00AB6C05"/>
    <w:rsid w:val="00AB6D19"/>
    <w:rsid w:val="00AB6DC6"/>
    <w:rsid w:val="00AB6E25"/>
    <w:rsid w:val="00AB6F72"/>
    <w:rsid w:val="00AB79AC"/>
    <w:rsid w:val="00AB7CD5"/>
    <w:rsid w:val="00AB7FC6"/>
    <w:rsid w:val="00AC00A2"/>
    <w:rsid w:val="00AC015F"/>
    <w:rsid w:val="00AC06EC"/>
    <w:rsid w:val="00AC0735"/>
    <w:rsid w:val="00AC087A"/>
    <w:rsid w:val="00AC0940"/>
    <w:rsid w:val="00AC0957"/>
    <w:rsid w:val="00AC0ADE"/>
    <w:rsid w:val="00AC0BC8"/>
    <w:rsid w:val="00AC0C9D"/>
    <w:rsid w:val="00AC0F9B"/>
    <w:rsid w:val="00AC1110"/>
    <w:rsid w:val="00AC167E"/>
    <w:rsid w:val="00AC19DC"/>
    <w:rsid w:val="00AC1B09"/>
    <w:rsid w:val="00AC1B27"/>
    <w:rsid w:val="00AC1B43"/>
    <w:rsid w:val="00AC1DA0"/>
    <w:rsid w:val="00AC1E85"/>
    <w:rsid w:val="00AC1FCC"/>
    <w:rsid w:val="00AC211E"/>
    <w:rsid w:val="00AC22FA"/>
    <w:rsid w:val="00AC29B9"/>
    <w:rsid w:val="00AC2ADD"/>
    <w:rsid w:val="00AC2E6F"/>
    <w:rsid w:val="00AC2EE5"/>
    <w:rsid w:val="00AC2EF8"/>
    <w:rsid w:val="00AC2F20"/>
    <w:rsid w:val="00AC30B6"/>
    <w:rsid w:val="00AC30CE"/>
    <w:rsid w:val="00AC30E0"/>
    <w:rsid w:val="00AC3222"/>
    <w:rsid w:val="00AC3243"/>
    <w:rsid w:val="00AC3537"/>
    <w:rsid w:val="00AC35E8"/>
    <w:rsid w:val="00AC370B"/>
    <w:rsid w:val="00AC376A"/>
    <w:rsid w:val="00AC3895"/>
    <w:rsid w:val="00AC390C"/>
    <w:rsid w:val="00AC405E"/>
    <w:rsid w:val="00AC43B6"/>
    <w:rsid w:val="00AC4773"/>
    <w:rsid w:val="00AC47CE"/>
    <w:rsid w:val="00AC4B23"/>
    <w:rsid w:val="00AC4BB7"/>
    <w:rsid w:val="00AC4E05"/>
    <w:rsid w:val="00AC50D5"/>
    <w:rsid w:val="00AC51BE"/>
    <w:rsid w:val="00AC5398"/>
    <w:rsid w:val="00AC53CE"/>
    <w:rsid w:val="00AC5530"/>
    <w:rsid w:val="00AC57A7"/>
    <w:rsid w:val="00AC57F4"/>
    <w:rsid w:val="00AC5932"/>
    <w:rsid w:val="00AC5CA6"/>
    <w:rsid w:val="00AC5D5B"/>
    <w:rsid w:val="00AC5ECB"/>
    <w:rsid w:val="00AC6257"/>
    <w:rsid w:val="00AC638E"/>
    <w:rsid w:val="00AC63B8"/>
    <w:rsid w:val="00AC64CC"/>
    <w:rsid w:val="00AC65D4"/>
    <w:rsid w:val="00AC6613"/>
    <w:rsid w:val="00AC66CB"/>
    <w:rsid w:val="00AC67D6"/>
    <w:rsid w:val="00AC6A3E"/>
    <w:rsid w:val="00AC6BEC"/>
    <w:rsid w:val="00AC6E04"/>
    <w:rsid w:val="00AC7456"/>
    <w:rsid w:val="00AC7509"/>
    <w:rsid w:val="00AC7889"/>
    <w:rsid w:val="00AC7AEC"/>
    <w:rsid w:val="00AC7C21"/>
    <w:rsid w:val="00AC7C24"/>
    <w:rsid w:val="00AD010D"/>
    <w:rsid w:val="00AD05B4"/>
    <w:rsid w:val="00AD07E1"/>
    <w:rsid w:val="00AD0AF2"/>
    <w:rsid w:val="00AD0B65"/>
    <w:rsid w:val="00AD0EA9"/>
    <w:rsid w:val="00AD1226"/>
    <w:rsid w:val="00AD1229"/>
    <w:rsid w:val="00AD1417"/>
    <w:rsid w:val="00AD1433"/>
    <w:rsid w:val="00AD1447"/>
    <w:rsid w:val="00AD1609"/>
    <w:rsid w:val="00AD1668"/>
    <w:rsid w:val="00AD181D"/>
    <w:rsid w:val="00AD1A89"/>
    <w:rsid w:val="00AD1CDB"/>
    <w:rsid w:val="00AD1CEC"/>
    <w:rsid w:val="00AD1F30"/>
    <w:rsid w:val="00AD1FD7"/>
    <w:rsid w:val="00AD20AC"/>
    <w:rsid w:val="00AD20EB"/>
    <w:rsid w:val="00AD2367"/>
    <w:rsid w:val="00AD2AEF"/>
    <w:rsid w:val="00AD2C83"/>
    <w:rsid w:val="00AD2F7F"/>
    <w:rsid w:val="00AD302B"/>
    <w:rsid w:val="00AD303E"/>
    <w:rsid w:val="00AD3154"/>
    <w:rsid w:val="00AD3242"/>
    <w:rsid w:val="00AD3383"/>
    <w:rsid w:val="00AD39AC"/>
    <w:rsid w:val="00AD39E5"/>
    <w:rsid w:val="00AD3AB1"/>
    <w:rsid w:val="00AD3ADF"/>
    <w:rsid w:val="00AD3AE4"/>
    <w:rsid w:val="00AD3B04"/>
    <w:rsid w:val="00AD3D3F"/>
    <w:rsid w:val="00AD3E02"/>
    <w:rsid w:val="00AD3EE5"/>
    <w:rsid w:val="00AD4108"/>
    <w:rsid w:val="00AD41C1"/>
    <w:rsid w:val="00AD4304"/>
    <w:rsid w:val="00AD4419"/>
    <w:rsid w:val="00AD449E"/>
    <w:rsid w:val="00AD4599"/>
    <w:rsid w:val="00AD4828"/>
    <w:rsid w:val="00AD4840"/>
    <w:rsid w:val="00AD4A4D"/>
    <w:rsid w:val="00AD4AEC"/>
    <w:rsid w:val="00AD4C99"/>
    <w:rsid w:val="00AD4D26"/>
    <w:rsid w:val="00AD5239"/>
    <w:rsid w:val="00AD528E"/>
    <w:rsid w:val="00AD5370"/>
    <w:rsid w:val="00AD538D"/>
    <w:rsid w:val="00AD5593"/>
    <w:rsid w:val="00AD56F2"/>
    <w:rsid w:val="00AD5AEF"/>
    <w:rsid w:val="00AD5B60"/>
    <w:rsid w:val="00AD5B63"/>
    <w:rsid w:val="00AD5CD5"/>
    <w:rsid w:val="00AD5CF9"/>
    <w:rsid w:val="00AD5D09"/>
    <w:rsid w:val="00AD5D81"/>
    <w:rsid w:val="00AD5FFC"/>
    <w:rsid w:val="00AD63DF"/>
    <w:rsid w:val="00AD644F"/>
    <w:rsid w:val="00AD6494"/>
    <w:rsid w:val="00AD6677"/>
    <w:rsid w:val="00AD6892"/>
    <w:rsid w:val="00AD689C"/>
    <w:rsid w:val="00AD68AA"/>
    <w:rsid w:val="00AD69D2"/>
    <w:rsid w:val="00AD6ACE"/>
    <w:rsid w:val="00AD6B79"/>
    <w:rsid w:val="00AD6B7B"/>
    <w:rsid w:val="00AD6C02"/>
    <w:rsid w:val="00AD6DA7"/>
    <w:rsid w:val="00AD768A"/>
    <w:rsid w:val="00AD7788"/>
    <w:rsid w:val="00AD7898"/>
    <w:rsid w:val="00AD7BCA"/>
    <w:rsid w:val="00AD7D8F"/>
    <w:rsid w:val="00AE04F4"/>
    <w:rsid w:val="00AE05A6"/>
    <w:rsid w:val="00AE077A"/>
    <w:rsid w:val="00AE0839"/>
    <w:rsid w:val="00AE08F3"/>
    <w:rsid w:val="00AE0A2D"/>
    <w:rsid w:val="00AE0DCA"/>
    <w:rsid w:val="00AE0E9E"/>
    <w:rsid w:val="00AE1077"/>
    <w:rsid w:val="00AE115C"/>
    <w:rsid w:val="00AE11D5"/>
    <w:rsid w:val="00AE1227"/>
    <w:rsid w:val="00AE126A"/>
    <w:rsid w:val="00AE137D"/>
    <w:rsid w:val="00AE1561"/>
    <w:rsid w:val="00AE15CF"/>
    <w:rsid w:val="00AE15F5"/>
    <w:rsid w:val="00AE1663"/>
    <w:rsid w:val="00AE17C7"/>
    <w:rsid w:val="00AE1857"/>
    <w:rsid w:val="00AE19D6"/>
    <w:rsid w:val="00AE1A06"/>
    <w:rsid w:val="00AE1A91"/>
    <w:rsid w:val="00AE1ADC"/>
    <w:rsid w:val="00AE1EB8"/>
    <w:rsid w:val="00AE210D"/>
    <w:rsid w:val="00AE21C8"/>
    <w:rsid w:val="00AE221A"/>
    <w:rsid w:val="00AE26D1"/>
    <w:rsid w:val="00AE29A1"/>
    <w:rsid w:val="00AE2AC3"/>
    <w:rsid w:val="00AE2BBF"/>
    <w:rsid w:val="00AE2DF7"/>
    <w:rsid w:val="00AE2F16"/>
    <w:rsid w:val="00AE3525"/>
    <w:rsid w:val="00AE37D6"/>
    <w:rsid w:val="00AE3977"/>
    <w:rsid w:val="00AE3A8B"/>
    <w:rsid w:val="00AE3D12"/>
    <w:rsid w:val="00AE3F2E"/>
    <w:rsid w:val="00AE41B5"/>
    <w:rsid w:val="00AE448D"/>
    <w:rsid w:val="00AE4531"/>
    <w:rsid w:val="00AE464F"/>
    <w:rsid w:val="00AE48DC"/>
    <w:rsid w:val="00AE4ADF"/>
    <w:rsid w:val="00AE4B14"/>
    <w:rsid w:val="00AE4B55"/>
    <w:rsid w:val="00AE4C2B"/>
    <w:rsid w:val="00AE4CCD"/>
    <w:rsid w:val="00AE4E21"/>
    <w:rsid w:val="00AE4F0F"/>
    <w:rsid w:val="00AE5070"/>
    <w:rsid w:val="00AE52D6"/>
    <w:rsid w:val="00AE53D6"/>
    <w:rsid w:val="00AE5469"/>
    <w:rsid w:val="00AE5679"/>
    <w:rsid w:val="00AE5796"/>
    <w:rsid w:val="00AE59C5"/>
    <w:rsid w:val="00AE59DB"/>
    <w:rsid w:val="00AE5B4E"/>
    <w:rsid w:val="00AE5E95"/>
    <w:rsid w:val="00AE64B1"/>
    <w:rsid w:val="00AE6A20"/>
    <w:rsid w:val="00AE6A44"/>
    <w:rsid w:val="00AE6EE0"/>
    <w:rsid w:val="00AE705F"/>
    <w:rsid w:val="00AE7218"/>
    <w:rsid w:val="00AE745F"/>
    <w:rsid w:val="00AE7602"/>
    <w:rsid w:val="00AE7760"/>
    <w:rsid w:val="00AE780C"/>
    <w:rsid w:val="00AE7851"/>
    <w:rsid w:val="00AE78F2"/>
    <w:rsid w:val="00AE7918"/>
    <w:rsid w:val="00AE79A9"/>
    <w:rsid w:val="00AE7A18"/>
    <w:rsid w:val="00AE7D15"/>
    <w:rsid w:val="00AE7FC5"/>
    <w:rsid w:val="00AE7FC8"/>
    <w:rsid w:val="00AF013A"/>
    <w:rsid w:val="00AF0432"/>
    <w:rsid w:val="00AF0483"/>
    <w:rsid w:val="00AF0541"/>
    <w:rsid w:val="00AF05F8"/>
    <w:rsid w:val="00AF067D"/>
    <w:rsid w:val="00AF0849"/>
    <w:rsid w:val="00AF0B9A"/>
    <w:rsid w:val="00AF0D2D"/>
    <w:rsid w:val="00AF0EA9"/>
    <w:rsid w:val="00AF11F9"/>
    <w:rsid w:val="00AF1277"/>
    <w:rsid w:val="00AF127F"/>
    <w:rsid w:val="00AF1324"/>
    <w:rsid w:val="00AF15AD"/>
    <w:rsid w:val="00AF19E9"/>
    <w:rsid w:val="00AF1DCA"/>
    <w:rsid w:val="00AF213E"/>
    <w:rsid w:val="00AF220A"/>
    <w:rsid w:val="00AF22C0"/>
    <w:rsid w:val="00AF280C"/>
    <w:rsid w:val="00AF28C9"/>
    <w:rsid w:val="00AF2BA3"/>
    <w:rsid w:val="00AF2CB4"/>
    <w:rsid w:val="00AF2CF9"/>
    <w:rsid w:val="00AF2DB9"/>
    <w:rsid w:val="00AF2EF9"/>
    <w:rsid w:val="00AF2F88"/>
    <w:rsid w:val="00AF3521"/>
    <w:rsid w:val="00AF35F0"/>
    <w:rsid w:val="00AF37A7"/>
    <w:rsid w:val="00AF3A57"/>
    <w:rsid w:val="00AF3C9A"/>
    <w:rsid w:val="00AF3D43"/>
    <w:rsid w:val="00AF3D8E"/>
    <w:rsid w:val="00AF3E3B"/>
    <w:rsid w:val="00AF3EE0"/>
    <w:rsid w:val="00AF4084"/>
    <w:rsid w:val="00AF4134"/>
    <w:rsid w:val="00AF41F3"/>
    <w:rsid w:val="00AF43D9"/>
    <w:rsid w:val="00AF466A"/>
    <w:rsid w:val="00AF47FF"/>
    <w:rsid w:val="00AF49A1"/>
    <w:rsid w:val="00AF4A62"/>
    <w:rsid w:val="00AF4B37"/>
    <w:rsid w:val="00AF4C91"/>
    <w:rsid w:val="00AF4F73"/>
    <w:rsid w:val="00AF4F90"/>
    <w:rsid w:val="00AF502F"/>
    <w:rsid w:val="00AF57B9"/>
    <w:rsid w:val="00AF57DD"/>
    <w:rsid w:val="00AF59D5"/>
    <w:rsid w:val="00AF5CDD"/>
    <w:rsid w:val="00AF5DB5"/>
    <w:rsid w:val="00AF5E82"/>
    <w:rsid w:val="00AF6019"/>
    <w:rsid w:val="00AF606D"/>
    <w:rsid w:val="00AF606E"/>
    <w:rsid w:val="00AF61A6"/>
    <w:rsid w:val="00AF61D1"/>
    <w:rsid w:val="00AF6253"/>
    <w:rsid w:val="00AF64E2"/>
    <w:rsid w:val="00AF652F"/>
    <w:rsid w:val="00AF6779"/>
    <w:rsid w:val="00AF6897"/>
    <w:rsid w:val="00AF6C5D"/>
    <w:rsid w:val="00AF6E23"/>
    <w:rsid w:val="00AF6FA9"/>
    <w:rsid w:val="00AF729B"/>
    <w:rsid w:val="00AF72CC"/>
    <w:rsid w:val="00AF7309"/>
    <w:rsid w:val="00AF76B5"/>
    <w:rsid w:val="00AF772E"/>
    <w:rsid w:val="00AF7987"/>
    <w:rsid w:val="00AF7BB5"/>
    <w:rsid w:val="00AF7F81"/>
    <w:rsid w:val="00B0001E"/>
    <w:rsid w:val="00B00027"/>
    <w:rsid w:val="00B009D1"/>
    <w:rsid w:val="00B00A1B"/>
    <w:rsid w:val="00B00CCD"/>
    <w:rsid w:val="00B00D17"/>
    <w:rsid w:val="00B00F3E"/>
    <w:rsid w:val="00B00F85"/>
    <w:rsid w:val="00B011D8"/>
    <w:rsid w:val="00B0131B"/>
    <w:rsid w:val="00B0191E"/>
    <w:rsid w:val="00B01F05"/>
    <w:rsid w:val="00B02008"/>
    <w:rsid w:val="00B023A7"/>
    <w:rsid w:val="00B023D0"/>
    <w:rsid w:val="00B024B1"/>
    <w:rsid w:val="00B025A2"/>
    <w:rsid w:val="00B02611"/>
    <w:rsid w:val="00B0285D"/>
    <w:rsid w:val="00B02A71"/>
    <w:rsid w:val="00B02B0C"/>
    <w:rsid w:val="00B02C1E"/>
    <w:rsid w:val="00B02C27"/>
    <w:rsid w:val="00B02E56"/>
    <w:rsid w:val="00B02E60"/>
    <w:rsid w:val="00B03024"/>
    <w:rsid w:val="00B03264"/>
    <w:rsid w:val="00B03410"/>
    <w:rsid w:val="00B03720"/>
    <w:rsid w:val="00B0377B"/>
    <w:rsid w:val="00B03905"/>
    <w:rsid w:val="00B03933"/>
    <w:rsid w:val="00B03AFB"/>
    <w:rsid w:val="00B03B5C"/>
    <w:rsid w:val="00B03DF0"/>
    <w:rsid w:val="00B03F68"/>
    <w:rsid w:val="00B040CF"/>
    <w:rsid w:val="00B04169"/>
    <w:rsid w:val="00B04550"/>
    <w:rsid w:val="00B04633"/>
    <w:rsid w:val="00B04799"/>
    <w:rsid w:val="00B047D7"/>
    <w:rsid w:val="00B04C82"/>
    <w:rsid w:val="00B04D6B"/>
    <w:rsid w:val="00B04D92"/>
    <w:rsid w:val="00B0502E"/>
    <w:rsid w:val="00B050D5"/>
    <w:rsid w:val="00B05247"/>
    <w:rsid w:val="00B0525D"/>
    <w:rsid w:val="00B0526A"/>
    <w:rsid w:val="00B05338"/>
    <w:rsid w:val="00B05400"/>
    <w:rsid w:val="00B054D3"/>
    <w:rsid w:val="00B05515"/>
    <w:rsid w:val="00B05582"/>
    <w:rsid w:val="00B05CAD"/>
    <w:rsid w:val="00B05D5E"/>
    <w:rsid w:val="00B06277"/>
    <w:rsid w:val="00B065F8"/>
    <w:rsid w:val="00B06618"/>
    <w:rsid w:val="00B06655"/>
    <w:rsid w:val="00B067C1"/>
    <w:rsid w:val="00B067F8"/>
    <w:rsid w:val="00B06CEF"/>
    <w:rsid w:val="00B06CFA"/>
    <w:rsid w:val="00B0707D"/>
    <w:rsid w:val="00B070B6"/>
    <w:rsid w:val="00B0725D"/>
    <w:rsid w:val="00B072A8"/>
    <w:rsid w:val="00B074BC"/>
    <w:rsid w:val="00B07880"/>
    <w:rsid w:val="00B07E7B"/>
    <w:rsid w:val="00B07FED"/>
    <w:rsid w:val="00B101ED"/>
    <w:rsid w:val="00B1028D"/>
    <w:rsid w:val="00B103D8"/>
    <w:rsid w:val="00B10428"/>
    <w:rsid w:val="00B10494"/>
    <w:rsid w:val="00B105DE"/>
    <w:rsid w:val="00B106D1"/>
    <w:rsid w:val="00B10700"/>
    <w:rsid w:val="00B10BE7"/>
    <w:rsid w:val="00B10FC8"/>
    <w:rsid w:val="00B111C4"/>
    <w:rsid w:val="00B11233"/>
    <w:rsid w:val="00B1133D"/>
    <w:rsid w:val="00B11574"/>
    <w:rsid w:val="00B11713"/>
    <w:rsid w:val="00B1175A"/>
    <w:rsid w:val="00B117C9"/>
    <w:rsid w:val="00B118E7"/>
    <w:rsid w:val="00B11AC3"/>
    <w:rsid w:val="00B11B3C"/>
    <w:rsid w:val="00B12214"/>
    <w:rsid w:val="00B1234F"/>
    <w:rsid w:val="00B1239F"/>
    <w:rsid w:val="00B12759"/>
    <w:rsid w:val="00B1292B"/>
    <w:rsid w:val="00B12965"/>
    <w:rsid w:val="00B129CC"/>
    <w:rsid w:val="00B12C59"/>
    <w:rsid w:val="00B12FB7"/>
    <w:rsid w:val="00B1325E"/>
    <w:rsid w:val="00B132AC"/>
    <w:rsid w:val="00B133D7"/>
    <w:rsid w:val="00B13590"/>
    <w:rsid w:val="00B13ABD"/>
    <w:rsid w:val="00B13B9C"/>
    <w:rsid w:val="00B13C45"/>
    <w:rsid w:val="00B13CF9"/>
    <w:rsid w:val="00B1406D"/>
    <w:rsid w:val="00B141B2"/>
    <w:rsid w:val="00B14380"/>
    <w:rsid w:val="00B14521"/>
    <w:rsid w:val="00B1462F"/>
    <w:rsid w:val="00B14929"/>
    <w:rsid w:val="00B149BE"/>
    <w:rsid w:val="00B14A92"/>
    <w:rsid w:val="00B14AB2"/>
    <w:rsid w:val="00B14D00"/>
    <w:rsid w:val="00B1524B"/>
    <w:rsid w:val="00B15294"/>
    <w:rsid w:val="00B1544E"/>
    <w:rsid w:val="00B157A3"/>
    <w:rsid w:val="00B15A27"/>
    <w:rsid w:val="00B15F06"/>
    <w:rsid w:val="00B16017"/>
    <w:rsid w:val="00B16269"/>
    <w:rsid w:val="00B16474"/>
    <w:rsid w:val="00B1647B"/>
    <w:rsid w:val="00B16498"/>
    <w:rsid w:val="00B16730"/>
    <w:rsid w:val="00B167CE"/>
    <w:rsid w:val="00B16AEF"/>
    <w:rsid w:val="00B16C15"/>
    <w:rsid w:val="00B173B2"/>
    <w:rsid w:val="00B1749B"/>
    <w:rsid w:val="00B17587"/>
    <w:rsid w:val="00B17664"/>
    <w:rsid w:val="00B17796"/>
    <w:rsid w:val="00B17948"/>
    <w:rsid w:val="00B17AAF"/>
    <w:rsid w:val="00B17EBB"/>
    <w:rsid w:val="00B17F3E"/>
    <w:rsid w:val="00B17FFE"/>
    <w:rsid w:val="00B200A5"/>
    <w:rsid w:val="00B202C0"/>
    <w:rsid w:val="00B20520"/>
    <w:rsid w:val="00B207AC"/>
    <w:rsid w:val="00B20AA0"/>
    <w:rsid w:val="00B20AB8"/>
    <w:rsid w:val="00B20C72"/>
    <w:rsid w:val="00B20CE9"/>
    <w:rsid w:val="00B20CF4"/>
    <w:rsid w:val="00B20EF3"/>
    <w:rsid w:val="00B20F72"/>
    <w:rsid w:val="00B2109D"/>
    <w:rsid w:val="00B21142"/>
    <w:rsid w:val="00B21163"/>
    <w:rsid w:val="00B2116B"/>
    <w:rsid w:val="00B2133F"/>
    <w:rsid w:val="00B214BF"/>
    <w:rsid w:val="00B21536"/>
    <w:rsid w:val="00B21716"/>
    <w:rsid w:val="00B21AB4"/>
    <w:rsid w:val="00B21ACA"/>
    <w:rsid w:val="00B21AEA"/>
    <w:rsid w:val="00B21EBD"/>
    <w:rsid w:val="00B21FC3"/>
    <w:rsid w:val="00B2211D"/>
    <w:rsid w:val="00B22181"/>
    <w:rsid w:val="00B222A5"/>
    <w:rsid w:val="00B22389"/>
    <w:rsid w:val="00B22484"/>
    <w:rsid w:val="00B22502"/>
    <w:rsid w:val="00B22654"/>
    <w:rsid w:val="00B22724"/>
    <w:rsid w:val="00B227C9"/>
    <w:rsid w:val="00B228EB"/>
    <w:rsid w:val="00B22AD2"/>
    <w:rsid w:val="00B22AEE"/>
    <w:rsid w:val="00B22EC0"/>
    <w:rsid w:val="00B22F3B"/>
    <w:rsid w:val="00B23347"/>
    <w:rsid w:val="00B23378"/>
    <w:rsid w:val="00B23865"/>
    <w:rsid w:val="00B238C7"/>
    <w:rsid w:val="00B23A39"/>
    <w:rsid w:val="00B23EF8"/>
    <w:rsid w:val="00B23F8D"/>
    <w:rsid w:val="00B24009"/>
    <w:rsid w:val="00B242BD"/>
    <w:rsid w:val="00B2442C"/>
    <w:rsid w:val="00B2449D"/>
    <w:rsid w:val="00B24728"/>
    <w:rsid w:val="00B2499E"/>
    <w:rsid w:val="00B24A3C"/>
    <w:rsid w:val="00B24B75"/>
    <w:rsid w:val="00B24E0C"/>
    <w:rsid w:val="00B24EF6"/>
    <w:rsid w:val="00B24FBC"/>
    <w:rsid w:val="00B25197"/>
    <w:rsid w:val="00B25213"/>
    <w:rsid w:val="00B2545D"/>
    <w:rsid w:val="00B25705"/>
    <w:rsid w:val="00B258F3"/>
    <w:rsid w:val="00B258FB"/>
    <w:rsid w:val="00B259E7"/>
    <w:rsid w:val="00B26131"/>
    <w:rsid w:val="00B261CB"/>
    <w:rsid w:val="00B266BE"/>
    <w:rsid w:val="00B268A9"/>
    <w:rsid w:val="00B26D7B"/>
    <w:rsid w:val="00B26DAB"/>
    <w:rsid w:val="00B26DF6"/>
    <w:rsid w:val="00B27150"/>
    <w:rsid w:val="00B27309"/>
    <w:rsid w:val="00B27529"/>
    <w:rsid w:val="00B27671"/>
    <w:rsid w:val="00B2773A"/>
    <w:rsid w:val="00B2779D"/>
    <w:rsid w:val="00B27849"/>
    <w:rsid w:val="00B27A67"/>
    <w:rsid w:val="00B27CF6"/>
    <w:rsid w:val="00B27D09"/>
    <w:rsid w:val="00B3024F"/>
    <w:rsid w:val="00B30383"/>
    <w:rsid w:val="00B304F2"/>
    <w:rsid w:val="00B30506"/>
    <w:rsid w:val="00B30661"/>
    <w:rsid w:val="00B306FE"/>
    <w:rsid w:val="00B3094C"/>
    <w:rsid w:val="00B30AFD"/>
    <w:rsid w:val="00B30B4C"/>
    <w:rsid w:val="00B30C2B"/>
    <w:rsid w:val="00B30E3B"/>
    <w:rsid w:val="00B31022"/>
    <w:rsid w:val="00B3107C"/>
    <w:rsid w:val="00B31382"/>
    <w:rsid w:val="00B313F8"/>
    <w:rsid w:val="00B3144B"/>
    <w:rsid w:val="00B31525"/>
    <w:rsid w:val="00B315FA"/>
    <w:rsid w:val="00B316C6"/>
    <w:rsid w:val="00B316E1"/>
    <w:rsid w:val="00B319EC"/>
    <w:rsid w:val="00B31CF5"/>
    <w:rsid w:val="00B31D5C"/>
    <w:rsid w:val="00B31E40"/>
    <w:rsid w:val="00B31E69"/>
    <w:rsid w:val="00B31F70"/>
    <w:rsid w:val="00B321EC"/>
    <w:rsid w:val="00B32286"/>
    <w:rsid w:val="00B322CE"/>
    <w:rsid w:val="00B32501"/>
    <w:rsid w:val="00B3254C"/>
    <w:rsid w:val="00B32DBE"/>
    <w:rsid w:val="00B32ECB"/>
    <w:rsid w:val="00B32EEA"/>
    <w:rsid w:val="00B32F41"/>
    <w:rsid w:val="00B3303C"/>
    <w:rsid w:val="00B3307E"/>
    <w:rsid w:val="00B33170"/>
    <w:rsid w:val="00B332E2"/>
    <w:rsid w:val="00B33348"/>
    <w:rsid w:val="00B337A9"/>
    <w:rsid w:val="00B338BD"/>
    <w:rsid w:val="00B338F2"/>
    <w:rsid w:val="00B33A19"/>
    <w:rsid w:val="00B33A31"/>
    <w:rsid w:val="00B33D54"/>
    <w:rsid w:val="00B345F5"/>
    <w:rsid w:val="00B34699"/>
    <w:rsid w:val="00B34DFC"/>
    <w:rsid w:val="00B34EE5"/>
    <w:rsid w:val="00B34FE2"/>
    <w:rsid w:val="00B3503C"/>
    <w:rsid w:val="00B350D1"/>
    <w:rsid w:val="00B35257"/>
    <w:rsid w:val="00B352A6"/>
    <w:rsid w:val="00B3533A"/>
    <w:rsid w:val="00B353C6"/>
    <w:rsid w:val="00B35649"/>
    <w:rsid w:val="00B356D3"/>
    <w:rsid w:val="00B356DA"/>
    <w:rsid w:val="00B35818"/>
    <w:rsid w:val="00B358D5"/>
    <w:rsid w:val="00B35A8D"/>
    <w:rsid w:val="00B35B21"/>
    <w:rsid w:val="00B35E8C"/>
    <w:rsid w:val="00B35F7F"/>
    <w:rsid w:val="00B360A7"/>
    <w:rsid w:val="00B363B2"/>
    <w:rsid w:val="00B36563"/>
    <w:rsid w:val="00B36A19"/>
    <w:rsid w:val="00B36D6E"/>
    <w:rsid w:val="00B36E4A"/>
    <w:rsid w:val="00B36EEF"/>
    <w:rsid w:val="00B36EFD"/>
    <w:rsid w:val="00B370CA"/>
    <w:rsid w:val="00B37194"/>
    <w:rsid w:val="00B37311"/>
    <w:rsid w:val="00B37684"/>
    <w:rsid w:val="00B37838"/>
    <w:rsid w:val="00B378D8"/>
    <w:rsid w:val="00B37982"/>
    <w:rsid w:val="00B37BB0"/>
    <w:rsid w:val="00B37C77"/>
    <w:rsid w:val="00B37C92"/>
    <w:rsid w:val="00B37E62"/>
    <w:rsid w:val="00B4022E"/>
    <w:rsid w:val="00B40441"/>
    <w:rsid w:val="00B40463"/>
    <w:rsid w:val="00B40630"/>
    <w:rsid w:val="00B408F6"/>
    <w:rsid w:val="00B40B1F"/>
    <w:rsid w:val="00B40F08"/>
    <w:rsid w:val="00B40FAA"/>
    <w:rsid w:val="00B4108F"/>
    <w:rsid w:val="00B410F2"/>
    <w:rsid w:val="00B41124"/>
    <w:rsid w:val="00B41171"/>
    <w:rsid w:val="00B412BE"/>
    <w:rsid w:val="00B413F0"/>
    <w:rsid w:val="00B41697"/>
    <w:rsid w:val="00B417BC"/>
    <w:rsid w:val="00B419B4"/>
    <w:rsid w:val="00B41B6B"/>
    <w:rsid w:val="00B41D6B"/>
    <w:rsid w:val="00B41FE2"/>
    <w:rsid w:val="00B42370"/>
    <w:rsid w:val="00B4243D"/>
    <w:rsid w:val="00B4274D"/>
    <w:rsid w:val="00B4276D"/>
    <w:rsid w:val="00B427AC"/>
    <w:rsid w:val="00B42811"/>
    <w:rsid w:val="00B42894"/>
    <w:rsid w:val="00B4290F"/>
    <w:rsid w:val="00B429BA"/>
    <w:rsid w:val="00B42AA5"/>
    <w:rsid w:val="00B42BAF"/>
    <w:rsid w:val="00B42D8F"/>
    <w:rsid w:val="00B433AD"/>
    <w:rsid w:val="00B433E5"/>
    <w:rsid w:val="00B4348F"/>
    <w:rsid w:val="00B434D0"/>
    <w:rsid w:val="00B43592"/>
    <w:rsid w:val="00B43983"/>
    <w:rsid w:val="00B43B63"/>
    <w:rsid w:val="00B43B9B"/>
    <w:rsid w:val="00B43D57"/>
    <w:rsid w:val="00B43DDD"/>
    <w:rsid w:val="00B43F70"/>
    <w:rsid w:val="00B43FC6"/>
    <w:rsid w:val="00B44254"/>
    <w:rsid w:val="00B44666"/>
    <w:rsid w:val="00B44830"/>
    <w:rsid w:val="00B448CC"/>
    <w:rsid w:val="00B448E5"/>
    <w:rsid w:val="00B448F8"/>
    <w:rsid w:val="00B44B2D"/>
    <w:rsid w:val="00B44BBD"/>
    <w:rsid w:val="00B44C35"/>
    <w:rsid w:val="00B44DC3"/>
    <w:rsid w:val="00B44E44"/>
    <w:rsid w:val="00B44E7A"/>
    <w:rsid w:val="00B44EDC"/>
    <w:rsid w:val="00B44FB1"/>
    <w:rsid w:val="00B451A1"/>
    <w:rsid w:val="00B45202"/>
    <w:rsid w:val="00B4542B"/>
    <w:rsid w:val="00B45820"/>
    <w:rsid w:val="00B458BD"/>
    <w:rsid w:val="00B45D46"/>
    <w:rsid w:val="00B45DEE"/>
    <w:rsid w:val="00B45FD0"/>
    <w:rsid w:val="00B46110"/>
    <w:rsid w:val="00B46153"/>
    <w:rsid w:val="00B4617B"/>
    <w:rsid w:val="00B46580"/>
    <w:rsid w:val="00B4696F"/>
    <w:rsid w:val="00B46A7E"/>
    <w:rsid w:val="00B46AD5"/>
    <w:rsid w:val="00B46BA0"/>
    <w:rsid w:val="00B471B1"/>
    <w:rsid w:val="00B4726A"/>
    <w:rsid w:val="00B472EE"/>
    <w:rsid w:val="00B47492"/>
    <w:rsid w:val="00B474FC"/>
    <w:rsid w:val="00B47822"/>
    <w:rsid w:val="00B47C7E"/>
    <w:rsid w:val="00B47DE4"/>
    <w:rsid w:val="00B50177"/>
    <w:rsid w:val="00B5043F"/>
    <w:rsid w:val="00B50444"/>
    <w:rsid w:val="00B505AB"/>
    <w:rsid w:val="00B50613"/>
    <w:rsid w:val="00B506F8"/>
    <w:rsid w:val="00B507AB"/>
    <w:rsid w:val="00B50842"/>
    <w:rsid w:val="00B50A99"/>
    <w:rsid w:val="00B50AE3"/>
    <w:rsid w:val="00B50C72"/>
    <w:rsid w:val="00B50DB2"/>
    <w:rsid w:val="00B50E51"/>
    <w:rsid w:val="00B50F8E"/>
    <w:rsid w:val="00B5128B"/>
    <w:rsid w:val="00B5139E"/>
    <w:rsid w:val="00B51698"/>
    <w:rsid w:val="00B519B8"/>
    <w:rsid w:val="00B51B92"/>
    <w:rsid w:val="00B51ED1"/>
    <w:rsid w:val="00B5214F"/>
    <w:rsid w:val="00B52208"/>
    <w:rsid w:val="00B52225"/>
    <w:rsid w:val="00B5229E"/>
    <w:rsid w:val="00B5263B"/>
    <w:rsid w:val="00B526AF"/>
    <w:rsid w:val="00B5284F"/>
    <w:rsid w:val="00B52876"/>
    <w:rsid w:val="00B52C6B"/>
    <w:rsid w:val="00B52CA0"/>
    <w:rsid w:val="00B52EBF"/>
    <w:rsid w:val="00B53007"/>
    <w:rsid w:val="00B530FA"/>
    <w:rsid w:val="00B53536"/>
    <w:rsid w:val="00B5357E"/>
    <w:rsid w:val="00B536D4"/>
    <w:rsid w:val="00B537D1"/>
    <w:rsid w:val="00B53881"/>
    <w:rsid w:val="00B53DD9"/>
    <w:rsid w:val="00B53EF8"/>
    <w:rsid w:val="00B541AE"/>
    <w:rsid w:val="00B541B6"/>
    <w:rsid w:val="00B54354"/>
    <w:rsid w:val="00B5463E"/>
    <w:rsid w:val="00B54665"/>
    <w:rsid w:val="00B54751"/>
    <w:rsid w:val="00B5477E"/>
    <w:rsid w:val="00B5479B"/>
    <w:rsid w:val="00B547DA"/>
    <w:rsid w:val="00B548E5"/>
    <w:rsid w:val="00B54AFE"/>
    <w:rsid w:val="00B54E2E"/>
    <w:rsid w:val="00B54EBC"/>
    <w:rsid w:val="00B54EE0"/>
    <w:rsid w:val="00B551C2"/>
    <w:rsid w:val="00B551E7"/>
    <w:rsid w:val="00B553AC"/>
    <w:rsid w:val="00B556DC"/>
    <w:rsid w:val="00B55814"/>
    <w:rsid w:val="00B55A26"/>
    <w:rsid w:val="00B55ADC"/>
    <w:rsid w:val="00B55BBB"/>
    <w:rsid w:val="00B55D89"/>
    <w:rsid w:val="00B55F29"/>
    <w:rsid w:val="00B56225"/>
    <w:rsid w:val="00B5632C"/>
    <w:rsid w:val="00B5635F"/>
    <w:rsid w:val="00B56371"/>
    <w:rsid w:val="00B566B8"/>
    <w:rsid w:val="00B566DE"/>
    <w:rsid w:val="00B56702"/>
    <w:rsid w:val="00B5674A"/>
    <w:rsid w:val="00B56A08"/>
    <w:rsid w:val="00B56BB4"/>
    <w:rsid w:val="00B56CF1"/>
    <w:rsid w:val="00B56D3A"/>
    <w:rsid w:val="00B56D57"/>
    <w:rsid w:val="00B56E03"/>
    <w:rsid w:val="00B5721B"/>
    <w:rsid w:val="00B57633"/>
    <w:rsid w:val="00B57637"/>
    <w:rsid w:val="00B57689"/>
    <w:rsid w:val="00B576C3"/>
    <w:rsid w:val="00B57794"/>
    <w:rsid w:val="00B577C2"/>
    <w:rsid w:val="00B579CD"/>
    <w:rsid w:val="00B57A98"/>
    <w:rsid w:val="00B57B10"/>
    <w:rsid w:val="00B57CC3"/>
    <w:rsid w:val="00B603A0"/>
    <w:rsid w:val="00B603E8"/>
    <w:rsid w:val="00B6058E"/>
    <w:rsid w:val="00B6085C"/>
    <w:rsid w:val="00B608FD"/>
    <w:rsid w:val="00B60912"/>
    <w:rsid w:val="00B60B8C"/>
    <w:rsid w:val="00B60BC2"/>
    <w:rsid w:val="00B618B5"/>
    <w:rsid w:val="00B61E7F"/>
    <w:rsid w:val="00B61F2E"/>
    <w:rsid w:val="00B61F78"/>
    <w:rsid w:val="00B620CF"/>
    <w:rsid w:val="00B6215F"/>
    <w:rsid w:val="00B62174"/>
    <w:rsid w:val="00B62615"/>
    <w:rsid w:val="00B626E3"/>
    <w:rsid w:val="00B626E6"/>
    <w:rsid w:val="00B62740"/>
    <w:rsid w:val="00B628C4"/>
    <w:rsid w:val="00B62C88"/>
    <w:rsid w:val="00B62CF1"/>
    <w:rsid w:val="00B62EC0"/>
    <w:rsid w:val="00B62F93"/>
    <w:rsid w:val="00B62FCC"/>
    <w:rsid w:val="00B6300A"/>
    <w:rsid w:val="00B632B0"/>
    <w:rsid w:val="00B6337C"/>
    <w:rsid w:val="00B638B1"/>
    <w:rsid w:val="00B63B85"/>
    <w:rsid w:val="00B63C42"/>
    <w:rsid w:val="00B63ED4"/>
    <w:rsid w:val="00B64098"/>
    <w:rsid w:val="00B640C2"/>
    <w:rsid w:val="00B64151"/>
    <w:rsid w:val="00B6416D"/>
    <w:rsid w:val="00B644D2"/>
    <w:rsid w:val="00B64789"/>
    <w:rsid w:val="00B648FB"/>
    <w:rsid w:val="00B64A27"/>
    <w:rsid w:val="00B64CFD"/>
    <w:rsid w:val="00B64D85"/>
    <w:rsid w:val="00B64E98"/>
    <w:rsid w:val="00B64F67"/>
    <w:rsid w:val="00B65137"/>
    <w:rsid w:val="00B653DB"/>
    <w:rsid w:val="00B654EC"/>
    <w:rsid w:val="00B65526"/>
    <w:rsid w:val="00B656D8"/>
    <w:rsid w:val="00B6584E"/>
    <w:rsid w:val="00B65968"/>
    <w:rsid w:val="00B659B5"/>
    <w:rsid w:val="00B65B59"/>
    <w:rsid w:val="00B65B5D"/>
    <w:rsid w:val="00B65B6A"/>
    <w:rsid w:val="00B65C77"/>
    <w:rsid w:val="00B65CA5"/>
    <w:rsid w:val="00B65DF4"/>
    <w:rsid w:val="00B65ED6"/>
    <w:rsid w:val="00B66104"/>
    <w:rsid w:val="00B66246"/>
    <w:rsid w:val="00B6638D"/>
    <w:rsid w:val="00B66639"/>
    <w:rsid w:val="00B668DB"/>
    <w:rsid w:val="00B669C1"/>
    <w:rsid w:val="00B66A0F"/>
    <w:rsid w:val="00B66D0E"/>
    <w:rsid w:val="00B66F01"/>
    <w:rsid w:val="00B66F79"/>
    <w:rsid w:val="00B66FE8"/>
    <w:rsid w:val="00B674C9"/>
    <w:rsid w:val="00B675D8"/>
    <w:rsid w:val="00B676AD"/>
    <w:rsid w:val="00B6780D"/>
    <w:rsid w:val="00B67A04"/>
    <w:rsid w:val="00B67A3E"/>
    <w:rsid w:val="00B67F00"/>
    <w:rsid w:val="00B70084"/>
    <w:rsid w:val="00B70216"/>
    <w:rsid w:val="00B70253"/>
    <w:rsid w:val="00B7070B"/>
    <w:rsid w:val="00B70717"/>
    <w:rsid w:val="00B70884"/>
    <w:rsid w:val="00B70AD5"/>
    <w:rsid w:val="00B70C5C"/>
    <w:rsid w:val="00B70CAE"/>
    <w:rsid w:val="00B70EC8"/>
    <w:rsid w:val="00B71042"/>
    <w:rsid w:val="00B710B0"/>
    <w:rsid w:val="00B710F0"/>
    <w:rsid w:val="00B7134C"/>
    <w:rsid w:val="00B71522"/>
    <w:rsid w:val="00B717CF"/>
    <w:rsid w:val="00B71855"/>
    <w:rsid w:val="00B71873"/>
    <w:rsid w:val="00B71A72"/>
    <w:rsid w:val="00B71AE1"/>
    <w:rsid w:val="00B71C49"/>
    <w:rsid w:val="00B71C8A"/>
    <w:rsid w:val="00B71C9C"/>
    <w:rsid w:val="00B71D26"/>
    <w:rsid w:val="00B71E59"/>
    <w:rsid w:val="00B71F01"/>
    <w:rsid w:val="00B71F2E"/>
    <w:rsid w:val="00B71F3E"/>
    <w:rsid w:val="00B71F8A"/>
    <w:rsid w:val="00B72467"/>
    <w:rsid w:val="00B72533"/>
    <w:rsid w:val="00B72914"/>
    <w:rsid w:val="00B72969"/>
    <w:rsid w:val="00B7299C"/>
    <w:rsid w:val="00B72C5D"/>
    <w:rsid w:val="00B72CC5"/>
    <w:rsid w:val="00B72D9C"/>
    <w:rsid w:val="00B72DB4"/>
    <w:rsid w:val="00B7305C"/>
    <w:rsid w:val="00B73080"/>
    <w:rsid w:val="00B731E2"/>
    <w:rsid w:val="00B73292"/>
    <w:rsid w:val="00B732F0"/>
    <w:rsid w:val="00B7334A"/>
    <w:rsid w:val="00B735FC"/>
    <w:rsid w:val="00B7380D"/>
    <w:rsid w:val="00B739A3"/>
    <w:rsid w:val="00B73A22"/>
    <w:rsid w:val="00B73A90"/>
    <w:rsid w:val="00B73BDC"/>
    <w:rsid w:val="00B73C34"/>
    <w:rsid w:val="00B73CA9"/>
    <w:rsid w:val="00B73CDC"/>
    <w:rsid w:val="00B73E1A"/>
    <w:rsid w:val="00B73FE5"/>
    <w:rsid w:val="00B74029"/>
    <w:rsid w:val="00B743A6"/>
    <w:rsid w:val="00B7478E"/>
    <w:rsid w:val="00B748F9"/>
    <w:rsid w:val="00B74ABA"/>
    <w:rsid w:val="00B74DE5"/>
    <w:rsid w:val="00B74F19"/>
    <w:rsid w:val="00B74FC6"/>
    <w:rsid w:val="00B74FD4"/>
    <w:rsid w:val="00B7535B"/>
    <w:rsid w:val="00B755A0"/>
    <w:rsid w:val="00B7572A"/>
    <w:rsid w:val="00B757B5"/>
    <w:rsid w:val="00B75965"/>
    <w:rsid w:val="00B75A05"/>
    <w:rsid w:val="00B75A07"/>
    <w:rsid w:val="00B75C59"/>
    <w:rsid w:val="00B75D0A"/>
    <w:rsid w:val="00B75EA8"/>
    <w:rsid w:val="00B761ED"/>
    <w:rsid w:val="00B76405"/>
    <w:rsid w:val="00B76458"/>
    <w:rsid w:val="00B768C9"/>
    <w:rsid w:val="00B76A00"/>
    <w:rsid w:val="00B76EDA"/>
    <w:rsid w:val="00B76F22"/>
    <w:rsid w:val="00B76F26"/>
    <w:rsid w:val="00B7700F"/>
    <w:rsid w:val="00B77052"/>
    <w:rsid w:val="00B775C4"/>
    <w:rsid w:val="00B7793E"/>
    <w:rsid w:val="00B779A6"/>
    <w:rsid w:val="00B801DE"/>
    <w:rsid w:val="00B804A6"/>
    <w:rsid w:val="00B80743"/>
    <w:rsid w:val="00B8086A"/>
    <w:rsid w:val="00B8086B"/>
    <w:rsid w:val="00B80888"/>
    <w:rsid w:val="00B80B08"/>
    <w:rsid w:val="00B80E40"/>
    <w:rsid w:val="00B811E1"/>
    <w:rsid w:val="00B811F5"/>
    <w:rsid w:val="00B813D7"/>
    <w:rsid w:val="00B8141D"/>
    <w:rsid w:val="00B81469"/>
    <w:rsid w:val="00B814C1"/>
    <w:rsid w:val="00B81533"/>
    <w:rsid w:val="00B8173B"/>
    <w:rsid w:val="00B817B6"/>
    <w:rsid w:val="00B81AB3"/>
    <w:rsid w:val="00B81AF0"/>
    <w:rsid w:val="00B81BF3"/>
    <w:rsid w:val="00B81CA9"/>
    <w:rsid w:val="00B81E9A"/>
    <w:rsid w:val="00B81EA3"/>
    <w:rsid w:val="00B81FA9"/>
    <w:rsid w:val="00B822A8"/>
    <w:rsid w:val="00B823C6"/>
    <w:rsid w:val="00B8299A"/>
    <w:rsid w:val="00B829EB"/>
    <w:rsid w:val="00B82AA4"/>
    <w:rsid w:val="00B82DDC"/>
    <w:rsid w:val="00B82E59"/>
    <w:rsid w:val="00B8337A"/>
    <w:rsid w:val="00B834CA"/>
    <w:rsid w:val="00B8364C"/>
    <w:rsid w:val="00B837F7"/>
    <w:rsid w:val="00B83A0D"/>
    <w:rsid w:val="00B83A10"/>
    <w:rsid w:val="00B83CBC"/>
    <w:rsid w:val="00B83CC6"/>
    <w:rsid w:val="00B83DA4"/>
    <w:rsid w:val="00B83FA8"/>
    <w:rsid w:val="00B84395"/>
    <w:rsid w:val="00B84545"/>
    <w:rsid w:val="00B846FB"/>
    <w:rsid w:val="00B84776"/>
    <w:rsid w:val="00B84B09"/>
    <w:rsid w:val="00B84B64"/>
    <w:rsid w:val="00B85060"/>
    <w:rsid w:val="00B850E8"/>
    <w:rsid w:val="00B85334"/>
    <w:rsid w:val="00B85445"/>
    <w:rsid w:val="00B8552A"/>
    <w:rsid w:val="00B85536"/>
    <w:rsid w:val="00B855FD"/>
    <w:rsid w:val="00B8583A"/>
    <w:rsid w:val="00B85A0F"/>
    <w:rsid w:val="00B85FB8"/>
    <w:rsid w:val="00B85FFB"/>
    <w:rsid w:val="00B8600C"/>
    <w:rsid w:val="00B8639E"/>
    <w:rsid w:val="00B86567"/>
    <w:rsid w:val="00B8665C"/>
    <w:rsid w:val="00B86A2F"/>
    <w:rsid w:val="00B86AA4"/>
    <w:rsid w:val="00B86B0C"/>
    <w:rsid w:val="00B86BA2"/>
    <w:rsid w:val="00B86BC4"/>
    <w:rsid w:val="00B86BDE"/>
    <w:rsid w:val="00B86BFD"/>
    <w:rsid w:val="00B86DC6"/>
    <w:rsid w:val="00B871D5"/>
    <w:rsid w:val="00B8724D"/>
    <w:rsid w:val="00B87459"/>
    <w:rsid w:val="00B87536"/>
    <w:rsid w:val="00B8755E"/>
    <w:rsid w:val="00B876B9"/>
    <w:rsid w:val="00B877E8"/>
    <w:rsid w:val="00B87811"/>
    <w:rsid w:val="00B87977"/>
    <w:rsid w:val="00B879CF"/>
    <w:rsid w:val="00B900E1"/>
    <w:rsid w:val="00B900EC"/>
    <w:rsid w:val="00B90298"/>
    <w:rsid w:val="00B905C0"/>
    <w:rsid w:val="00B9072F"/>
    <w:rsid w:val="00B907A5"/>
    <w:rsid w:val="00B909B1"/>
    <w:rsid w:val="00B90A54"/>
    <w:rsid w:val="00B90ACF"/>
    <w:rsid w:val="00B90E7F"/>
    <w:rsid w:val="00B90FE3"/>
    <w:rsid w:val="00B91259"/>
    <w:rsid w:val="00B913F3"/>
    <w:rsid w:val="00B91427"/>
    <w:rsid w:val="00B9142A"/>
    <w:rsid w:val="00B9156E"/>
    <w:rsid w:val="00B91738"/>
    <w:rsid w:val="00B918CE"/>
    <w:rsid w:val="00B9192C"/>
    <w:rsid w:val="00B919B6"/>
    <w:rsid w:val="00B91A30"/>
    <w:rsid w:val="00B91B24"/>
    <w:rsid w:val="00B91D36"/>
    <w:rsid w:val="00B91E2D"/>
    <w:rsid w:val="00B91E35"/>
    <w:rsid w:val="00B91EE9"/>
    <w:rsid w:val="00B92073"/>
    <w:rsid w:val="00B921C5"/>
    <w:rsid w:val="00B92303"/>
    <w:rsid w:val="00B92353"/>
    <w:rsid w:val="00B92428"/>
    <w:rsid w:val="00B925DF"/>
    <w:rsid w:val="00B92B17"/>
    <w:rsid w:val="00B92B6D"/>
    <w:rsid w:val="00B92CE7"/>
    <w:rsid w:val="00B92D36"/>
    <w:rsid w:val="00B92D8E"/>
    <w:rsid w:val="00B92E24"/>
    <w:rsid w:val="00B92F52"/>
    <w:rsid w:val="00B92F6E"/>
    <w:rsid w:val="00B92FF1"/>
    <w:rsid w:val="00B9309F"/>
    <w:rsid w:val="00B932ED"/>
    <w:rsid w:val="00B933EA"/>
    <w:rsid w:val="00B933F2"/>
    <w:rsid w:val="00B934B4"/>
    <w:rsid w:val="00B93552"/>
    <w:rsid w:val="00B937DF"/>
    <w:rsid w:val="00B93818"/>
    <w:rsid w:val="00B93AC9"/>
    <w:rsid w:val="00B93E18"/>
    <w:rsid w:val="00B93EB7"/>
    <w:rsid w:val="00B93EFB"/>
    <w:rsid w:val="00B943A3"/>
    <w:rsid w:val="00B94409"/>
    <w:rsid w:val="00B9442E"/>
    <w:rsid w:val="00B9451E"/>
    <w:rsid w:val="00B94624"/>
    <w:rsid w:val="00B94664"/>
    <w:rsid w:val="00B94886"/>
    <w:rsid w:val="00B94AC7"/>
    <w:rsid w:val="00B94DAD"/>
    <w:rsid w:val="00B950D2"/>
    <w:rsid w:val="00B95210"/>
    <w:rsid w:val="00B95289"/>
    <w:rsid w:val="00B95706"/>
    <w:rsid w:val="00B958AB"/>
    <w:rsid w:val="00B958CE"/>
    <w:rsid w:val="00B95A96"/>
    <w:rsid w:val="00B95AE6"/>
    <w:rsid w:val="00B95B01"/>
    <w:rsid w:val="00B95D0D"/>
    <w:rsid w:val="00B95E24"/>
    <w:rsid w:val="00B9612E"/>
    <w:rsid w:val="00B9614C"/>
    <w:rsid w:val="00B963A3"/>
    <w:rsid w:val="00B963DA"/>
    <w:rsid w:val="00B96449"/>
    <w:rsid w:val="00B9647C"/>
    <w:rsid w:val="00B96573"/>
    <w:rsid w:val="00B96741"/>
    <w:rsid w:val="00B96A5E"/>
    <w:rsid w:val="00B96BD5"/>
    <w:rsid w:val="00B96CEC"/>
    <w:rsid w:val="00B96D34"/>
    <w:rsid w:val="00B96E65"/>
    <w:rsid w:val="00B970AE"/>
    <w:rsid w:val="00B97160"/>
    <w:rsid w:val="00B972BC"/>
    <w:rsid w:val="00B97688"/>
    <w:rsid w:val="00B97741"/>
    <w:rsid w:val="00B97956"/>
    <w:rsid w:val="00B97A75"/>
    <w:rsid w:val="00B97D61"/>
    <w:rsid w:val="00BA004E"/>
    <w:rsid w:val="00BA0114"/>
    <w:rsid w:val="00BA0232"/>
    <w:rsid w:val="00BA029E"/>
    <w:rsid w:val="00BA0330"/>
    <w:rsid w:val="00BA0403"/>
    <w:rsid w:val="00BA0546"/>
    <w:rsid w:val="00BA08BE"/>
    <w:rsid w:val="00BA0B13"/>
    <w:rsid w:val="00BA0D5D"/>
    <w:rsid w:val="00BA1179"/>
    <w:rsid w:val="00BA12A6"/>
    <w:rsid w:val="00BA1311"/>
    <w:rsid w:val="00BA1388"/>
    <w:rsid w:val="00BA1750"/>
    <w:rsid w:val="00BA1C04"/>
    <w:rsid w:val="00BA1D1A"/>
    <w:rsid w:val="00BA1FA7"/>
    <w:rsid w:val="00BA2045"/>
    <w:rsid w:val="00BA2176"/>
    <w:rsid w:val="00BA2252"/>
    <w:rsid w:val="00BA23A5"/>
    <w:rsid w:val="00BA23AF"/>
    <w:rsid w:val="00BA23E4"/>
    <w:rsid w:val="00BA285C"/>
    <w:rsid w:val="00BA28FE"/>
    <w:rsid w:val="00BA2C71"/>
    <w:rsid w:val="00BA2D77"/>
    <w:rsid w:val="00BA2E59"/>
    <w:rsid w:val="00BA2E83"/>
    <w:rsid w:val="00BA3049"/>
    <w:rsid w:val="00BA334D"/>
    <w:rsid w:val="00BA3545"/>
    <w:rsid w:val="00BA35F5"/>
    <w:rsid w:val="00BA370F"/>
    <w:rsid w:val="00BA3A9A"/>
    <w:rsid w:val="00BA3C14"/>
    <w:rsid w:val="00BA3FAF"/>
    <w:rsid w:val="00BA4037"/>
    <w:rsid w:val="00BA422D"/>
    <w:rsid w:val="00BA44D0"/>
    <w:rsid w:val="00BA47BA"/>
    <w:rsid w:val="00BA48FE"/>
    <w:rsid w:val="00BA4991"/>
    <w:rsid w:val="00BA49CF"/>
    <w:rsid w:val="00BA4D8E"/>
    <w:rsid w:val="00BA4F52"/>
    <w:rsid w:val="00BA5041"/>
    <w:rsid w:val="00BA5065"/>
    <w:rsid w:val="00BA50FA"/>
    <w:rsid w:val="00BA553E"/>
    <w:rsid w:val="00BA559F"/>
    <w:rsid w:val="00BA55DA"/>
    <w:rsid w:val="00BA56D9"/>
    <w:rsid w:val="00BA5924"/>
    <w:rsid w:val="00BA59E9"/>
    <w:rsid w:val="00BA5C7F"/>
    <w:rsid w:val="00BA5DCD"/>
    <w:rsid w:val="00BA5DEC"/>
    <w:rsid w:val="00BA5E69"/>
    <w:rsid w:val="00BA608E"/>
    <w:rsid w:val="00BA6195"/>
    <w:rsid w:val="00BA622C"/>
    <w:rsid w:val="00BA629F"/>
    <w:rsid w:val="00BA6455"/>
    <w:rsid w:val="00BA668B"/>
    <w:rsid w:val="00BA66F7"/>
    <w:rsid w:val="00BA6A22"/>
    <w:rsid w:val="00BA6B12"/>
    <w:rsid w:val="00BA7060"/>
    <w:rsid w:val="00BA720F"/>
    <w:rsid w:val="00BA72A0"/>
    <w:rsid w:val="00BA7357"/>
    <w:rsid w:val="00BA7538"/>
    <w:rsid w:val="00BA7C47"/>
    <w:rsid w:val="00BA7CE6"/>
    <w:rsid w:val="00BA7CF5"/>
    <w:rsid w:val="00BA7D6F"/>
    <w:rsid w:val="00BA7DEE"/>
    <w:rsid w:val="00BA7FDA"/>
    <w:rsid w:val="00BB07C0"/>
    <w:rsid w:val="00BB0A08"/>
    <w:rsid w:val="00BB0A3A"/>
    <w:rsid w:val="00BB0B48"/>
    <w:rsid w:val="00BB0C12"/>
    <w:rsid w:val="00BB0D77"/>
    <w:rsid w:val="00BB11A9"/>
    <w:rsid w:val="00BB125D"/>
    <w:rsid w:val="00BB12C2"/>
    <w:rsid w:val="00BB1310"/>
    <w:rsid w:val="00BB1320"/>
    <w:rsid w:val="00BB1482"/>
    <w:rsid w:val="00BB1724"/>
    <w:rsid w:val="00BB174D"/>
    <w:rsid w:val="00BB17E4"/>
    <w:rsid w:val="00BB182C"/>
    <w:rsid w:val="00BB1922"/>
    <w:rsid w:val="00BB1CE4"/>
    <w:rsid w:val="00BB1DEE"/>
    <w:rsid w:val="00BB1DFE"/>
    <w:rsid w:val="00BB1F13"/>
    <w:rsid w:val="00BB2137"/>
    <w:rsid w:val="00BB218C"/>
    <w:rsid w:val="00BB219C"/>
    <w:rsid w:val="00BB247C"/>
    <w:rsid w:val="00BB258B"/>
    <w:rsid w:val="00BB2764"/>
    <w:rsid w:val="00BB2926"/>
    <w:rsid w:val="00BB2B32"/>
    <w:rsid w:val="00BB2BA2"/>
    <w:rsid w:val="00BB2C53"/>
    <w:rsid w:val="00BB2D0E"/>
    <w:rsid w:val="00BB2DC6"/>
    <w:rsid w:val="00BB319A"/>
    <w:rsid w:val="00BB32C2"/>
    <w:rsid w:val="00BB3489"/>
    <w:rsid w:val="00BB34A0"/>
    <w:rsid w:val="00BB3500"/>
    <w:rsid w:val="00BB3707"/>
    <w:rsid w:val="00BB40B9"/>
    <w:rsid w:val="00BB4199"/>
    <w:rsid w:val="00BB41C5"/>
    <w:rsid w:val="00BB431F"/>
    <w:rsid w:val="00BB4417"/>
    <w:rsid w:val="00BB4566"/>
    <w:rsid w:val="00BB47A2"/>
    <w:rsid w:val="00BB47C8"/>
    <w:rsid w:val="00BB4852"/>
    <w:rsid w:val="00BB48C8"/>
    <w:rsid w:val="00BB48E0"/>
    <w:rsid w:val="00BB4A37"/>
    <w:rsid w:val="00BB4AD3"/>
    <w:rsid w:val="00BB4B1A"/>
    <w:rsid w:val="00BB4D59"/>
    <w:rsid w:val="00BB504D"/>
    <w:rsid w:val="00BB51D5"/>
    <w:rsid w:val="00BB5676"/>
    <w:rsid w:val="00BB575B"/>
    <w:rsid w:val="00BB586B"/>
    <w:rsid w:val="00BB598C"/>
    <w:rsid w:val="00BB5B5B"/>
    <w:rsid w:val="00BB5D95"/>
    <w:rsid w:val="00BB65D4"/>
    <w:rsid w:val="00BB67BE"/>
    <w:rsid w:val="00BB6887"/>
    <w:rsid w:val="00BB697E"/>
    <w:rsid w:val="00BB69A2"/>
    <w:rsid w:val="00BB6A6D"/>
    <w:rsid w:val="00BB6D64"/>
    <w:rsid w:val="00BB6DCB"/>
    <w:rsid w:val="00BB6F22"/>
    <w:rsid w:val="00BB727C"/>
    <w:rsid w:val="00BB7584"/>
    <w:rsid w:val="00BB7588"/>
    <w:rsid w:val="00BB75A8"/>
    <w:rsid w:val="00BB7857"/>
    <w:rsid w:val="00BB78C1"/>
    <w:rsid w:val="00BB78E1"/>
    <w:rsid w:val="00BB796B"/>
    <w:rsid w:val="00BB7F08"/>
    <w:rsid w:val="00BC0051"/>
    <w:rsid w:val="00BC01CE"/>
    <w:rsid w:val="00BC0215"/>
    <w:rsid w:val="00BC02AB"/>
    <w:rsid w:val="00BC03A2"/>
    <w:rsid w:val="00BC03F2"/>
    <w:rsid w:val="00BC0403"/>
    <w:rsid w:val="00BC0579"/>
    <w:rsid w:val="00BC0662"/>
    <w:rsid w:val="00BC075E"/>
    <w:rsid w:val="00BC09E8"/>
    <w:rsid w:val="00BC09EA"/>
    <w:rsid w:val="00BC0B95"/>
    <w:rsid w:val="00BC10A5"/>
    <w:rsid w:val="00BC10E6"/>
    <w:rsid w:val="00BC12B6"/>
    <w:rsid w:val="00BC161E"/>
    <w:rsid w:val="00BC17A6"/>
    <w:rsid w:val="00BC18E8"/>
    <w:rsid w:val="00BC1981"/>
    <w:rsid w:val="00BC1A84"/>
    <w:rsid w:val="00BC1B26"/>
    <w:rsid w:val="00BC1B88"/>
    <w:rsid w:val="00BC1C55"/>
    <w:rsid w:val="00BC1C96"/>
    <w:rsid w:val="00BC1D2B"/>
    <w:rsid w:val="00BC1F63"/>
    <w:rsid w:val="00BC21AF"/>
    <w:rsid w:val="00BC22AE"/>
    <w:rsid w:val="00BC235E"/>
    <w:rsid w:val="00BC23E6"/>
    <w:rsid w:val="00BC2686"/>
    <w:rsid w:val="00BC26F6"/>
    <w:rsid w:val="00BC2760"/>
    <w:rsid w:val="00BC2791"/>
    <w:rsid w:val="00BC2C69"/>
    <w:rsid w:val="00BC2C6F"/>
    <w:rsid w:val="00BC2E3C"/>
    <w:rsid w:val="00BC3097"/>
    <w:rsid w:val="00BC3209"/>
    <w:rsid w:val="00BC3289"/>
    <w:rsid w:val="00BC32AC"/>
    <w:rsid w:val="00BC3325"/>
    <w:rsid w:val="00BC3676"/>
    <w:rsid w:val="00BC36FF"/>
    <w:rsid w:val="00BC38A1"/>
    <w:rsid w:val="00BC3AA5"/>
    <w:rsid w:val="00BC3DC8"/>
    <w:rsid w:val="00BC3F74"/>
    <w:rsid w:val="00BC3FAA"/>
    <w:rsid w:val="00BC4039"/>
    <w:rsid w:val="00BC4299"/>
    <w:rsid w:val="00BC42EF"/>
    <w:rsid w:val="00BC44AF"/>
    <w:rsid w:val="00BC46D6"/>
    <w:rsid w:val="00BC4913"/>
    <w:rsid w:val="00BC491A"/>
    <w:rsid w:val="00BC49F9"/>
    <w:rsid w:val="00BC4A95"/>
    <w:rsid w:val="00BC4AE4"/>
    <w:rsid w:val="00BC4AFE"/>
    <w:rsid w:val="00BC4B3C"/>
    <w:rsid w:val="00BC4B3F"/>
    <w:rsid w:val="00BC4D5D"/>
    <w:rsid w:val="00BC4E18"/>
    <w:rsid w:val="00BC506A"/>
    <w:rsid w:val="00BC5348"/>
    <w:rsid w:val="00BC53D9"/>
    <w:rsid w:val="00BC53E2"/>
    <w:rsid w:val="00BC54E5"/>
    <w:rsid w:val="00BC5794"/>
    <w:rsid w:val="00BC5A51"/>
    <w:rsid w:val="00BC5BD7"/>
    <w:rsid w:val="00BC5D88"/>
    <w:rsid w:val="00BC60D7"/>
    <w:rsid w:val="00BC63E0"/>
    <w:rsid w:val="00BC6833"/>
    <w:rsid w:val="00BC6931"/>
    <w:rsid w:val="00BC696E"/>
    <w:rsid w:val="00BC6BC7"/>
    <w:rsid w:val="00BC6D51"/>
    <w:rsid w:val="00BC717F"/>
    <w:rsid w:val="00BC71FE"/>
    <w:rsid w:val="00BC76DC"/>
    <w:rsid w:val="00BC7768"/>
    <w:rsid w:val="00BC7849"/>
    <w:rsid w:val="00BC7A15"/>
    <w:rsid w:val="00BC7B21"/>
    <w:rsid w:val="00BC7C14"/>
    <w:rsid w:val="00BC7C3D"/>
    <w:rsid w:val="00BC7DA0"/>
    <w:rsid w:val="00BC7F31"/>
    <w:rsid w:val="00BC7F5E"/>
    <w:rsid w:val="00BD020A"/>
    <w:rsid w:val="00BD025C"/>
    <w:rsid w:val="00BD057B"/>
    <w:rsid w:val="00BD09E3"/>
    <w:rsid w:val="00BD0B37"/>
    <w:rsid w:val="00BD0CC9"/>
    <w:rsid w:val="00BD0D6B"/>
    <w:rsid w:val="00BD0E21"/>
    <w:rsid w:val="00BD0FA3"/>
    <w:rsid w:val="00BD1196"/>
    <w:rsid w:val="00BD16D8"/>
    <w:rsid w:val="00BD1B29"/>
    <w:rsid w:val="00BD1C05"/>
    <w:rsid w:val="00BD1C61"/>
    <w:rsid w:val="00BD1D2A"/>
    <w:rsid w:val="00BD1F25"/>
    <w:rsid w:val="00BD1F67"/>
    <w:rsid w:val="00BD21A2"/>
    <w:rsid w:val="00BD2373"/>
    <w:rsid w:val="00BD250C"/>
    <w:rsid w:val="00BD257B"/>
    <w:rsid w:val="00BD25D0"/>
    <w:rsid w:val="00BD2829"/>
    <w:rsid w:val="00BD2957"/>
    <w:rsid w:val="00BD2A4B"/>
    <w:rsid w:val="00BD2A55"/>
    <w:rsid w:val="00BD2CA9"/>
    <w:rsid w:val="00BD31B7"/>
    <w:rsid w:val="00BD31E7"/>
    <w:rsid w:val="00BD3291"/>
    <w:rsid w:val="00BD32F3"/>
    <w:rsid w:val="00BD3963"/>
    <w:rsid w:val="00BD397F"/>
    <w:rsid w:val="00BD3B40"/>
    <w:rsid w:val="00BD3BD0"/>
    <w:rsid w:val="00BD3C81"/>
    <w:rsid w:val="00BD3CB3"/>
    <w:rsid w:val="00BD3D86"/>
    <w:rsid w:val="00BD4038"/>
    <w:rsid w:val="00BD4136"/>
    <w:rsid w:val="00BD456A"/>
    <w:rsid w:val="00BD473E"/>
    <w:rsid w:val="00BD4897"/>
    <w:rsid w:val="00BD4B93"/>
    <w:rsid w:val="00BD4BC4"/>
    <w:rsid w:val="00BD4D27"/>
    <w:rsid w:val="00BD5089"/>
    <w:rsid w:val="00BD5216"/>
    <w:rsid w:val="00BD5217"/>
    <w:rsid w:val="00BD541E"/>
    <w:rsid w:val="00BD55F5"/>
    <w:rsid w:val="00BD56DB"/>
    <w:rsid w:val="00BD5A11"/>
    <w:rsid w:val="00BD61EA"/>
    <w:rsid w:val="00BD65F3"/>
    <w:rsid w:val="00BD6618"/>
    <w:rsid w:val="00BD69CB"/>
    <w:rsid w:val="00BD6A30"/>
    <w:rsid w:val="00BD6A31"/>
    <w:rsid w:val="00BD6B32"/>
    <w:rsid w:val="00BD7097"/>
    <w:rsid w:val="00BD7101"/>
    <w:rsid w:val="00BD7111"/>
    <w:rsid w:val="00BD715D"/>
    <w:rsid w:val="00BD73EE"/>
    <w:rsid w:val="00BD7545"/>
    <w:rsid w:val="00BD76FB"/>
    <w:rsid w:val="00BD7978"/>
    <w:rsid w:val="00BD7ADE"/>
    <w:rsid w:val="00BD7BDB"/>
    <w:rsid w:val="00BD7CEB"/>
    <w:rsid w:val="00BD7E83"/>
    <w:rsid w:val="00BE0170"/>
    <w:rsid w:val="00BE02D7"/>
    <w:rsid w:val="00BE02E0"/>
    <w:rsid w:val="00BE0350"/>
    <w:rsid w:val="00BE0374"/>
    <w:rsid w:val="00BE0552"/>
    <w:rsid w:val="00BE05E5"/>
    <w:rsid w:val="00BE06EA"/>
    <w:rsid w:val="00BE06EC"/>
    <w:rsid w:val="00BE0709"/>
    <w:rsid w:val="00BE095B"/>
    <w:rsid w:val="00BE0A92"/>
    <w:rsid w:val="00BE0E05"/>
    <w:rsid w:val="00BE10BB"/>
    <w:rsid w:val="00BE10CB"/>
    <w:rsid w:val="00BE127B"/>
    <w:rsid w:val="00BE15EF"/>
    <w:rsid w:val="00BE15F0"/>
    <w:rsid w:val="00BE15F8"/>
    <w:rsid w:val="00BE1651"/>
    <w:rsid w:val="00BE168C"/>
    <w:rsid w:val="00BE16E3"/>
    <w:rsid w:val="00BE18AE"/>
    <w:rsid w:val="00BE1ACE"/>
    <w:rsid w:val="00BE1B3C"/>
    <w:rsid w:val="00BE1D4A"/>
    <w:rsid w:val="00BE1EF4"/>
    <w:rsid w:val="00BE2082"/>
    <w:rsid w:val="00BE21C2"/>
    <w:rsid w:val="00BE22AB"/>
    <w:rsid w:val="00BE264F"/>
    <w:rsid w:val="00BE26F3"/>
    <w:rsid w:val="00BE2A08"/>
    <w:rsid w:val="00BE2F43"/>
    <w:rsid w:val="00BE2F84"/>
    <w:rsid w:val="00BE3530"/>
    <w:rsid w:val="00BE37A0"/>
    <w:rsid w:val="00BE396F"/>
    <w:rsid w:val="00BE3AC8"/>
    <w:rsid w:val="00BE3AFE"/>
    <w:rsid w:val="00BE3DEF"/>
    <w:rsid w:val="00BE3E8E"/>
    <w:rsid w:val="00BE3F47"/>
    <w:rsid w:val="00BE3F5A"/>
    <w:rsid w:val="00BE45D3"/>
    <w:rsid w:val="00BE45D8"/>
    <w:rsid w:val="00BE45D9"/>
    <w:rsid w:val="00BE4934"/>
    <w:rsid w:val="00BE49B4"/>
    <w:rsid w:val="00BE4B25"/>
    <w:rsid w:val="00BE4CC2"/>
    <w:rsid w:val="00BE4D17"/>
    <w:rsid w:val="00BE4F5E"/>
    <w:rsid w:val="00BE51DA"/>
    <w:rsid w:val="00BE52CB"/>
    <w:rsid w:val="00BE54D1"/>
    <w:rsid w:val="00BE55A5"/>
    <w:rsid w:val="00BE561E"/>
    <w:rsid w:val="00BE5702"/>
    <w:rsid w:val="00BE5886"/>
    <w:rsid w:val="00BE5A67"/>
    <w:rsid w:val="00BE5D42"/>
    <w:rsid w:val="00BE61C5"/>
    <w:rsid w:val="00BE6608"/>
    <w:rsid w:val="00BE6878"/>
    <w:rsid w:val="00BE6D56"/>
    <w:rsid w:val="00BE6DAB"/>
    <w:rsid w:val="00BE72DD"/>
    <w:rsid w:val="00BE7301"/>
    <w:rsid w:val="00BE73DD"/>
    <w:rsid w:val="00BE754B"/>
    <w:rsid w:val="00BE758D"/>
    <w:rsid w:val="00BE76AC"/>
    <w:rsid w:val="00BE795F"/>
    <w:rsid w:val="00BE7F9F"/>
    <w:rsid w:val="00BF008E"/>
    <w:rsid w:val="00BF02D4"/>
    <w:rsid w:val="00BF0703"/>
    <w:rsid w:val="00BF0740"/>
    <w:rsid w:val="00BF0762"/>
    <w:rsid w:val="00BF085D"/>
    <w:rsid w:val="00BF0ED4"/>
    <w:rsid w:val="00BF1136"/>
    <w:rsid w:val="00BF11FE"/>
    <w:rsid w:val="00BF19C5"/>
    <w:rsid w:val="00BF1B09"/>
    <w:rsid w:val="00BF1B3C"/>
    <w:rsid w:val="00BF1C19"/>
    <w:rsid w:val="00BF1C8D"/>
    <w:rsid w:val="00BF1E5F"/>
    <w:rsid w:val="00BF1EB0"/>
    <w:rsid w:val="00BF1F25"/>
    <w:rsid w:val="00BF222A"/>
    <w:rsid w:val="00BF2B77"/>
    <w:rsid w:val="00BF2CA3"/>
    <w:rsid w:val="00BF330D"/>
    <w:rsid w:val="00BF3402"/>
    <w:rsid w:val="00BF35BA"/>
    <w:rsid w:val="00BF39CF"/>
    <w:rsid w:val="00BF3CAE"/>
    <w:rsid w:val="00BF3D13"/>
    <w:rsid w:val="00BF416E"/>
    <w:rsid w:val="00BF426E"/>
    <w:rsid w:val="00BF42EF"/>
    <w:rsid w:val="00BF44FE"/>
    <w:rsid w:val="00BF498B"/>
    <w:rsid w:val="00BF4B69"/>
    <w:rsid w:val="00BF4CC4"/>
    <w:rsid w:val="00BF4D51"/>
    <w:rsid w:val="00BF4FEF"/>
    <w:rsid w:val="00BF51A1"/>
    <w:rsid w:val="00BF51AB"/>
    <w:rsid w:val="00BF52E6"/>
    <w:rsid w:val="00BF59E4"/>
    <w:rsid w:val="00BF5B09"/>
    <w:rsid w:val="00BF5BE3"/>
    <w:rsid w:val="00BF5EA6"/>
    <w:rsid w:val="00BF622F"/>
    <w:rsid w:val="00BF653C"/>
    <w:rsid w:val="00BF65D6"/>
    <w:rsid w:val="00BF68EC"/>
    <w:rsid w:val="00BF6A36"/>
    <w:rsid w:val="00BF6B63"/>
    <w:rsid w:val="00BF6B9F"/>
    <w:rsid w:val="00BF6C62"/>
    <w:rsid w:val="00BF6C69"/>
    <w:rsid w:val="00BF6F19"/>
    <w:rsid w:val="00BF7086"/>
    <w:rsid w:val="00BF7102"/>
    <w:rsid w:val="00BF71AC"/>
    <w:rsid w:val="00BF71C6"/>
    <w:rsid w:val="00BF7826"/>
    <w:rsid w:val="00BF79C8"/>
    <w:rsid w:val="00BF7C9B"/>
    <w:rsid w:val="00BF7CCC"/>
    <w:rsid w:val="00BF7FFC"/>
    <w:rsid w:val="00C0008C"/>
    <w:rsid w:val="00C000D5"/>
    <w:rsid w:val="00C00197"/>
    <w:rsid w:val="00C005C3"/>
    <w:rsid w:val="00C0077A"/>
    <w:rsid w:val="00C007E1"/>
    <w:rsid w:val="00C0084E"/>
    <w:rsid w:val="00C008AF"/>
    <w:rsid w:val="00C00CB7"/>
    <w:rsid w:val="00C00CC7"/>
    <w:rsid w:val="00C00D8F"/>
    <w:rsid w:val="00C00DF4"/>
    <w:rsid w:val="00C00E1B"/>
    <w:rsid w:val="00C00E3D"/>
    <w:rsid w:val="00C00E52"/>
    <w:rsid w:val="00C011B3"/>
    <w:rsid w:val="00C012EA"/>
    <w:rsid w:val="00C01361"/>
    <w:rsid w:val="00C013E6"/>
    <w:rsid w:val="00C01489"/>
    <w:rsid w:val="00C014A5"/>
    <w:rsid w:val="00C01501"/>
    <w:rsid w:val="00C01AFF"/>
    <w:rsid w:val="00C01DFE"/>
    <w:rsid w:val="00C01ED0"/>
    <w:rsid w:val="00C01FE5"/>
    <w:rsid w:val="00C02004"/>
    <w:rsid w:val="00C02097"/>
    <w:rsid w:val="00C020C6"/>
    <w:rsid w:val="00C0227F"/>
    <w:rsid w:val="00C023D0"/>
    <w:rsid w:val="00C025D7"/>
    <w:rsid w:val="00C02DBE"/>
    <w:rsid w:val="00C02F97"/>
    <w:rsid w:val="00C030AD"/>
    <w:rsid w:val="00C03185"/>
    <w:rsid w:val="00C032E1"/>
    <w:rsid w:val="00C03376"/>
    <w:rsid w:val="00C03509"/>
    <w:rsid w:val="00C03882"/>
    <w:rsid w:val="00C03A27"/>
    <w:rsid w:val="00C03A48"/>
    <w:rsid w:val="00C03AA8"/>
    <w:rsid w:val="00C03B1D"/>
    <w:rsid w:val="00C03B44"/>
    <w:rsid w:val="00C03BC6"/>
    <w:rsid w:val="00C03F30"/>
    <w:rsid w:val="00C041FB"/>
    <w:rsid w:val="00C042C3"/>
    <w:rsid w:val="00C042F2"/>
    <w:rsid w:val="00C043F3"/>
    <w:rsid w:val="00C044BE"/>
    <w:rsid w:val="00C04AB4"/>
    <w:rsid w:val="00C05032"/>
    <w:rsid w:val="00C05153"/>
    <w:rsid w:val="00C053A8"/>
    <w:rsid w:val="00C0546F"/>
    <w:rsid w:val="00C057A1"/>
    <w:rsid w:val="00C057F5"/>
    <w:rsid w:val="00C05829"/>
    <w:rsid w:val="00C0585D"/>
    <w:rsid w:val="00C059D7"/>
    <w:rsid w:val="00C05F17"/>
    <w:rsid w:val="00C05FB2"/>
    <w:rsid w:val="00C06022"/>
    <w:rsid w:val="00C060F8"/>
    <w:rsid w:val="00C068BF"/>
    <w:rsid w:val="00C06907"/>
    <w:rsid w:val="00C06B08"/>
    <w:rsid w:val="00C06DD3"/>
    <w:rsid w:val="00C06EF2"/>
    <w:rsid w:val="00C06FD3"/>
    <w:rsid w:val="00C070C3"/>
    <w:rsid w:val="00C0726D"/>
    <w:rsid w:val="00C072ED"/>
    <w:rsid w:val="00C075AA"/>
    <w:rsid w:val="00C079E1"/>
    <w:rsid w:val="00C07A2D"/>
    <w:rsid w:val="00C07AC0"/>
    <w:rsid w:val="00C07E2D"/>
    <w:rsid w:val="00C10515"/>
    <w:rsid w:val="00C10584"/>
    <w:rsid w:val="00C107D0"/>
    <w:rsid w:val="00C1083B"/>
    <w:rsid w:val="00C10C53"/>
    <w:rsid w:val="00C10E50"/>
    <w:rsid w:val="00C10EAF"/>
    <w:rsid w:val="00C1143D"/>
    <w:rsid w:val="00C1147F"/>
    <w:rsid w:val="00C114CB"/>
    <w:rsid w:val="00C114DC"/>
    <w:rsid w:val="00C1154D"/>
    <w:rsid w:val="00C115C9"/>
    <w:rsid w:val="00C115DD"/>
    <w:rsid w:val="00C1171E"/>
    <w:rsid w:val="00C11853"/>
    <w:rsid w:val="00C1187A"/>
    <w:rsid w:val="00C1189A"/>
    <w:rsid w:val="00C11968"/>
    <w:rsid w:val="00C11A40"/>
    <w:rsid w:val="00C11A8C"/>
    <w:rsid w:val="00C11E3B"/>
    <w:rsid w:val="00C11E7B"/>
    <w:rsid w:val="00C12071"/>
    <w:rsid w:val="00C12144"/>
    <w:rsid w:val="00C121B4"/>
    <w:rsid w:val="00C12246"/>
    <w:rsid w:val="00C12254"/>
    <w:rsid w:val="00C1232A"/>
    <w:rsid w:val="00C12519"/>
    <w:rsid w:val="00C1258B"/>
    <w:rsid w:val="00C1266A"/>
    <w:rsid w:val="00C12739"/>
    <w:rsid w:val="00C12CC4"/>
    <w:rsid w:val="00C12DE1"/>
    <w:rsid w:val="00C12F6A"/>
    <w:rsid w:val="00C130E7"/>
    <w:rsid w:val="00C13185"/>
    <w:rsid w:val="00C1353D"/>
    <w:rsid w:val="00C1358E"/>
    <w:rsid w:val="00C1359A"/>
    <w:rsid w:val="00C13768"/>
    <w:rsid w:val="00C1389A"/>
    <w:rsid w:val="00C13925"/>
    <w:rsid w:val="00C13A05"/>
    <w:rsid w:val="00C14187"/>
    <w:rsid w:val="00C1421C"/>
    <w:rsid w:val="00C14372"/>
    <w:rsid w:val="00C143AD"/>
    <w:rsid w:val="00C14504"/>
    <w:rsid w:val="00C14780"/>
    <w:rsid w:val="00C1481B"/>
    <w:rsid w:val="00C14A14"/>
    <w:rsid w:val="00C14A89"/>
    <w:rsid w:val="00C14AE4"/>
    <w:rsid w:val="00C14BA2"/>
    <w:rsid w:val="00C14CCD"/>
    <w:rsid w:val="00C14D2D"/>
    <w:rsid w:val="00C14E7B"/>
    <w:rsid w:val="00C14F55"/>
    <w:rsid w:val="00C14F73"/>
    <w:rsid w:val="00C14FBA"/>
    <w:rsid w:val="00C15201"/>
    <w:rsid w:val="00C1532F"/>
    <w:rsid w:val="00C15553"/>
    <w:rsid w:val="00C156E7"/>
    <w:rsid w:val="00C156F1"/>
    <w:rsid w:val="00C15A6C"/>
    <w:rsid w:val="00C15AB2"/>
    <w:rsid w:val="00C15BA2"/>
    <w:rsid w:val="00C15D1C"/>
    <w:rsid w:val="00C15D55"/>
    <w:rsid w:val="00C15DC5"/>
    <w:rsid w:val="00C15E3F"/>
    <w:rsid w:val="00C16283"/>
    <w:rsid w:val="00C16414"/>
    <w:rsid w:val="00C16488"/>
    <w:rsid w:val="00C16497"/>
    <w:rsid w:val="00C164CB"/>
    <w:rsid w:val="00C166D5"/>
    <w:rsid w:val="00C16C2B"/>
    <w:rsid w:val="00C16CA4"/>
    <w:rsid w:val="00C16D3C"/>
    <w:rsid w:val="00C16D8C"/>
    <w:rsid w:val="00C173B1"/>
    <w:rsid w:val="00C17946"/>
    <w:rsid w:val="00C17A81"/>
    <w:rsid w:val="00C17D94"/>
    <w:rsid w:val="00C17F2F"/>
    <w:rsid w:val="00C2010B"/>
    <w:rsid w:val="00C20111"/>
    <w:rsid w:val="00C2028E"/>
    <w:rsid w:val="00C203A9"/>
    <w:rsid w:val="00C2095B"/>
    <w:rsid w:val="00C20CAE"/>
    <w:rsid w:val="00C20D5E"/>
    <w:rsid w:val="00C20DB8"/>
    <w:rsid w:val="00C20F9D"/>
    <w:rsid w:val="00C21078"/>
    <w:rsid w:val="00C2108B"/>
    <w:rsid w:val="00C21258"/>
    <w:rsid w:val="00C212D1"/>
    <w:rsid w:val="00C2145F"/>
    <w:rsid w:val="00C21518"/>
    <w:rsid w:val="00C217DC"/>
    <w:rsid w:val="00C2186E"/>
    <w:rsid w:val="00C219EA"/>
    <w:rsid w:val="00C21A78"/>
    <w:rsid w:val="00C21C0D"/>
    <w:rsid w:val="00C21ED0"/>
    <w:rsid w:val="00C21EFE"/>
    <w:rsid w:val="00C22171"/>
    <w:rsid w:val="00C22341"/>
    <w:rsid w:val="00C2239F"/>
    <w:rsid w:val="00C22530"/>
    <w:rsid w:val="00C22593"/>
    <w:rsid w:val="00C225D9"/>
    <w:rsid w:val="00C2270B"/>
    <w:rsid w:val="00C22960"/>
    <w:rsid w:val="00C22AD3"/>
    <w:rsid w:val="00C22BE5"/>
    <w:rsid w:val="00C22C48"/>
    <w:rsid w:val="00C23446"/>
    <w:rsid w:val="00C2349A"/>
    <w:rsid w:val="00C23662"/>
    <w:rsid w:val="00C236DC"/>
    <w:rsid w:val="00C23ABC"/>
    <w:rsid w:val="00C23E98"/>
    <w:rsid w:val="00C24058"/>
    <w:rsid w:val="00C2439D"/>
    <w:rsid w:val="00C24846"/>
    <w:rsid w:val="00C24867"/>
    <w:rsid w:val="00C24A32"/>
    <w:rsid w:val="00C24C42"/>
    <w:rsid w:val="00C24C80"/>
    <w:rsid w:val="00C24D3D"/>
    <w:rsid w:val="00C24EBB"/>
    <w:rsid w:val="00C2511B"/>
    <w:rsid w:val="00C25183"/>
    <w:rsid w:val="00C25196"/>
    <w:rsid w:val="00C2534A"/>
    <w:rsid w:val="00C2535A"/>
    <w:rsid w:val="00C25778"/>
    <w:rsid w:val="00C26096"/>
    <w:rsid w:val="00C260B0"/>
    <w:rsid w:val="00C261F5"/>
    <w:rsid w:val="00C262A5"/>
    <w:rsid w:val="00C26522"/>
    <w:rsid w:val="00C26CEA"/>
    <w:rsid w:val="00C271E1"/>
    <w:rsid w:val="00C2726C"/>
    <w:rsid w:val="00C2734E"/>
    <w:rsid w:val="00C2743F"/>
    <w:rsid w:val="00C27748"/>
    <w:rsid w:val="00C27755"/>
    <w:rsid w:val="00C27BC6"/>
    <w:rsid w:val="00C27CCE"/>
    <w:rsid w:val="00C27F9D"/>
    <w:rsid w:val="00C3007C"/>
    <w:rsid w:val="00C302E0"/>
    <w:rsid w:val="00C30375"/>
    <w:rsid w:val="00C30377"/>
    <w:rsid w:val="00C30435"/>
    <w:rsid w:val="00C30552"/>
    <w:rsid w:val="00C30959"/>
    <w:rsid w:val="00C30B07"/>
    <w:rsid w:val="00C30DAE"/>
    <w:rsid w:val="00C30DB8"/>
    <w:rsid w:val="00C30F9C"/>
    <w:rsid w:val="00C30FD6"/>
    <w:rsid w:val="00C3123E"/>
    <w:rsid w:val="00C312E4"/>
    <w:rsid w:val="00C315BC"/>
    <w:rsid w:val="00C315CB"/>
    <w:rsid w:val="00C31758"/>
    <w:rsid w:val="00C31A1C"/>
    <w:rsid w:val="00C31A71"/>
    <w:rsid w:val="00C320D3"/>
    <w:rsid w:val="00C32357"/>
    <w:rsid w:val="00C32583"/>
    <w:rsid w:val="00C3258C"/>
    <w:rsid w:val="00C325E1"/>
    <w:rsid w:val="00C328AC"/>
    <w:rsid w:val="00C32B9D"/>
    <w:rsid w:val="00C32CE0"/>
    <w:rsid w:val="00C32D9F"/>
    <w:rsid w:val="00C32F25"/>
    <w:rsid w:val="00C33135"/>
    <w:rsid w:val="00C3317F"/>
    <w:rsid w:val="00C334B7"/>
    <w:rsid w:val="00C33627"/>
    <w:rsid w:val="00C33681"/>
    <w:rsid w:val="00C33694"/>
    <w:rsid w:val="00C336AE"/>
    <w:rsid w:val="00C3372A"/>
    <w:rsid w:val="00C33AC3"/>
    <w:rsid w:val="00C33ED2"/>
    <w:rsid w:val="00C3411A"/>
    <w:rsid w:val="00C34200"/>
    <w:rsid w:val="00C34230"/>
    <w:rsid w:val="00C34558"/>
    <w:rsid w:val="00C3468E"/>
    <w:rsid w:val="00C346F1"/>
    <w:rsid w:val="00C3471F"/>
    <w:rsid w:val="00C347D3"/>
    <w:rsid w:val="00C348E6"/>
    <w:rsid w:val="00C34AEB"/>
    <w:rsid w:val="00C34AF0"/>
    <w:rsid w:val="00C34B00"/>
    <w:rsid w:val="00C34B75"/>
    <w:rsid w:val="00C34BF5"/>
    <w:rsid w:val="00C34BFE"/>
    <w:rsid w:val="00C34D72"/>
    <w:rsid w:val="00C34E9E"/>
    <w:rsid w:val="00C352AC"/>
    <w:rsid w:val="00C35400"/>
    <w:rsid w:val="00C35532"/>
    <w:rsid w:val="00C35AAB"/>
    <w:rsid w:val="00C35D31"/>
    <w:rsid w:val="00C35E0C"/>
    <w:rsid w:val="00C3614B"/>
    <w:rsid w:val="00C36172"/>
    <w:rsid w:val="00C36651"/>
    <w:rsid w:val="00C368AC"/>
    <w:rsid w:val="00C36BFF"/>
    <w:rsid w:val="00C36D56"/>
    <w:rsid w:val="00C37213"/>
    <w:rsid w:val="00C37584"/>
    <w:rsid w:val="00C375FE"/>
    <w:rsid w:val="00C3770E"/>
    <w:rsid w:val="00C37916"/>
    <w:rsid w:val="00C37B7D"/>
    <w:rsid w:val="00C37BA3"/>
    <w:rsid w:val="00C37C4B"/>
    <w:rsid w:val="00C37E8D"/>
    <w:rsid w:val="00C37EDC"/>
    <w:rsid w:val="00C406C7"/>
    <w:rsid w:val="00C406E1"/>
    <w:rsid w:val="00C40720"/>
    <w:rsid w:val="00C40768"/>
    <w:rsid w:val="00C40779"/>
    <w:rsid w:val="00C40BEF"/>
    <w:rsid w:val="00C412FB"/>
    <w:rsid w:val="00C4139A"/>
    <w:rsid w:val="00C4152C"/>
    <w:rsid w:val="00C4164D"/>
    <w:rsid w:val="00C41ACE"/>
    <w:rsid w:val="00C41BDE"/>
    <w:rsid w:val="00C41D58"/>
    <w:rsid w:val="00C41DB2"/>
    <w:rsid w:val="00C41DC2"/>
    <w:rsid w:val="00C4210E"/>
    <w:rsid w:val="00C421A0"/>
    <w:rsid w:val="00C42226"/>
    <w:rsid w:val="00C42287"/>
    <w:rsid w:val="00C4230A"/>
    <w:rsid w:val="00C424D5"/>
    <w:rsid w:val="00C42753"/>
    <w:rsid w:val="00C427A9"/>
    <w:rsid w:val="00C429F6"/>
    <w:rsid w:val="00C42CB2"/>
    <w:rsid w:val="00C43782"/>
    <w:rsid w:val="00C43CED"/>
    <w:rsid w:val="00C43D4D"/>
    <w:rsid w:val="00C43D9F"/>
    <w:rsid w:val="00C43E76"/>
    <w:rsid w:val="00C43EEA"/>
    <w:rsid w:val="00C440EC"/>
    <w:rsid w:val="00C4419D"/>
    <w:rsid w:val="00C44282"/>
    <w:rsid w:val="00C443EB"/>
    <w:rsid w:val="00C4456A"/>
    <w:rsid w:val="00C445D3"/>
    <w:rsid w:val="00C446A6"/>
    <w:rsid w:val="00C44840"/>
    <w:rsid w:val="00C4493F"/>
    <w:rsid w:val="00C44940"/>
    <w:rsid w:val="00C44951"/>
    <w:rsid w:val="00C449D5"/>
    <w:rsid w:val="00C44A16"/>
    <w:rsid w:val="00C44D41"/>
    <w:rsid w:val="00C44FC4"/>
    <w:rsid w:val="00C4507D"/>
    <w:rsid w:val="00C45265"/>
    <w:rsid w:val="00C45344"/>
    <w:rsid w:val="00C45353"/>
    <w:rsid w:val="00C454D4"/>
    <w:rsid w:val="00C4571F"/>
    <w:rsid w:val="00C4590A"/>
    <w:rsid w:val="00C45987"/>
    <w:rsid w:val="00C459F3"/>
    <w:rsid w:val="00C46000"/>
    <w:rsid w:val="00C460E4"/>
    <w:rsid w:val="00C460F6"/>
    <w:rsid w:val="00C461E4"/>
    <w:rsid w:val="00C46201"/>
    <w:rsid w:val="00C46243"/>
    <w:rsid w:val="00C46313"/>
    <w:rsid w:val="00C4632D"/>
    <w:rsid w:val="00C464C5"/>
    <w:rsid w:val="00C464DD"/>
    <w:rsid w:val="00C46AF2"/>
    <w:rsid w:val="00C46CCD"/>
    <w:rsid w:val="00C46D72"/>
    <w:rsid w:val="00C46E05"/>
    <w:rsid w:val="00C46E5C"/>
    <w:rsid w:val="00C46ED2"/>
    <w:rsid w:val="00C4736F"/>
    <w:rsid w:val="00C4760F"/>
    <w:rsid w:val="00C47A57"/>
    <w:rsid w:val="00C47C1E"/>
    <w:rsid w:val="00C47D89"/>
    <w:rsid w:val="00C47D91"/>
    <w:rsid w:val="00C47D9F"/>
    <w:rsid w:val="00C47F07"/>
    <w:rsid w:val="00C50052"/>
    <w:rsid w:val="00C50464"/>
    <w:rsid w:val="00C50746"/>
    <w:rsid w:val="00C50D5D"/>
    <w:rsid w:val="00C50D71"/>
    <w:rsid w:val="00C50DDD"/>
    <w:rsid w:val="00C50E7E"/>
    <w:rsid w:val="00C50EAB"/>
    <w:rsid w:val="00C51098"/>
    <w:rsid w:val="00C51282"/>
    <w:rsid w:val="00C51582"/>
    <w:rsid w:val="00C5172E"/>
    <w:rsid w:val="00C5191B"/>
    <w:rsid w:val="00C519E9"/>
    <w:rsid w:val="00C51BA3"/>
    <w:rsid w:val="00C51C73"/>
    <w:rsid w:val="00C51CA1"/>
    <w:rsid w:val="00C520C2"/>
    <w:rsid w:val="00C52188"/>
    <w:rsid w:val="00C52255"/>
    <w:rsid w:val="00C525AF"/>
    <w:rsid w:val="00C5264B"/>
    <w:rsid w:val="00C5275F"/>
    <w:rsid w:val="00C527DC"/>
    <w:rsid w:val="00C52B3A"/>
    <w:rsid w:val="00C52C5E"/>
    <w:rsid w:val="00C52D31"/>
    <w:rsid w:val="00C52F8D"/>
    <w:rsid w:val="00C531EE"/>
    <w:rsid w:val="00C5322B"/>
    <w:rsid w:val="00C53249"/>
    <w:rsid w:val="00C53458"/>
    <w:rsid w:val="00C535C5"/>
    <w:rsid w:val="00C5364C"/>
    <w:rsid w:val="00C53A04"/>
    <w:rsid w:val="00C53E53"/>
    <w:rsid w:val="00C53FF9"/>
    <w:rsid w:val="00C54408"/>
    <w:rsid w:val="00C54468"/>
    <w:rsid w:val="00C545EE"/>
    <w:rsid w:val="00C545F3"/>
    <w:rsid w:val="00C54614"/>
    <w:rsid w:val="00C54736"/>
    <w:rsid w:val="00C54939"/>
    <w:rsid w:val="00C549A5"/>
    <w:rsid w:val="00C549C8"/>
    <w:rsid w:val="00C54ACF"/>
    <w:rsid w:val="00C54D91"/>
    <w:rsid w:val="00C54E95"/>
    <w:rsid w:val="00C54E98"/>
    <w:rsid w:val="00C55165"/>
    <w:rsid w:val="00C553B0"/>
    <w:rsid w:val="00C5563C"/>
    <w:rsid w:val="00C556AF"/>
    <w:rsid w:val="00C558D8"/>
    <w:rsid w:val="00C55B05"/>
    <w:rsid w:val="00C55C85"/>
    <w:rsid w:val="00C55CC8"/>
    <w:rsid w:val="00C561C6"/>
    <w:rsid w:val="00C56240"/>
    <w:rsid w:val="00C564E7"/>
    <w:rsid w:val="00C568EB"/>
    <w:rsid w:val="00C56C26"/>
    <w:rsid w:val="00C56C5E"/>
    <w:rsid w:val="00C56CE4"/>
    <w:rsid w:val="00C57108"/>
    <w:rsid w:val="00C57360"/>
    <w:rsid w:val="00C57CFC"/>
    <w:rsid w:val="00C57E10"/>
    <w:rsid w:val="00C60031"/>
    <w:rsid w:val="00C60191"/>
    <w:rsid w:val="00C6034A"/>
    <w:rsid w:val="00C603CB"/>
    <w:rsid w:val="00C6041B"/>
    <w:rsid w:val="00C60533"/>
    <w:rsid w:val="00C60696"/>
    <w:rsid w:val="00C606D0"/>
    <w:rsid w:val="00C60AE8"/>
    <w:rsid w:val="00C60B14"/>
    <w:rsid w:val="00C60BCE"/>
    <w:rsid w:val="00C60C11"/>
    <w:rsid w:val="00C60C5E"/>
    <w:rsid w:val="00C60F4C"/>
    <w:rsid w:val="00C61005"/>
    <w:rsid w:val="00C61049"/>
    <w:rsid w:val="00C610A1"/>
    <w:rsid w:val="00C61422"/>
    <w:rsid w:val="00C61B50"/>
    <w:rsid w:val="00C61BF3"/>
    <w:rsid w:val="00C61C5F"/>
    <w:rsid w:val="00C61CB1"/>
    <w:rsid w:val="00C61D04"/>
    <w:rsid w:val="00C61D53"/>
    <w:rsid w:val="00C61F75"/>
    <w:rsid w:val="00C62015"/>
    <w:rsid w:val="00C622F1"/>
    <w:rsid w:val="00C62502"/>
    <w:rsid w:val="00C62524"/>
    <w:rsid w:val="00C62A36"/>
    <w:rsid w:val="00C62AE4"/>
    <w:rsid w:val="00C62C41"/>
    <w:rsid w:val="00C62D49"/>
    <w:rsid w:val="00C630A6"/>
    <w:rsid w:val="00C6326A"/>
    <w:rsid w:val="00C632A1"/>
    <w:rsid w:val="00C632DD"/>
    <w:rsid w:val="00C633EF"/>
    <w:rsid w:val="00C636DB"/>
    <w:rsid w:val="00C63914"/>
    <w:rsid w:val="00C63A09"/>
    <w:rsid w:val="00C63A50"/>
    <w:rsid w:val="00C63C1D"/>
    <w:rsid w:val="00C63C2B"/>
    <w:rsid w:val="00C63CD5"/>
    <w:rsid w:val="00C6415A"/>
    <w:rsid w:val="00C641C3"/>
    <w:rsid w:val="00C642D6"/>
    <w:rsid w:val="00C643BA"/>
    <w:rsid w:val="00C643EA"/>
    <w:rsid w:val="00C645BC"/>
    <w:rsid w:val="00C646F1"/>
    <w:rsid w:val="00C646FE"/>
    <w:rsid w:val="00C64714"/>
    <w:rsid w:val="00C64746"/>
    <w:rsid w:val="00C64D26"/>
    <w:rsid w:val="00C64E9A"/>
    <w:rsid w:val="00C64F20"/>
    <w:rsid w:val="00C64F7B"/>
    <w:rsid w:val="00C65072"/>
    <w:rsid w:val="00C65161"/>
    <w:rsid w:val="00C65278"/>
    <w:rsid w:val="00C65369"/>
    <w:rsid w:val="00C653B6"/>
    <w:rsid w:val="00C653BB"/>
    <w:rsid w:val="00C65424"/>
    <w:rsid w:val="00C65624"/>
    <w:rsid w:val="00C656D8"/>
    <w:rsid w:val="00C65BE1"/>
    <w:rsid w:val="00C65DA4"/>
    <w:rsid w:val="00C65F1C"/>
    <w:rsid w:val="00C65F6B"/>
    <w:rsid w:val="00C65FCA"/>
    <w:rsid w:val="00C6601C"/>
    <w:rsid w:val="00C661C3"/>
    <w:rsid w:val="00C661EC"/>
    <w:rsid w:val="00C66422"/>
    <w:rsid w:val="00C664D1"/>
    <w:rsid w:val="00C66504"/>
    <w:rsid w:val="00C665F9"/>
    <w:rsid w:val="00C6689C"/>
    <w:rsid w:val="00C66BE3"/>
    <w:rsid w:val="00C66E17"/>
    <w:rsid w:val="00C66F11"/>
    <w:rsid w:val="00C66F85"/>
    <w:rsid w:val="00C66F98"/>
    <w:rsid w:val="00C67184"/>
    <w:rsid w:val="00C676D5"/>
    <w:rsid w:val="00C67908"/>
    <w:rsid w:val="00C67916"/>
    <w:rsid w:val="00C67B89"/>
    <w:rsid w:val="00C67C8C"/>
    <w:rsid w:val="00C67EC9"/>
    <w:rsid w:val="00C701EE"/>
    <w:rsid w:val="00C702E1"/>
    <w:rsid w:val="00C7038E"/>
    <w:rsid w:val="00C703BC"/>
    <w:rsid w:val="00C70463"/>
    <w:rsid w:val="00C7078E"/>
    <w:rsid w:val="00C70C35"/>
    <w:rsid w:val="00C70D63"/>
    <w:rsid w:val="00C70D72"/>
    <w:rsid w:val="00C70D9D"/>
    <w:rsid w:val="00C70F60"/>
    <w:rsid w:val="00C71115"/>
    <w:rsid w:val="00C71153"/>
    <w:rsid w:val="00C712F1"/>
    <w:rsid w:val="00C71321"/>
    <w:rsid w:val="00C717AF"/>
    <w:rsid w:val="00C7188C"/>
    <w:rsid w:val="00C71A7E"/>
    <w:rsid w:val="00C71B0D"/>
    <w:rsid w:val="00C71B68"/>
    <w:rsid w:val="00C71B9B"/>
    <w:rsid w:val="00C71CA4"/>
    <w:rsid w:val="00C72502"/>
    <w:rsid w:val="00C726E0"/>
    <w:rsid w:val="00C726E3"/>
    <w:rsid w:val="00C726FB"/>
    <w:rsid w:val="00C72872"/>
    <w:rsid w:val="00C728C3"/>
    <w:rsid w:val="00C72B98"/>
    <w:rsid w:val="00C72C9C"/>
    <w:rsid w:val="00C72DA7"/>
    <w:rsid w:val="00C72E0A"/>
    <w:rsid w:val="00C72E77"/>
    <w:rsid w:val="00C72F73"/>
    <w:rsid w:val="00C73270"/>
    <w:rsid w:val="00C732EF"/>
    <w:rsid w:val="00C7377B"/>
    <w:rsid w:val="00C7396F"/>
    <w:rsid w:val="00C73B15"/>
    <w:rsid w:val="00C73BA7"/>
    <w:rsid w:val="00C73C39"/>
    <w:rsid w:val="00C73D2D"/>
    <w:rsid w:val="00C73F85"/>
    <w:rsid w:val="00C7405B"/>
    <w:rsid w:val="00C7406B"/>
    <w:rsid w:val="00C74422"/>
    <w:rsid w:val="00C744FE"/>
    <w:rsid w:val="00C74633"/>
    <w:rsid w:val="00C74776"/>
    <w:rsid w:val="00C747E2"/>
    <w:rsid w:val="00C7483A"/>
    <w:rsid w:val="00C748AA"/>
    <w:rsid w:val="00C749D4"/>
    <w:rsid w:val="00C74AA2"/>
    <w:rsid w:val="00C74C54"/>
    <w:rsid w:val="00C759E0"/>
    <w:rsid w:val="00C75A6B"/>
    <w:rsid w:val="00C75E06"/>
    <w:rsid w:val="00C760EC"/>
    <w:rsid w:val="00C7615D"/>
    <w:rsid w:val="00C763E9"/>
    <w:rsid w:val="00C76428"/>
    <w:rsid w:val="00C764A7"/>
    <w:rsid w:val="00C76532"/>
    <w:rsid w:val="00C765F5"/>
    <w:rsid w:val="00C76842"/>
    <w:rsid w:val="00C76980"/>
    <w:rsid w:val="00C76A08"/>
    <w:rsid w:val="00C76F1D"/>
    <w:rsid w:val="00C76F48"/>
    <w:rsid w:val="00C77181"/>
    <w:rsid w:val="00C77246"/>
    <w:rsid w:val="00C7729E"/>
    <w:rsid w:val="00C772D5"/>
    <w:rsid w:val="00C77433"/>
    <w:rsid w:val="00C7771C"/>
    <w:rsid w:val="00C7771F"/>
    <w:rsid w:val="00C7787B"/>
    <w:rsid w:val="00C77A82"/>
    <w:rsid w:val="00C77D8B"/>
    <w:rsid w:val="00C77DF5"/>
    <w:rsid w:val="00C77E2A"/>
    <w:rsid w:val="00C80006"/>
    <w:rsid w:val="00C80381"/>
    <w:rsid w:val="00C8055F"/>
    <w:rsid w:val="00C805B4"/>
    <w:rsid w:val="00C8067A"/>
    <w:rsid w:val="00C806D8"/>
    <w:rsid w:val="00C807E6"/>
    <w:rsid w:val="00C808B3"/>
    <w:rsid w:val="00C80B20"/>
    <w:rsid w:val="00C80B32"/>
    <w:rsid w:val="00C80CA5"/>
    <w:rsid w:val="00C811BA"/>
    <w:rsid w:val="00C814BC"/>
    <w:rsid w:val="00C817BD"/>
    <w:rsid w:val="00C818B6"/>
    <w:rsid w:val="00C819DE"/>
    <w:rsid w:val="00C81A57"/>
    <w:rsid w:val="00C81EA0"/>
    <w:rsid w:val="00C821B6"/>
    <w:rsid w:val="00C8221C"/>
    <w:rsid w:val="00C8260E"/>
    <w:rsid w:val="00C82640"/>
    <w:rsid w:val="00C82676"/>
    <w:rsid w:val="00C8288C"/>
    <w:rsid w:val="00C828C1"/>
    <w:rsid w:val="00C8296E"/>
    <w:rsid w:val="00C82B23"/>
    <w:rsid w:val="00C82B84"/>
    <w:rsid w:val="00C82D4A"/>
    <w:rsid w:val="00C82F36"/>
    <w:rsid w:val="00C82FC1"/>
    <w:rsid w:val="00C82FE8"/>
    <w:rsid w:val="00C832DD"/>
    <w:rsid w:val="00C833FF"/>
    <w:rsid w:val="00C83570"/>
    <w:rsid w:val="00C8378F"/>
    <w:rsid w:val="00C837EE"/>
    <w:rsid w:val="00C839CA"/>
    <w:rsid w:val="00C83A0F"/>
    <w:rsid w:val="00C83A52"/>
    <w:rsid w:val="00C83B68"/>
    <w:rsid w:val="00C83C03"/>
    <w:rsid w:val="00C83F7E"/>
    <w:rsid w:val="00C83FC7"/>
    <w:rsid w:val="00C842C2"/>
    <w:rsid w:val="00C8433A"/>
    <w:rsid w:val="00C8458A"/>
    <w:rsid w:val="00C849F3"/>
    <w:rsid w:val="00C84BC6"/>
    <w:rsid w:val="00C84C7C"/>
    <w:rsid w:val="00C84FFE"/>
    <w:rsid w:val="00C85036"/>
    <w:rsid w:val="00C85064"/>
    <w:rsid w:val="00C851E3"/>
    <w:rsid w:val="00C853C1"/>
    <w:rsid w:val="00C8597A"/>
    <w:rsid w:val="00C85BE3"/>
    <w:rsid w:val="00C85BF0"/>
    <w:rsid w:val="00C85C7A"/>
    <w:rsid w:val="00C85E42"/>
    <w:rsid w:val="00C85EE4"/>
    <w:rsid w:val="00C85EEC"/>
    <w:rsid w:val="00C85F9F"/>
    <w:rsid w:val="00C85FC1"/>
    <w:rsid w:val="00C865EF"/>
    <w:rsid w:val="00C86DA7"/>
    <w:rsid w:val="00C86EB8"/>
    <w:rsid w:val="00C86EE5"/>
    <w:rsid w:val="00C86FDB"/>
    <w:rsid w:val="00C871BB"/>
    <w:rsid w:val="00C871E5"/>
    <w:rsid w:val="00C87255"/>
    <w:rsid w:val="00C872D0"/>
    <w:rsid w:val="00C87847"/>
    <w:rsid w:val="00C87A83"/>
    <w:rsid w:val="00C90172"/>
    <w:rsid w:val="00C904FC"/>
    <w:rsid w:val="00C90552"/>
    <w:rsid w:val="00C90813"/>
    <w:rsid w:val="00C90921"/>
    <w:rsid w:val="00C90B4D"/>
    <w:rsid w:val="00C90E9D"/>
    <w:rsid w:val="00C90FFB"/>
    <w:rsid w:val="00C91175"/>
    <w:rsid w:val="00C914AD"/>
    <w:rsid w:val="00C915FA"/>
    <w:rsid w:val="00C9162E"/>
    <w:rsid w:val="00C91685"/>
    <w:rsid w:val="00C91780"/>
    <w:rsid w:val="00C91E06"/>
    <w:rsid w:val="00C92157"/>
    <w:rsid w:val="00C9216F"/>
    <w:rsid w:val="00C92227"/>
    <w:rsid w:val="00C923BD"/>
    <w:rsid w:val="00C9241F"/>
    <w:rsid w:val="00C92424"/>
    <w:rsid w:val="00C924FA"/>
    <w:rsid w:val="00C926BF"/>
    <w:rsid w:val="00C927D6"/>
    <w:rsid w:val="00C9286C"/>
    <w:rsid w:val="00C92D88"/>
    <w:rsid w:val="00C92E20"/>
    <w:rsid w:val="00C92F56"/>
    <w:rsid w:val="00C93176"/>
    <w:rsid w:val="00C9325B"/>
    <w:rsid w:val="00C933AA"/>
    <w:rsid w:val="00C93498"/>
    <w:rsid w:val="00C939F6"/>
    <w:rsid w:val="00C93DC4"/>
    <w:rsid w:val="00C940BE"/>
    <w:rsid w:val="00C943F0"/>
    <w:rsid w:val="00C9450A"/>
    <w:rsid w:val="00C94621"/>
    <w:rsid w:val="00C94740"/>
    <w:rsid w:val="00C947A6"/>
    <w:rsid w:val="00C947BF"/>
    <w:rsid w:val="00C94A30"/>
    <w:rsid w:val="00C94AD1"/>
    <w:rsid w:val="00C94B56"/>
    <w:rsid w:val="00C94B57"/>
    <w:rsid w:val="00C94BA0"/>
    <w:rsid w:val="00C94BF1"/>
    <w:rsid w:val="00C94CDE"/>
    <w:rsid w:val="00C94E88"/>
    <w:rsid w:val="00C94EEE"/>
    <w:rsid w:val="00C94EF7"/>
    <w:rsid w:val="00C94F03"/>
    <w:rsid w:val="00C95147"/>
    <w:rsid w:val="00C952AF"/>
    <w:rsid w:val="00C952B2"/>
    <w:rsid w:val="00C952E2"/>
    <w:rsid w:val="00C95301"/>
    <w:rsid w:val="00C955F2"/>
    <w:rsid w:val="00C956CF"/>
    <w:rsid w:val="00C956D0"/>
    <w:rsid w:val="00C95927"/>
    <w:rsid w:val="00C95CB8"/>
    <w:rsid w:val="00C95E2F"/>
    <w:rsid w:val="00C95E76"/>
    <w:rsid w:val="00C9600E"/>
    <w:rsid w:val="00C961B6"/>
    <w:rsid w:val="00C9644E"/>
    <w:rsid w:val="00C96554"/>
    <w:rsid w:val="00C96A7C"/>
    <w:rsid w:val="00C96B38"/>
    <w:rsid w:val="00C96B9F"/>
    <w:rsid w:val="00C96D60"/>
    <w:rsid w:val="00C96D96"/>
    <w:rsid w:val="00C96E96"/>
    <w:rsid w:val="00C96F86"/>
    <w:rsid w:val="00C97090"/>
    <w:rsid w:val="00C970E9"/>
    <w:rsid w:val="00C9783C"/>
    <w:rsid w:val="00C979B1"/>
    <w:rsid w:val="00C97AE4"/>
    <w:rsid w:val="00CA0172"/>
    <w:rsid w:val="00CA01C4"/>
    <w:rsid w:val="00CA01CA"/>
    <w:rsid w:val="00CA043C"/>
    <w:rsid w:val="00CA048A"/>
    <w:rsid w:val="00CA04E4"/>
    <w:rsid w:val="00CA05EB"/>
    <w:rsid w:val="00CA0609"/>
    <w:rsid w:val="00CA07BD"/>
    <w:rsid w:val="00CA096E"/>
    <w:rsid w:val="00CA0BB6"/>
    <w:rsid w:val="00CA0CB2"/>
    <w:rsid w:val="00CA0EDC"/>
    <w:rsid w:val="00CA12D7"/>
    <w:rsid w:val="00CA1412"/>
    <w:rsid w:val="00CA14CB"/>
    <w:rsid w:val="00CA15D9"/>
    <w:rsid w:val="00CA1848"/>
    <w:rsid w:val="00CA19E9"/>
    <w:rsid w:val="00CA1B3D"/>
    <w:rsid w:val="00CA1D98"/>
    <w:rsid w:val="00CA1F83"/>
    <w:rsid w:val="00CA2010"/>
    <w:rsid w:val="00CA23F2"/>
    <w:rsid w:val="00CA248A"/>
    <w:rsid w:val="00CA24DC"/>
    <w:rsid w:val="00CA2589"/>
    <w:rsid w:val="00CA2655"/>
    <w:rsid w:val="00CA2774"/>
    <w:rsid w:val="00CA281B"/>
    <w:rsid w:val="00CA2AAB"/>
    <w:rsid w:val="00CA2F08"/>
    <w:rsid w:val="00CA2FB2"/>
    <w:rsid w:val="00CA302E"/>
    <w:rsid w:val="00CA30C2"/>
    <w:rsid w:val="00CA3243"/>
    <w:rsid w:val="00CA32BD"/>
    <w:rsid w:val="00CA339A"/>
    <w:rsid w:val="00CA38F6"/>
    <w:rsid w:val="00CA38FB"/>
    <w:rsid w:val="00CA39DA"/>
    <w:rsid w:val="00CA3B87"/>
    <w:rsid w:val="00CA3DD3"/>
    <w:rsid w:val="00CA42A2"/>
    <w:rsid w:val="00CA44FA"/>
    <w:rsid w:val="00CA456E"/>
    <w:rsid w:val="00CA46B6"/>
    <w:rsid w:val="00CA46C1"/>
    <w:rsid w:val="00CA4B02"/>
    <w:rsid w:val="00CA4D53"/>
    <w:rsid w:val="00CA5050"/>
    <w:rsid w:val="00CA5129"/>
    <w:rsid w:val="00CA52AC"/>
    <w:rsid w:val="00CA578D"/>
    <w:rsid w:val="00CA589F"/>
    <w:rsid w:val="00CA5B25"/>
    <w:rsid w:val="00CA5B5D"/>
    <w:rsid w:val="00CA5B6B"/>
    <w:rsid w:val="00CA5C27"/>
    <w:rsid w:val="00CA5C42"/>
    <w:rsid w:val="00CA5C7B"/>
    <w:rsid w:val="00CA5D82"/>
    <w:rsid w:val="00CA5D93"/>
    <w:rsid w:val="00CA6079"/>
    <w:rsid w:val="00CA613C"/>
    <w:rsid w:val="00CA6489"/>
    <w:rsid w:val="00CA6507"/>
    <w:rsid w:val="00CA6668"/>
    <w:rsid w:val="00CA6832"/>
    <w:rsid w:val="00CA68E6"/>
    <w:rsid w:val="00CA6C6F"/>
    <w:rsid w:val="00CA6CB4"/>
    <w:rsid w:val="00CA6D86"/>
    <w:rsid w:val="00CA6F01"/>
    <w:rsid w:val="00CA6F08"/>
    <w:rsid w:val="00CA7061"/>
    <w:rsid w:val="00CA71B7"/>
    <w:rsid w:val="00CA730D"/>
    <w:rsid w:val="00CA75C1"/>
    <w:rsid w:val="00CA7646"/>
    <w:rsid w:val="00CA7893"/>
    <w:rsid w:val="00CA7907"/>
    <w:rsid w:val="00CA7B5E"/>
    <w:rsid w:val="00CA7BBE"/>
    <w:rsid w:val="00CA7CB4"/>
    <w:rsid w:val="00CA7D71"/>
    <w:rsid w:val="00CA7DD6"/>
    <w:rsid w:val="00CB009F"/>
    <w:rsid w:val="00CB00B7"/>
    <w:rsid w:val="00CB019E"/>
    <w:rsid w:val="00CB0267"/>
    <w:rsid w:val="00CB0691"/>
    <w:rsid w:val="00CB06ED"/>
    <w:rsid w:val="00CB0AD5"/>
    <w:rsid w:val="00CB0B29"/>
    <w:rsid w:val="00CB0D59"/>
    <w:rsid w:val="00CB0F73"/>
    <w:rsid w:val="00CB0FCA"/>
    <w:rsid w:val="00CB139B"/>
    <w:rsid w:val="00CB1704"/>
    <w:rsid w:val="00CB1711"/>
    <w:rsid w:val="00CB173F"/>
    <w:rsid w:val="00CB18F8"/>
    <w:rsid w:val="00CB19CC"/>
    <w:rsid w:val="00CB1BDC"/>
    <w:rsid w:val="00CB1C49"/>
    <w:rsid w:val="00CB2075"/>
    <w:rsid w:val="00CB20E5"/>
    <w:rsid w:val="00CB2124"/>
    <w:rsid w:val="00CB215F"/>
    <w:rsid w:val="00CB222E"/>
    <w:rsid w:val="00CB223C"/>
    <w:rsid w:val="00CB23B1"/>
    <w:rsid w:val="00CB24A6"/>
    <w:rsid w:val="00CB253E"/>
    <w:rsid w:val="00CB291A"/>
    <w:rsid w:val="00CB2953"/>
    <w:rsid w:val="00CB2A3F"/>
    <w:rsid w:val="00CB2A80"/>
    <w:rsid w:val="00CB2C8A"/>
    <w:rsid w:val="00CB2CA8"/>
    <w:rsid w:val="00CB2D31"/>
    <w:rsid w:val="00CB2D5F"/>
    <w:rsid w:val="00CB2E66"/>
    <w:rsid w:val="00CB2FA1"/>
    <w:rsid w:val="00CB3708"/>
    <w:rsid w:val="00CB37BB"/>
    <w:rsid w:val="00CB39FC"/>
    <w:rsid w:val="00CB3C97"/>
    <w:rsid w:val="00CB3F9D"/>
    <w:rsid w:val="00CB3FBD"/>
    <w:rsid w:val="00CB41B1"/>
    <w:rsid w:val="00CB4254"/>
    <w:rsid w:val="00CB426A"/>
    <w:rsid w:val="00CB427B"/>
    <w:rsid w:val="00CB433E"/>
    <w:rsid w:val="00CB434C"/>
    <w:rsid w:val="00CB43E3"/>
    <w:rsid w:val="00CB459C"/>
    <w:rsid w:val="00CB4676"/>
    <w:rsid w:val="00CB47AE"/>
    <w:rsid w:val="00CB4A3A"/>
    <w:rsid w:val="00CB4DC4"/>
    <w:rsid w:val="00CB4E26"/>
    <w:rsid w:val="00CB4F28"/>
    <w:rsid w:val="00CB4F6F"/>
    <w:rsid w:val="00CB5459"/>
    <w:rsid w:val="00CB551A"/>
    <w:rsid w:val="00CB5A66"/>
    <w:rsid w:val="00CB5DC1"/>
    <w:rsid w:val="00CB5F13"/>
    <w:rsid w:val="00CB6492"/>
    <w:rsid w:val="00CB650F"/>
    <w:rsid w:val="00CB677C"/>
    <w:rsid w:val="00CB6A51"/>
    <w:rsid w:val="00CB6CED"/>
    <w:rsid w:val="00CB6EB4"/>
    <w:rsid w:val="00CB718D"/>
    <w:rsid w:val="00CB71C7"/>
    <w:rsid w:val="00CB71D6"/>
    <w:rsid w:val="00CB73BE"/>
    <w:rsid w:val="00CB73E6"/>
    <w:rsid w:val="00CB7442"/>
    <w:rsid w:val="00CB763B"/>
    <w:rsid w:val="00CB76FE"/>
    <w:rsid w:val="00CB7B0D"/>
    <w:rsid w:val="00CB7D1F"/>
    <w:rsid w:val="00CB7DB3"/>
    <w:rsid w:val="00CB7ECA"/>
    <w:rsid w:val="00CC00D3"/>
    <w:rsid w:val="00CC0107"/>
    <w:rsid w:val="00CC0420"/>
    <w:rsid w:val="00CC0614"/>
    <w:rsid w:val="00CC071B"/>
    <w:rsid w:val="00CC0729"/>
    <w:rsid w:val="00CC07D3"/>
    <w:rsid w:val="00CC0C75"/>
    <w:rsid w:val="00CC0DF5"/>
    <w:rsid w:val="00CC0E15"/>
    <w:rsid w:val="00CC0F99"/>
    <w:rsid w:val="00CC10D0"/>
    <w:rsid w:val="00CC1208"/>
    <w:rsid w:val="00CC167A"/>
    <w:rsid w:val="00CC1832"/>
    <w:rsid w:val="00CC18E0"/>
    <w:rsid w:val="00CC1A9B"/>
    <w:rsid w:val="00CC1D6F"/>
    <w:rsid w:val="00CC1ED1"/>
    <w:rsid w:val="00CC2005"/>
    <w:rsid w:val="00CC21AD"/>
    <w:rsid w:val="00CC23FC"/>
    <w:rsid w:val="00CC24BC"/>
    <w:rsid w:val="00CC2614"/>
    <w:rsid w:val="00CC26E4"/>
    <w:rsid w:val="00CC27C3"/>
    <w:rsid w:val="00CC2A58"/>
    <w:rsid w:val="00CC2AF8"/>
    <w:rsid w:val="00CC2B52"/>
    <w:rsid w:val="00CC2BEB"/>
    <w:rsid w:val="00CC2C6A"/>
    <w:rsid w:val="00CC2CF6"/>
    <w:rsid w:val="00CC2DBA"/>
    <w:rsid w:val="00CC2EF3"/>
    <w:rsid w:val="00CC355E"/>
    <w:rsid w:val="00CC36A5"/>
    <w:rsid w:val="00CC392A"/>
    <w:rsid w:val="00CC39FC"/>
    <w:rsid w:val="00CC3AAD"/>
    <w:rsid w:val="00CC3C40"/>
    <w:rsid w:val="00CC3D47"/>
    <w:rsid w:val="00CC3E52"/>
    <w:rsid w:val="00CC46C2"/>
    <w:rsid w:val="00CC473B"/>
    <w:rsid w:val="00CC4808"/>
    <w:rsid w:val="00CC4E0E"/>
    <w:rsid w:val="00CC4F28"/>
    <w:rsid w:val="00CC5593"/>
    <w:rsid w:val="00CC578B"/>
    <w:rsid w:val="00CC57F1"/>
    <w:rsid w:val="00CC5A30"/>
    <w:rsid w:val="00CC5A4D"/>
    <w:rsid w:val="00CC5AC8"/>
    <w:rsid w:val="00CC5B17"/>
    <w:rsid w:val="00CC5C9B"/>
    <w:rsid w:val="00CC5CAF"/>
    <w:rsid w:val="00CC5D1B"/>
    <w:rsid w:val="00CC629D"/>
    <w:rsid w:val="00CC636B"/>
    <w:rsid w:val="00CC6406"/>
    <w:rsid w:val="00CC64DD"/>
    <w:rsid w:val="00CC6688"/>
    <w:rsid w:val="00CC676F"/>
    <w:rsid w:val="00CC6C29"/>
    <w:rsid w:val="00CC6F4E"/>
    <w:rsid w:val="00CC7214"/>
    <w:rsid w:val="00CC771C"/>
    <w:rsid w:val="00CC77AD"/>
    <w:rsid w:val="00CC7A2C"/>
    <w:rsid w:val="00CC7ADF"/>
    <w:rsid w:val="00CC7C42"/>
    <w:rsid w:val="00CC7E87"/>
    <w:rsid w:val="00CC7EBB"/>
    <w:rsid w:val="00CC7F83"/>
    <w:rsid w:val="00CC7FDC"/>
    <w:rsid w:val="00CD007C"/>
    <w:rsid w:val="00CD028B"/>
    <w:rsid w:val="00CD0351"/>
    <w:rsid w:val="00CD04AA"/>
    <w:rsid w:val="00CD05C4"/>
    <w:rsid w:val="00CD05E3"/>
    <w:rsid w:val="00CD0718"/>
    <w:rsid w:val="00CD07A4"/>
    <w:rsid w:val="00CD07AB"/>
    <w:rsid w:val="00CD089E"/>
    <w:rsid w:val="00CD0ABA"/>
    <w:rsid w:val="00CD0FEE"/>
    <w:rsid w:val="00CD1306"/>
    <w:rsid w:val="00CD1344"/>
    <w:rsid w:val="00CD13BD"/>
    <w:rsid w:val="00CD1480"/>
    <w:rsid w:val="00CD14DF"/>
    <w:rsid w:val="00CD18E2"/>
    <w:rsid w:val="00CD1BC3"/>
    <w:rsid w:val="00CD1D0F"/>
    <w:rsid w:val="00CD1DD5"/>
    <w:rsid w:val="00CD1DDB"/>
    <w:rsid w:val="00CD1E3C"/>
    <w:rsid w:val="00CD1FD0"/>
    <w:rsid w:val="00CD203A"/>
    <w:rsid w:val="00CD205C"/>
    <w:rsid w:val="00CD206A"/>
    <w:rsid w:val="00CD20CF"/>
    <w:rsid w:val="00CD23DA"/>
    <w:rsid w:val="00CD2695"/>
    <w:rsid w:val="00CD27F1"/>
    <w:rsid w:val="00CD28B7"/>
    <w:rsid w:val="00CD28D3"/>
    <w:rsid w:val="00CD2925"/>
    <w:rsid w:val="00CD2C96"/>
    <w:rsid w:val="00CD2DC9"/>
    <w:rsid w:val="00CD32AC"/>
    <w:rsid w:val="00CD3355"/>
    <w:rsid w:val="00CD33DC"/>
    <w:rsid w:val="00CD3405"/>
    <w:rsid w:val="00CD3466"/>
    <w:rsid w:val="00CD352E"/>
    <w:rsid w:val="00CD3675"/>
    <w:rsid w:val="00CD371E"/>
    <w:rsid w:val="00CD3816"/>
    <w:rsid w:val="00CD38D1"/>
    <w:rsid w:val="00CD39A2"/>
    <w:rsid w:val="00CD3CA8"/>
    <w:rsid w:val="00CD3D56"/>
    <w:rsid w:val="00CD40BE"/>
    <w:rsid w:val="00CD426B"/>
    <w:rsid w:val="00CD4296"/>
    <w:rsid w:val="00CD4309"/>
    <w:rsid w:val="00CD445C"/>
    <w:rsid w:val="00CD4B8F"/>
    <w:rsid w:val="00CD4BB9"/>
    <w:rsid w:val="00CD4BEB"/>
    <w:rsid w:val="00CD4C6A"/>
    <w:rsid w:val="00CD4FDB"/>
    <w:rsid w:val="00CD508D"/>
    <w:rsid w:val="00CD535B"/>
    <w:rsid w:val="00CD5369"/>
    <w:rsid w:val="00CD5435"/>
    <w:rsid w:val="00CD54EB"/>
    <w:rsid w:val="00CD5D9F"/>
    <w:rsid w:val="00CD5ED6"/>
    <w:rsid w:val="00CD634C"/>
    <w:rsid w:val="00CD68DA"/>
    <w:rsid w:val="00CD69C4"/>
    <w:rsid w:val="00CD6D84"/>
    <w:rsid w:val="00CD6E11"/>
    <w:rsid w:val="00CD6F1A"/>
    <w:rsid w:val="00CD6FA1"/>
    <w:rsid w:val="00CD71BA"/>
    <w:rsid w:val="00CD73CF"/>
    <w:rsid w:val="00CD7581"/>
    <w:rsid w:val="00CD769E"/>
    <w:rsid w:val="00CD76E2"/>
    <w:rsid w:val="00CD775C"/>
    <w:rsid w:val="00CD7778"/>
    <w:rsid w:val="00CD78F4"/>
    <w:rsid w:val="00CD78FB"/>
    <w:rsid w:val="00CD7A4B"/>
    <w:rsid w:val="00CD7E94"/>
    <w:rsid w:val="00CE0202"/>
    <w:rsid w:val="00CE04D8"/>
    <w:rsid w:val="00CE06AE"/>
    <w:rsid w:val="00CE07EB"/>
    <w:rsid w:val="00CE0820"/>
    <w:rsid w:val="00CE08F1"/>
    <w:rsid w:val="00CE0A15"/>
    <w:rsid w:val="00CE0A44"/>
    <w:rsid w:val="00CE0AB5"/>
    <w:rsid w:val="00CE0CDE"/>
    <w:rsid w:val="00CE0D75"/>
    <w:rsid w:val="00CE0FB7"/>
    <w:rsid w:val="00CE1264"/>
    <w:rsid w:val="00CE12BA"/>
    <w:rsid w:val="00CE135A"/>
    <w:rsid w:val="00CE14D9"/>
    <w:rsid w:val="00CE1688"/>
    <w:rsid w:val="00CE16E2"/>
    <w:rsid w:val="00CE19F0"/>
    <w:rsid w:val="00CE1BDF"/>
    <w:rsid w:val="00CE1DE7"/>
    <w:rsid w:val="00CE1DEE"/>
    <w:rsid w:val="00CE1F51"/>
    <w:rsid w:val="00CE1F59"/>
    <w:rsid w:val="00CE211A"/>
    <w:rsid w:val="00CE2536"/>
    <w:rsid w:val="00CE265E"/>
    <w:rsid w:val="00CE2834"/>
    <w:rsid w:val="00CE292C"/>
    <w:rsid w:val="00CE2964"/>
    <w:rsid w:val="00CE2972"/>
    <w:rsid w:val="00CE2B7A"/>
    <w:rsid w:val="00CE2C4A"/>
    <w:rsid w:val="00CE2C93"/>
    <w:rsid w:val="00CE2CE6"/>
    <w:rsid w:val="00CE2DA1"/>
    <w:rsid w:val="00CE2DE1"/>
    <w:rsid w:val="00CE3079"/>
    <w:rsid w:val="00CE30F4"/>
    <w:rsid w:val="00CE3114"/>
    <w:rsid w:val="00CE31AE"/>
    <w:rsid w:val="00CE33BF"/>
    <w:rsid w:val="00CE35F1"/>
    <w:rsid w:val="00CE3948"/>
    <w:rsid w:val="00CE3C0C"/>
    <w:rsid w:val="00CE405D"/>
    <w:rsid w:val="00CE413F"/>
    <w:rsid w:val="00CE45C2"/>
    <w:rsid w:val="00CE45D5"/>
    <w:rsid w:val="00CE4618"/>
    <w:rsid w:val="00CE4875"/>
    <w:rsid w:val="00CE4957"/>
    <w:rsid w:val="00CE5044"/>
    <w:rsid w:val="00CE53BD"/>
    <w:rsid w:val="00CE588D"/>
    <w:rsid w:val="00CE5910"/>
    <w:rsid w:val="00CE5B70"/>
    <w:rsid w:val="00CE5DD7"/>
    <w:rsid w:val="00CE5E36"/>
    <w:rsid w:val="00CE6110"/>
    <w:rsid w:val="00CE62A2"/>
    <w:rsid w:val="00CE637A"/>
    <w:rsid w:val="00CE63D6"/>
    <w:rsid w:val="00CE67C2"/>
    <w:rsid w:val="00CE6889"/>
    <w:rsid w:val="00CE6A49"/>
    <w:rsid w:val="00CE6CDB"/>
    <w:rsid w:val="00CE6DCD"/>
    <w:rsid w:val="00CE6E65"/>
    <w:rsid w:val="00CE7048"/>
    <w:rsid w:val="00CE7181"/>
    <w:rsid w:val="00CE71B2"/>
    <w:rsid w:val="00CE7588"/>
    <w:rsid w:val="00CE7A0C"/>
    <w:rsid w:val="00CE7A14"/>
    <w:rsid w:val="00CE7B2B"/>
    <w:rsid w:val="00CE7BEE"/>
    <w:rsid w:val="00CE7EF2"/>
    <w:rsid w:val="00CF01B8"/>
    <w:rsid w:val="00CF0240"/>
    <w:rsid w:val="00CF040F"/>
    <w:rsid w:val="00CF041D"/>
    <w:rsid w:val="00CF0556"/>
    <w:rsid w:val="00CF06CD"/>
    <w:rsid w:val="00CF09D7"/>
    <w:rsid w:val="00CF0F38"/>
    <w:rsid w:val="00CF106A"/>
    <w:rsid w:val="00CF10D4"/>
    <w:rsid w:val="00CF1337"/>
    <w:rsid w:val="00CF14E4"/>
    <w:rsid w:val="00CF1690"/>
    <w:rsid w:val="00CF1944"/>
    <w:rsid w:val="00CF1AA6"/>
    <w:rsid w:val="00CF1B35"/>
    <w:rsid w:val="00CF1B7A"/>
    <w:rsid w:val="00CF2097"/>
    <w:rsid w:val="00CF20E5"/>
    <w:rsid w:val="00CF21C7"/>
    <w:rsid w:val="00CF21D7"/>
    <w:rsid w:val="00CF28C9"/>
    <w:rsid w:val="00CF2923"/>
    <w:rsid w:val="00CF2926"/>
    <w:rsid w:val="00CF2CBD"/>
    <w:rsid w:val="00CF300A"/>
    <w:rsid w:val="00CF30D9"/>
    <w:rsid w:val="00CF323B"/>
    <w:rsid w:val="00CF32E8"/>
    <w:rsid w:val="00CF3314"/>
    <w:rsid w:val="00CF3394"/>
    <w:rsid w:val="00CF33DE"/>
    <w:rsid w:val="00CF34EE"/>
    <w:rsid w:val="00CF3514"/>
    <w:rsid w:val="00CF38D2"/>
    <w:rsid w:val="00CF38F3"/>
    <w:rsid w:val="00CF3A76"/>
    <w:rsid w:val="00CF3AF5"/>
    <w:rsid w:val="00CF3C50"/>
    <w:rsid w:val="00CF3F15"/>
    <w:rsid w:val="00CF4212"/>
    <w:rsid w:val="00CF4222"/>
    <w:rsid w:val="00CF4245"/>
    <w:rsid w:val="00CF4494"/>
    <w:rsid w:val="00CF4503"/>
    <w:rsid w:val="00CF4624"/>
    <w:rsid w:val="00CF4940"/>
    <w:rsid w:val="00CF4948"/>
    <w:rsid w:val="00CF4AC7"/>
    <w:rsid w:val="00CF4DA4"/>
    <w:rsid w:val="00CF5109"/>
    <w:rsid w:val="00CF517B"/>
    <w:rsid w:val="00CF51B0"/>
    <w:rsid w:val="00CF534D"/>
    <w:rsid w:val="00CF5414"/>
    <w:rsid w:val="00CF5870"/>
    <w:rsid w:val="00CF5B63"/>
    <w:rsid w:val="00CF5C9B"/>
    <w:rsid w:val="00CF5E74"/>
    <w:rsid w:val="00CF61E3"/>
    <w:rsid w:val="00CF6293"/>
    <w:rsid w:val="00CF635C"/>
    <w:rsid w:val="00CF6385"/>
    <w:rsid w:val="00CF66EA"/>
    <w:rsid w:val="00CF69FC"/>
    <w:rsid w:val="00CF6B3C"/>
    <w:rsid w:val="00CF6CDC"/>
    <w:rsid w:val="00CF6D0D"/>
    <w:rsid w:val="00CF6EC7"/>
    <w:rsid w:val="00CF749E"/>
    <w:rsid w:val="00CF75FC"/>
    <w:rsid w:val="00CF7727"/>
    <w:rsid w:val="00CF77BF"/>
    <w:rsid w:val="00CF7A7C"/>
    <w:rsid w:val="00CF7FE3"/>
    <w:rsid w:val="00D002D6"/>
    <w:rsid w:val="00D00321"/>
    <w:rsid w:val="00D003C8"/>
    <w:rsid w:val="00D003EA"/>
    <w:rsid w:val="00D0055B"/>
    <w:rsid w:val="00D00689"/>
    <w:rsid w:val="00D00D38"/>
    <w:rsid w:val="00D00E15"/>
    <w:rsid w:val="00D01341"/>
    <w:rsid w:val="00D014AA"/>
    <w:rsid w:val="00D014DE"/>
    <w:rsid w:val="00D01581"/>
    <w:rsid w:val="00D01A2B"/>
    <w:rsid w:val="00D01B76"/>
    <w:rsid w:val="00D02137"/>
    <w:rsid w:val="00D0229B"/>
    <w:rsid w:val="00D0236A"/>
    <w:rsid w:val="00D024F6"/>
    <w:rsid w:val="00D0257E"/>
    <w:rsid w:val="00D02603"/>
    <w:rsid w:val="00D02775"/>
    <w:rsid w:val="00D029E2"/>
    <w:rsid w:val="00D02D24"/>
    <w:rsid w:val="00D02E63"/>
    <w:rsid w:val="00D02E64"/>
    <w:rsid w:val="00D02F9D"/>
    <w:rsid w:val="00D035AA"/>
    <w:rsid w:val="00D03828"/>
    <w:rsid w:val="00D03BA7"/>
    <w:rsid w:val="00D03C07"/>
    <w:rsid w:val="00D03C6F"/>
    <w:rsid w:val="00D03DB2"/>
    <w:rsid w:val="00D03F0D"/>
    <w:rsid w:val="00D04309"/>
    <w:rsid w:val="00D0446E"/>
    <w:rsid w:val="00D04495"/>
    <w:rsid w:val="00D0451C"/>
    <w:rsid w:val="00D04591"/>
    <w:rsid w:val="00D045CC"/>
    <w:rsid w:val="00D04756"/>
    <w:rsid w:val="00D04792"/>
    <w:rsid w:val="00D047E4"/>
    <w:rsid w:val="00D04804"/>
    <w:rsid w:val="00D0493F"/>
    <w:rsid w:val="00D04C91"/>
    <w:rsid w:val="00D04E43"/>
    <w:rsid w:val="00D04E6A"/>
    <w:rsid w:val="00D04EFA"/>
    <w:rsid w:val="00D053DF"/>
    <w:rsid w:val="00D05768"/>
    <w:rsid w:val="00D05792"/>
    <w:rsid w:val="00D059B7"/>
    <w:rsid w:val="00D05ABE"/>
    <w:rsid w:val="00D05B6B"/>
    <w:rsid w:val="00D05BCC"/>
    <w:rsid w:val="00D05C07"/>
    <w:rsid w:val="00D05C92"/>
    <w:rsid w:val="00D0626C"/>
    <w:rsid w:val="00D0641F"/>
    <w:rsid w:val="00D06449"/>
    <w:rsid w:val="00D0646C"/>
    <w:rsid w:val="00D06B08"/>
    <w:rsid w:val="00D06EC6"/>
    <w:rsid w:val="00D0701F"/>
    <w:rsid w:val="00D0727A"/>
    <w:rsid w:val="00D075FD"/>
    <w:rsid w:val="00D0775C"/>
    <w:rsid w:val="00D07769"/>
    <w:rsid w:val="00D077AF"/>
    <w:rsid w:val="00D07B52"/>
    <w:rsid w:val="00D07BCA"/>
    <w:rsid w:val="00D07D62"/>
    <w:rsid w:val="00D07D6F"/>
    <w:rsid w:val="00D07DA4"/>
    <w:rsid w:val="00D07F54"/>
    <w:rsid w:val="00D07F90"/>
    <w:rsid w:val="00D100CD"/>
    <w:rsid w:val="00D1023E"/>
    <w:rsid w:val="00D102F0"/>
    <w:rsid w:val="00D10A8D"/>
    <w:rsid w:val="00D10C44"/>
    <w:rsid w:val="00D10E1D"/>
    <w:rsid w:val="00D11127"/>
    <w:rsid w:val="00D11154"/>
    <w:rsid w:val="00D111F5"/>
    <w:rsid w:val="00D11318"/>
    <w:rsid w:val="00D1139C"/>
    <w:rsid w:val="00D11657"/>
    <w:rsid w:val="00D11786"/>
    <w:rsid w:val="00D1188B"/>
    <w:rsid w:val="00D11B45"/>
    <w:rsid w:val="00D11CED"/>
    <w:rsid w:val="00D11CF1"/>
    <w:rsid w:val="00D11E23"/>
    <w:rsid w:val="00D11F4D"/>
    <w:rsid w:val="00D121DF"/>
    <w:rsid w:val="00D1225A"/>
    <w:rsid w:val="00D122DD"/>
    <w:rsid w:val="00D1231A"/>
    <w:rsid w:val="00D12325"/>
    <w:rsid w:val="00D12334"/>
    <w:rsid w:val="00D124FB"/>
    <w:rsid w:val="00D125D8"/>
    <w:rsid w:val="00D128D5"/>
    <w:rsid w:val="00D12ACC"/>
    <w:rsid w:val="00D12AFE"/>
    <w:rsid w:val="00D12CBF"/>
    <w:rsid w:val="00D12D59"/>
    <w:rsid w:val="00D12DFC"/>
    <w:rsid w:val="00D13370"/>
    <w:rsid w:val="00D1377D"/>
    <w:rsid w:val="00D137FD"/>
    <w:rsid w:val="00D1384C"/>
    <w:rsid w:val="00D13B43"/>
    <w:rsid w:val="00D13BD4"/>
    <w:rsid w:val="00D13CBE"/>
    <w:rsid w:val="00D1415B"/>
    <w:rsid w:val="00D14170"/>
    <w:rsid w:val="00D1419B"/>
    <w:rsid w:val="00D141F2"/>
    <w:rsid w:val="00D14349"/>
    <w:rsid w:val="00D14447"/>
    <w:rsid w:val="00D14632"/>
    <w:rsid w:val="00D146D3"/>
    <w:rsid w:val="00D1487B"/>
    <w:rsid w:val="00D1491A"/>
    <w:rsid w:val="00D14AC6"/>
    <w:rsid w:val="00D14D51"/>
    <w:rsid w:val="00D1509B"/>
    <w:rsid w:val="00D1519E"/>
    <w:rsid w:val="00D15289"/>
    <w:rsid w:val="00D153B7"/>
    <w:rsid w:val="00D1547B"/>
    <w:rsid w:val="00D154E9"/>
    <w:rsid w:val="00D1579C"/>
    <w:rsid w:val="00D15933"/>
    <w:rsid w:val="00D15A34"/>
    <w:rsid w:val="00D15B08"/>
    <w:rsid w:val="00D15BB5"/>
    <w:rsid w:val="00D15E90"/>
    <w:rsid w:val="00D15ED1"/>
    <w:rsid w:val="00D15F2D"/>
    <w:rsid w:val="00D16486"/>
    <w:rsid w:val="00D1658D"/>
    <w:rsid w:val="00D16711"/>
    <w:rsid w:val="00D1674E"/>
    <w:rsid w:val="00D16A18"/>
    <w:rsid w:val="00D16B63"/>
    <w:rsid w:val="00D16C08"/>
    <w:rsid w:val="00D16E89"/>
    <w:rsid w:val="00D16F3C"/>
    <w:rsid w:val="00D17202"/>
    <w:rsid w:val="00D1731B"/>
    <w:rsid w:val="00D173C6"/>
    <w:rsid w:val="00D175DD"/>
    <w:rsid w:val="00D17B6A"/>
    <w:rsid w:val="00D17C2B"/>
    <w:rsid w:val="00D20102"/>
    <w:rsid w:val="00D20320"/>
    <w:rsid w:val="00D20657"/>
    <w:rsid w:val="00D206B1"/>
    <w:rsid w:val="00D206F4"/>
    <w:rsid w:val="00D208F7"/>
    <w:rsid w:val="00D20AA2"/>
    <w:rsid w:val="00D20BFC"/>
    <w:rsid w:val="00D20CF3"/>
    <w:rsid w:val="00D20DB4"/>
    <w:rsid w:val="00D21372"/>
    <w:rsid w:val="00D21392"/>
    <w:rsid w:val="00D214EB"/>
    <w:rsid w:val="00D214F2"/>
    <w:rsid w:val="00D214FB"/>
    <w:rsid w:val="00D215EF"/>
    <w:rsid w:val="00D2171F"/>
    <w:rsid w:val="00D21F73"/>
    <w:rsid w:val="00D2205A"/>
    <w:rsid w:val="00D222A5"/>
    <w:rsid w:val="00D223AD"/>
    <w:rsid w:val="00D2240D"/>
    <w:rsid w:val="00D224E5"/>
    <w:rsid w:val="00D22582"/>
    <w:rsid w:val="00D22754"/>
    <w:rsid w:val="00D2277D"/>
    <w:rsid w:val="00D227C1"/>
    <w:rsid w:val="00D228C2"/>
    <w:rsid w:val="00D22AD4"/>
    <w:rsid w:val="00D22E54"/>
    <w:rsid w:val="00D22EE7"/>
    <w:rsid w:val="00D22F09"/>
    <w:rsid w:val="00D23236"/>
    <w:rsid w:val="00D23624"/>
    <w:rsid w:val="00D236A1"/>
    <w:rsid w:val="00D23724"/>
    <w:rsid w:val="00D23A02"/>
    <w:rsid w:val="00D23A1C"/>
    <w:rsid w:val="00D23ED9"/>
    <w:rsid w:val="00D23F7C"/>
    <w:rsid w:val="00D240E5"/>
    <w:rsid w:val="00D24165"/>
    <w:rsid w:val="00D24476"/>
    <w:rsid w:val="00D2460A"/>
    <w:rsid w:val="00D2460E"/>
    <w:rsid w:val="00D24661"/>
    <w:rsid w:val="00D248DA"/>
    <w:rsid w:val="00D24C7B"/>
    <w:rsid w:val="00D24D42"/>
    <w:rsid w:val="00D24E97"/>
    <w:rsid w:val="00D24F1F"/>
    <w:rsid w:val="00D2525D"/>
    <w:rsid w:val="00D252AB"/>
    <w:rsid w:val="00D2532E"/>
    <w:rsid w:val="00D2561F"/>
    <w:rsid w:val="00D2577F"/>
    <w:rsid w:val="00D257DD"/>
    <w:rsid w:val="00D25859"/>
    <w:rsid w:val="00D25BCA"/>
    <w:rsid w:val="00D25C90"/>
    <w:rsid w:val="00D262ED"/>
    <w:rsid w:val="00D26356"/>
    <w:rsid w:val="00D26668"/>
    <w:rsid w:val="00D26692"/>
    <w:rsid w:val="00D267B8"/>
    <w:rsid w:val="00D267F6"/>
    <w:rsid w:val="00D2680B"/>
    <w:rsid w:val="00D26980"/>
    <w:rsid w:val="00D26B27"/>
    <w:rsid w:val="00D26BA7"/>
    <w:rsid w:val="00D26ED5"/>
    <w:rsid w:val="00D271EA"/>
    <w:rsid w:val="00D27354"/>
    <w:rsid w:val="00D273D7"/>
    <w:rsid w:val="00D277B1"/>
    <w:rsid w:val="00D279BA"/>
    <w:rsid w:val="00D279BD"/>
    <w:rsid w:val="00D27ADC"/>
    <w:rsid w:val="00D27B13"/>
    <w:rsid w:val="00D27E97"/>
    <w:rsid w:val="00D27EBB"/>
    <w:rsid w:val="00D301BF"/>
    <w:rsid w:val="00D30547"/>
    <w:rsid w:val="00D3069F"/>
    <w:rsid w:val="00D3082B"/>
    <w:rsid w:val="00D30CB9"/>
    <w:rsid w:val="00D3110A"/>
    <w:rsid w:val="00D31311"/>
    <w:rsid w:val="00D31707"/>
    <w:rsid w:val="00D31846"/>
    <w:rsid w:val="00D31AC6"/>
    <w:rsid w:val="00D31E0D"/>
    <w:rsid w:val="00D320A2"/>
    <w:rsid w:val="00D3232C"/>
    <w:rsid w:val="00D32358"/>
    <w:rsid w:val="00D32433"/>
    <w:rsid w:val="00D324D6"/>
    <w:rsid w:val="00D329FB"/>
    <w:rsid w:val="00D32B56"/>
    <w:rsid w:val="00D32C3C"/>
    <w:rsid w:val="00D32C7C"/>
    <w:rsid w:val="00D32DD0"/>
    <w:rsid w:val="00D33073"/>
    <w:rsid w:val="00D331ED"/>
    <w:rsid w:val="00D3323E"/>
    <w:rsid w:val="00D3329C"/>
    <w:rsid w:val="00D33362"/>
    <w:rsid w:val="00D33463"/>
    <w:rsid w:val="00D3348A"/>
    <w:rsid w:val="00D33B46"/>
    <w:rsid w:val="00D33B9F"/>
    <w:rsid w:val="00D33BF1"/>
    <w:rsid w:val="00D33E5E"/>
    <w:rsid w:val="00D3438D"/>
    <w:rsid w:val="00D34408"/>
    <w:rsid w:val="00D3454C"/>
    <w:rsid w:val="00D347D6"/>
    <w:rsid w:val="00D349C0"/>
    <w:rsid w:val="00D349CA"/>
    <w:rsid w:val="00D34A3A"/>
    <w:rsid w:val="00D34A8E"/>
    <w:rsid w:val="00D34AED"/>
    <w:rsid w:val="00D34C83"/>
    <w:rsid w:val="00D34FDF"/>
    <w:rsid w:val="00D35257"/>
    <w:rsid w:val="00D3533D"/>
    <w:rsid w:val="00D353DA"/>
    <w:rsid w:val="00D353F4"/>
    <w:rsid w:val="00D35694"/>
    <w:rsid w:val="00D35850"/>
    <w:rsid w:val="00D358B2"/>
    <w:rsid w:val="00D359B1"/>
    <w:rsid w:val="00D35C0E"/>
    <w:rsid w:val="00D35C66"/>
    <w:rsid w:val="00D35DD2"/>
    <w:rsid w:val="00D35E9B"/>
    <w:rsid w:val="00D35ED0"/>
    <w:rsid w:val="00D35F12"/>
    <w:rsid w:val="00D35F9B"/>
    <w:rsid w:val="00D35FD1"/>
    <w:rsid w:val="00D3610E"/>
    <w:rsid w:val="00D36347"/>
    <w:rsid w:val="00D364E8"/>
    <w:rsid w:val="00D3697D"/>
    <w:rsid w:val="00D369C4"/>
    <w:rsid w:val="00D36FEE"/>
    <w:rsid w:val="00D3710E"/>
    <w:rsid w:val="00D37255"/>
    <w:rsid w:val="00D37315"/>
    <w:rsid w:val="00D374BE"/>
    <w:rsid w:val="00D379D8"/>
    <w:rsid w:val="00D37BF0"/>
    <w:rsid w:val="00D37CAB"/>
    <w:rsid w:val="00D37E63"/>
    <w:rsid w:val="00D400EA"/>
    <w:rsid w:val="00D40228"/>
    <w:rsid w:val="00D40268"/>
    <w:rsid w:val="00D404A1"/>
    <w:rsid w:val="00D404EF"/>
    <w:rsid w:val="00D40500"/>
    <w:rsid w:val="00D405EB"/>
    <w:rsid w:val="00D40A17"/>
    <w:rsid w:val="00D40B8F"/>
    <w:rsid w:val="00D40D6F"/>
    <w:rsid w:val="00D40E41"/>
    <w:rsid w:val="00D40ED6"/>
    <w:rsid w:val="00D40F32"/>
    <w:rsid w:val="00D40F3A"/>
    <w:rsid w:val="00D40F8B"/>
    <w:rsid w:val="00D414F5"/>
    <w:rsid w:val="00D417F9"/>
    <w:rsid w:val="00D41990"/>
    <w:rsid w:val="00D41B3A"/>
    <w:rsid w:val="00D41C1D"/>
    <w:rsid w:val="00D41C36"/>
    <w:rsid w:val="00D41DB5"/>
    <w:rsid w:val="00D41EA8"/>
    <w:rsid w:val="00D41EB0"/>
    <w:rsid w:val="00D41F2A"/>
    <w:rsid w:val="00D41F96"/>
    <w:rsid w:val="00D4222F"/>
    <w:rsid w:val="00D423F7"/>
    <w:rsid w:val="00D4254F"/>
    <w:rsid w:val="00D429CE"/>
    <w:rsid w:val="00D42DFA"/>
    <w:rsid w:val="00D42E1C"/>
    <w:rsid w:val="00D42E34"/>
    <w:rsid w:val="00D42FD2"/>
    <w:rsid w:val="00D4326C"/>
    <w:rsid w:val="00D4342D"/>
    <w:rsid w:val="00D4394D"/>
    <w:rsid w:val="00D43972"/>
    <w:rsid w:val="00D43AEE"/>
    <w:rsid w:val="00D43CF5"/>
    <w:rsid w:val="00D43D1E"/>
    <w:rsid w:val="00D440C0"/>
    <w:rsid w:val="00D44128"/>
    <w:rsid w:val="00D4495A"/>
    <w:rsid w:val="00D449EF"/>
    <w:rsid w:val="00D44A39"/>
    <w:rsid w:val="00D44B01"/>
    <w:rsid w:val="00D44CB5"/>
    <w:rsid w:val="00D44E27"/>
    <w:rsid w:val="00D453F4"/>
    <w:rsid w:val="00D45443"/>
    <w:rsid w:val="00D45514"/>
    <w:rsid w:val="00D455DF"/>
    <w:rsid w:val="00D45A6A"/>
    <w:rsid w:val="00D45B1A"/>
    <w:rsid w:val="00D45C73"/>
    <w:rsid w:val="00D45C7F"/>
    <w:rsid w:val="00D45CD2"/>
    <w:rsid w:val="00D45D4D"/>
    <w:rsid w:val="00D460A7"/>
    <w:rsid w:val="00D46111"/>
    <w:rsid w:val="00D462BC"/>
    <w:rsid w:val="00D46311"/>
    <w:rsid w:val="00D46399"/>
    <w:rsid w:val="00D46648"/>
    <w:rsid w:val="00D467B7"/>
    <w:rsid w:val="00D4694C"/>
    <w:rsid w:val="00D46983"/>
    <w:rsid w:val="00D46BF5"/>
    <w:rsid w:val="00D46C4D"/>
    <w:rsid w:val="00D46D88"/>
    <w:rsid w:val="00D46D96"/>
    <w:rsid w:val="00D46F6F"/>
    <w:rsid w:val="00D46FAA"/>
    <w:rsid w:val="00D4705C"/>
    <w:rsid w:val="00D4730D"/>
    <w:rsid w:val="00D47383"/>
    <w:rsid w:val="00D47539"/>
    <w:rsid w:val="00D4777A"/>
    <w:rsid w:val="00D479E3"/>
    <w:rsid w:val="00D47C3F"/>
    <w:rsid w:val="00D47C97"/>
    <w:rsid w:val="00D47EFF"/>
    <w:rsid w:val="00D503F6"/>
    <w:rsid w:val="00D5062D"/>
    <w:rsid w:val="00D50846"/>
    <w:rsid w:val="00D50947"/>
    <w:rsid w:val="00D50CFB"/>
    <w:rsid w:val="00D50E26"/>
    <w:rsid w:val="00D50E27"/>
    <w:rsid w:val="00D50F28"/>
    <w:rsid w:val="00D51028"/>
    <w:rsid w:val="00D511EC"/>
    <w:rsid w:val="00D5143D"/>
    <w:rsid w:val="00D51574"/>
    <w:rsid w:val="00D515D5"/>
    <w:rsid w:val="00D519AE"/>
    <w:rsid w:val="00D519F9"/>
    <w:rsid w:val="00D520C8"/>
    <w:rsid w:val="00D526DD"/>
    <w:rsid w:val="00D52851"/>
    <w:rsid w:val="00D528F7"/>
    <w:rsid w:val="00D52972"/>
    <w:rsid w:val="00D52E9E"/>
    <w:rsid w:val="00D52EE5"/>
    <w:rsid w:val="00D52FAD"/>
    <w:rsid w:val="00D5314B"/>
    <w:rsid w:val="00D531FE"/>
    <w:rsid w:val="00D537F7"/>
    <w:rsid w:val="00D539DD"/>
    <w:rsid w:val="00D53A45"/>
    <w:rsid w:val="00D53A8C"/>
    <w:rsid w:val="00D53B8E"/>
    <w:rsid w:val="00D53E49"/>
    <w:rsid w:val="00D53EA7"/>
    <w:rsid w:val="00D53FCC"/>
    <w:rsid w:val="00D541B3"/>
    <w:rsid w:val="00D5425E"/>
    <w:rsid w:val="00D5441B"/>
    <w:rsid w:val="00D546AA"/>
    <w:rsid w:val="00D547BF"/>
    <w:rsid w:val="00D54BA1"/>
    <w:rsid w:val="00D54C3B"/>
    <w:rsid w:val="00D54C7E"/>
    <w:rsid w:val="00D5507B"/>
    <w:rsid w:val="00D55080"/>
    <w:rsid w:val="00D551D7"/>
    <w:rsid w:val="00D55360"/>
    <w:rsid w:val="00D553EC"/>
    <w:rsid w:val="00D55422"/>
    <w:rsid w:val="00D5561B"/>
    <w:rsid w:val="00D5571F"/>
    <w:rsid w:val="00D558C3"/>
    <w:rsid w:val="00D55D6D"/>
    <w:rsid w:val="00D56016"/>
    <w:rsid w:val="00D56167"/>
    <w:rsid w:val="00D56503"/>
    <w:rsid w:val="00D56600"/>
    <w:rsid w:val="00D566E6"/>
    <w:rsid w:val="00D56776"/>
    <w:rsid w:val="00D5681E"/>
    <w:rsid w:val="00D568C5"/>
    <w:rsid w:val="00D56A97"/>
    <w:rsid w:val="00D56B7C"/>
    <w:rsid w:val="00D571AA"/>
    <w:rsid w:val="00D572F2"/>
    <w:rsid w:val="00D5738D"/>
    <w:rsid w:val="00D573CE"/>
    <w:rsid w:val="00D5744F"/>
    <w:rsid w:val="00D57502"/>
    <w:rsid w:val="00D57721"/>
    <w:rsid w:val="00D5791E"/>
    <w:rsid w:val="00D57963"/>
    <w:rsid w:val="00D579C2"/>
    <w:rsid w:val="00D57E96"/>
    <w:rsid w:val="00D57F37"/>
    <w:rsid w:val="00D6007D"/>
    <w:rsid w:val="00D60102"/>
    <w:rsid w:val="00D605BB"/>
    <w:rsid w:val="00D6091F"/>
    <w:rsid w:val="00D60C7D"/>
    <w:rsid w:val="00D60C87"/>
    <w:rsid w:val="00D60CEF"/>
    <w:rsid w:val="00D60D1B"/>
    <w:rsid w:val="00D60D54"/>
    <w:rsid w:val="00D60D9B"/>
    <w:rsid w:val="00D60E43"/>
    <w:rsid w:val="00D60F88"/>
    <w:rsid w:val="00D61349"/>
    <w:rsid w:val="00D613DD"/>
    <w:rsid w:val="00D61406"/>
    <w:rsid w:val="00D61658"/>
    <w:rsid w:val="00D61880"/>
    <w:rsid w:val="00D6190E"/>
    <w:rsid w:val="00D61975"/>
    <w:rsid w:val="00D619A5"/>
    <w:rsid w:val="00D61A4F"/>
    <w:rsid w:val="00D61BFD"/>
    <w:rsid w:val="00D61E1D"/>
    <w:rsid w:val="00D61FF2"/>
    <w:rsid w:val="00D62035"/>
    <w:rsid w:val="00D6234F"/>
    <w:rsid w:val="00D62525"/>
    <w:rsid w:val="00D62A14"/>
    <w:rsid w:val="00D62A99"/>
    <w:rsid w:val="00D62B9C"/>
    <w:rsid w:val="00D62C55"/>
    <w:rsid w:val="00D634D6"/>
    <w:rsid w:val="00D63503"/>
    <w:rsid w:val="00D635B9"/>
    <w:rsid w:val="00D63703"/>
    <w:rsid w:val="00D637C9"/>
    <w:rsid w:val="00D6389A"/>
    <w:rsid w:val="00D63FD4"/>
    <w:rsid w:val="00D641F7"/>
    <w:rsid w:val="00D64456"/>
    <w:rsid w:val="00D64534"/>
    <w:rsid w:val="00D645AD"/>
    <w:rsid w:val="00D64644"/>
    <w:rsid w:val="00D646D6"/>
    <w:rsid w:val="00D64851"/>
    <w:rsid w:val="00D649E9"/>
    <w:rsid w:val="00D64A4F"/>
    <w:rsid w:val="00D64B55"/>
    <w:rsid w:val="00D64C03"/>
    <w:rsid w:val="00D64C25"/>
    <w:rsid w:val="00D64CCB"/>
    <w:rsid w:val="00D64E52"/>
    <w:rsid w:val="00D64EA8"/>
    <w:rsid w:val="00D64FB6"/>
    <w:rsid w:val="00D651F8"/>
    <w:rsid w:val="00D6523B"/>
    <w:rsid w:val="00D653FB"/>
    <w:rsid w:val="00D657C3"/>
    <w:rsid w:val="00D65A53"/>
    <w:rsid w:val="00D65C7D"/>
    <w:rsid w:val="00D65E3E"/>
    <w:rsid w:val="00D66063"/>
    <w:rsid w:val="00D66192"/>
    <w:rsid w:val="00D661CF"/>
    <w:rsid w:val="00D6620D"/>
    <w:rsid w:val="00D665A0"/>
    <w:rsid w:val="00D66741"/>
    <w:rsid w:val="00D6686A"/>
    <w:rsid w:val="00D66C74"/>
    <w:rsid w:val="00D66D29"/>
    <w:rsid w:val="00D66E05"/>
    <w:rsid w:val="00D6716D"/>
    <w:rsid w:val="00D672B0"/>
    <w:rsid w:val="00D67351"/>
    <w:rsid w:val="00D67570"/>
    <w:rsid w:val="00D675BB"/>
    <w:rsid w:val="00D677CF"/>
    <w:rsid w:val="00D6794F"/>
    <w:rsid w:val="00D67951"/>
    <w:rsid w:val="00D67ABA"/>
    <w:rsid w:val="00D67ACB"/>
    <w:rsid w:val="00D67B28"/>
    <w:rsid w:val="00D67C64"/>
    <w:rsid w:val="00D67EAE"/>
    <w:rsid w:val="00D67F00"/>
    <w:rsid w:val="00D67FE3"/>
    <w:rsid w:val="00D7048D"/>
    <w:rsid w:val="00D70647"/>
    <w:rsid w:val="00D70651"/>
    <w:rsid w:val="00D70952"/>
    <w:rsid w:val="00D70988"/>
    <w:rsid w:val="00D70AF6"/>
    <w:rsid w:val="00D70CEC"/>
    <w:rsid w:val="00D70D09"/>
    <w:rsid w:val="00D70EBD"/>
    <w:rsid w:val="00D71295"/>
    <w:rsid w:val="00D71380"/>
    <w:rsid w:val="00D714DA"/>
    <w:rsid w:val="00D716F7"/>
    <w:rsid w:val="00D7184D"/>
    <w:rsid w:val="00D71B25"/>
    <w:rsid w:val="00D71BFB"/>
    <w:rsid w:val="00D71C0F"/>
    <w:rsid w:val="00D71C3A"/>
    <w:rsid w:val="00D71DDD"/>
    <w:rsid w:val="00D72084"/>
    <w:rsid w:val="00D727D7"/>
    <w:rsid w:val="00D72843"/>
    <w:rsid w:val="00D72DE5"/>
    <w:rsid w:val="00D72E1E"/>
    <w:rsid w:val="00D730E2"/>
    <w:rsid w:val="00D7350B"/>
    <w:rsid w:val="00D7367A"/>
    <w:rsid w:val="00D7386C"/>
    <w:rsid w:val="00D73976"/>
    <w:rsid w:val="00D739D9"/>
    <w:rsid w:val="00D73A2E"/>
    <w:rsid w:val="00D73A3F"/>
    <w:rsid w:val="00D73AFE"/>
    <w:rsid w:val="00D73B18"/>
    <w:rsid w:val="00D73D3D"/>
    <w:rsid w:val="00D73DE7"/>
    <w:rsid w:val="00D73DF6"/>
    <w:rsid w:val="00D73EE7"/>
    <w:rsid w:val="00D74023"/>
    <w:rsid w:val="00D7433B"/>
    <w:rsid w:val="00D74461"/>
    <w:rsid w:val="00D74607"/>
    <w:rsid w:val="00D7470C"/>
    <w:rsid w:val="00D74D19"/>
    <w:rsid w:val="00D74E3D"/>
    <w:rsid w:val="00D74F41"/>
    <w:rsid w:val="00D7513D"/>
    <w:rsid w:val="00D751B0"/>
    <w:rsid w:val="00D7534F"/>
    <w:rsid w:val="00D7537F"/>
    <w:rsid w:val="00D753D9"/>
    <w:rsid w:val="00D7583B"/>
    <w:rsid w:val="00D75ABA"/>
    <w:rsid w:val="00D75C97"/>
    <w:rsid w:val="00D76257"/>
    <w:rsid w:val="00D76296"/>
    <w:rsid w:val="00D76C98"/>
    <w:rsid w:val="00D76EBE"/>
    <w:rsid w:val="00D77091"/>
    <w:rsid w:val="00D7750F"/>
    <w:rsid w:val="00D77524"/>
    <w:rsid w:val="00D7797A"/>
    <w:rsid w:val="00D77989"/>
    <w:rsid w:val="00D77AC3"/>
    <w:rsid w:val="00D77FA2"/>
    <w:rsid w:val="00D80071"/>
    <w:rsid w:val="00D80383"/>
    <w:rsid w:val="00D805E5"/>
    <w:rsid w:val="00D808B8"/>
    <w:rsid w:val="00D808EB"/>
    <w:rsid w:val="00D809DF"/>
    <w:rsid w:val="00D80C4D"/>
    <w:rsid w:val="00D80C5E"/>
    <w:rsid w:val="00D80C8D"/>
    <w:rsid w:val="00D80CCB"/>
    <w:rsid w:val="00D80E6E"/>
    <w:rsid w:val="00D80EA8"/>
    <w:rsid w:val="00D80EC7"/>
    <w:rsid w:val="00D80F4B"/>
    <w:rsid w:val="00D8104A"/>
    <w:rsid w:val="00D8117B"/>
    <w:rsid w:val="00D81380"/>
    <w:rsid w:val="00D814B1"/>
    <w:rsid w:val="00D816BE"/>
    <w:rsid w:val="00D81712"/>
    <w:rsid w:val="00D81B95"/>
    <w:rsid w:val="00D81C53"/>
    <w:rsid w:val="00D820DB"/>
    <w:rsid w:val="00D8245A"/>
    <w:rsid w:val="00D82479"/>
    <w:rsid w:val="00D826F9"/>
    <w:rsid w:val="00D8279C"/>
    <w:rsid w:val="00D82984"/>
    <w:rsid w:val="00D829D6"/>
    <w:rsid w:val="00D82B41"/>
    <w:rsid w:val="00D82C73"/>
    <w:rsid w:val="00D82D9F"/>
    <w:rsid w:val="00D82DC0"/>
    <w:rsid w:val="00D82E6E"/>
    <w:rsid w:val="00D82EFA"/>
    <w:rsid w:val="00D830F9"/>
    <w:rsid w:val="00D83173"/>
    <w:rsid w:val="00D83490"/>
    <w:rsid w:val="00D834B1"/>
    <w:rsid w:val="00D835E1"/>
    <w:rsid w:val="00D83731"/>
    <w:rsid w:val="00D8385D"/>
    <w:rsid w:val="00D838B8"/>
    <w:rsid w:val="00D83947"/>
    <w:rsid w:val="00D83BC1"/>
    <w:rsid w:val="00D83CAB"/>
    <w:rsid w:val="00D83CB9"/>
    <w:rsid w:val="00D84262"/>
    <w:rsid w:val="00D8454F"/>
    <w:rsid w:val="00D847EC"/>
    <w:rsid w:val="00D848B0"/>
    <w:rsid w:val="00D848D1"/>
    <w:rsid w:val="00D84A7F"/>
    <w:rsid w:val="00D84AFA"/>
    <w:rsid w:val="00D84C56"/>
    <w:rsid w:val="00D850AC"/>
    <w:rsid w:val="00D851BE"/>
    <w:rsid w:val="00D8523F"/>
    <w:rsid w:val="00D85340"/>
    <w:rsid w:val="00D854F0"/>
    <w:rsid w:val="00D85705"/>
    <w:rsid w:val="00D857B8"/>
    <w:rsid w:val="00D85916"/>
    <w:rsid w:val="00D85D56"/>
    <w:rsid w:val="00D85E0F"/>
    <w:rsid w:val="00D861EA"/>
    <w:rsid w:val="00D861F1"/>
    <w:rsid w:val="00D863DA"/>
    <w:rsid w:val="00D86542"/>
    <w:rsid w:val="00D8659F"/>
    <w:rsid w:val="00D86813"/>
    <w:rsid w:val="00D86859"/>
    <w:rsid w:val="00D868DD"/>
    <w:rsid w:val="00D86B4A"/>
    <w:rsid w:val="00D86BE8"/>
    <w:rsid w:val="00D86C93"/>
    <w:rsid w:val="00D86CC7"/>
    <w:rsid w:val="00D86DDE"/>
    <w:rsid w:val="00D870A9"/>
    <w:rsid w:val="00D87149"/>
    <w:rsid w:val="00D87151"/>
    <w:rsid w:val="00D871FD"/>
    <w:rsid w:val="00D87386"/>
    <w:rsid w:val="00D87627"/>
    <w:rsid w:val="00D8766F"/>
    <w:rsid w:val="00D8777C"/>
    <w:rsid w:val="00D87A37"/>
    <w:rsid w:val="00D87C9F"/>
    <w:rsid w:val="00D87D2A"/>
    <w:rsid w:val="00D87E42"/>
    <w:rsid w:val="00D87F6A"/>
    <w:rsid w:val="00D902DA"/>
    <w:rsid w:val="00D9053E"/>
    <w:rsid w:val="00D90621"/>
    <w:rsid w:val="00D90867"/>
    <w:rsid w:val="00D908EE"/>
    <w:rsid w:val="00D90B17"/>
    <w:rsid w:val="00D90B4E"/>
    <w:rsid w:val="00D90C0F"/>
    <w:rsid w:val="00D90C61"/>
    <w:rsid w:val="00D90CB2"/>
    <w:rsid w:val="00D90E47"/>
    <w:rsid w:val="00D90F88"/>
    <w:rsid w:val="00D9101B"/>
    <w:rsid w:val="00D910AE"/>
    <w:rsid w:val="00D9113C"/>
    <w:rsid w:val="00D91355"/>
    <w:rsid w:val="00D91551"/>
    <w:rsid w:val="00D91590"/>
    <w:rsid w:val="00D915BC"/>
    <w:rsid w:val="00D91615"/>
    <w:rsid w:val="00D91ACE"/>
    <w:rsid w:val="00D91CF4"/>
    <w:rsid w:val="00D92477"/>
    <w:rsid w:val="00D924E6"/>
    <w:rsid w:val="00D92545"/>
    <w:rsid w:val="00D926F0"/>
    <w:rsid w:val="00D9285D"/>
    <w:rsid w:val="00D92B07"/>
    <w:rsid w:val="00D92DA3"/>
    <w:rsid w:val="00D9304C"/>
    <w:rsid w:val="00D93184"/>
    <w:rsid w:val="00D93259"/>
    <w:rsid w:val="00D932A2"/>
    <w:rsid w:val="00D9357C"/>
    <w:rsid w:val="00D935BE"/>
    <w:rsid w:val="00D938DB"/>
    <w:rsid w:val="00D93B62"/>
    <w:rsid w:val="00D93C1F"/>
    <w:rsid w:val="00D9404F"/>
    <w:rsid w:val="00D945F4"/>
    <w:rsid w:val="00D94703"/>
    <w:rsid w:val="00D947E2"/>
    <w:rsid w:val="00D9480E"/>
    <w:rsid w:val="00D949BC"/>
    <w:rsid w:val="00D94AD5"/>
    <w:rsid w:val="00D94ADF"/>
    <w:rsid w:val="00D94B7C"/>
    <w:rsid w:val="00D94F67"/>
    <w:rsid w:val="00D94FEB"/>
    <w:rsid w:val="00D95262"/>
    <w:rsid w:val="00D95369"/>
    <w:rsid w:val="00D95501"/>
    <w:rsid w:val="00D9599C"/>
    <w:rsid w:val="00D959C3"/>
    <w:rsid w:val="00D95AB2"/>
    <w:rsid w:val="00D95B4C"/>
    <w:rsid w:val="00D95E8B"/>
    <w:rsid w:val="00D95EAD"/>
    <w:rsid w:val="00D9623F"/>
    <w:rsid w:val="00D964CE"/>
    <w:rsid w:val="00D969A0"/>
    <w:rsid w:val="00D969D3"/>
    <w:rsid w:val="00D96D72"/>
    <w:rsid w:val="00D970EA"/>
    <w:rsid w:val="00D97240"/>
    <w:rsid w:val="00D9727F"/>
    <w:rsid w:val="00D9734D"/>
    <w:rsid w:val="00D976A4"/>
    <w:rsid w:val="00D9784B"/>
    <w:rsid w:val="00D97876"/>
    <w:rsid w:val="00D97880"/>
    <w:rsid w:val="00D97A91"/>
    <w:rsid w:val="00D97B20"/>
    <w:rsid w:val="00D97BF2"/>
    <w:rsid w:val="00D97E8E"/>
    <w:rsid w:val="00DA0275"/>
    <w:rsid w:val="00DA0399"/>
    <w:rsid w:val="00DA040E"/>
    <w:rsid w:val="00DA06E1"/>
    <w:rsid w:val="00DA07A0"/>
    <w:rsid w:val="00DA07A1"/>
    <w:rsid w:val="00DA0B35"/>
    <w:rsid w:val="00DA0B82"/>
    <w:rsid w:val="00DA0C91"/>
    <w:rsid w:val="00DA0CD7"/>
    <w:rsid w:val="00DA10AA"/>
    <w:rsid w:val="00DA1372"/>
    <w:rsid w:val="00DA179F"/>
    <w:rsid w:val="00DA18BA"/>
    <w:rsid w:val="00DA19BE"/>
    <w:rsid w:val="00DA1C58"/>
    <w:rsid w:val="00DA1D19"/>
    <w:rsid w:val="00DA1FEC"/>
    <w:rsid w:val="00DA21DE"/>
    <w:rsid w:val="00DA2356"/>
    <w:rsid w:val="00DA24E0"/>
    <w:rsid w:val="00DA289E"/>
    <w:rsid w:val="00DA2A35"/>
    <w:rsid w:val="00DA2A42"/>
    <w:rsid w:val="00DA2A48"/>
    <w:rsid w:val="00DA2B67"/>
    <w:rsid w:val="00DA2EB5"/>
    <w:rsid w:val="00DA2EC7"/>
    <w:rsid w:val="00DA311D"/>
    <w:rsid w:val="00DA322E"/>
    <w:rsid w:val="00DA32F3"/>
    <w:rsid w:val="00DA32FD"/>
    <w:rsid w:val="00DA3440"/>
    <w:rsid w:val="00DA3659"/>
    <w:rsid w:val="00DA372B"/>
    <w:rsid w:val="00DA3B48"/>
    <w:rsid w:val="00DA3DBA"/>
    <w:rsid w:val="00DA3EA4"/>
    <w:rsid w:val="00DA3FF3"/>
    <w:rsid w:val="00DA4034"/>
    <w:rsid w:val="00DA4274"/>
    <w:rsid w:val="00DA42C9"/>
    <w:rsid w:val="00DA4351"/>
    <w:rsid w:val="00DA44EB"/>
    <w:rsid w:val="00DA46BA"/>
    <w:rsid w:val="00DA478A"/>
    <w:rsid w:val="00DA4A72"/>
    <w:rsid w:val="00DA4C0A"/>
    <w:rsid w:val="00DA4CED"/>
    <w:rsid w:val="00DA507F"/>
    <w:rsid w:val="00DA5292"/>
    <w:rsid w:val="00DA52F7"/>
    <w:rsid w:val="00DA5414"/>
    <w:rsid w:val="00DA56AC"/>
    <w:rsid w:val="00DA583A"/>
    <w:rsid w:val="00DA5CC4"/>
    <w:rsid w:val="00DA5E26"/>
    <w:rsid w:val="00DA5E42"/>
    <w:rsid w:val="00DA6205"/>
    <w:rsid w:val="00DA630C"/>
    <w:rsid w:val="00DA63A9"/>
    <w:rsid w:val="00DA673A"/>
    <w:rsid w:val="00DA6934"/>
    <w:rsid w:val="00DA69D8"/>
    <w:rsid w:val="00DA6E01"/>
    <w:rsid w:val="00DA700B"/>
    <w:rsid w:val="00DA70E8"/>
    <w:rsid w:val="00DA73E2"/>
    <w:rsid w:val="00DA75BC"/>
    <w:rsid w:val="00DA762E"/>
    <w:rsid w:val="00DA76FD"/>
    <w:rsid w:val="00DA7889"/>
    <w:rsid w:val="00DA78CC"/>
    <w:rsid w:val="00DA7926"/>
    <w:rsid w:val="00DA7969"/>
    <w:rsid w:val="00DA7987"/>
    <w:rsid w:val="00DA7A5A"/>
    <w:rsid w:val="00DA7CB9"/>
    <w:rsid w:val="00DA7D08"/>
    <w:rsid w:val="00DA7D33"/>
    <w:rsid w:val="00DA7E1A"/>
    <w:rsid w:val="00DA7FA8"/>
    <w:rsid w:val="00DB04D4"/>
    <w:rsid w:val="00DB0529"/>
    <w:rsid w:val="00DB0C9D"/>
    <w:rsid w:val="00DB0D46"/>
    <w:rsid w:val="00DB0D76"/>
    <w:rsid w:val="00DB1093"/>
    <w:rsid w:val="00DB1170"/>
    <w:rsid w:val="00DB1317"/>
    <w:rsid w:val="00DB159E"/>
    <w:rsid w:val="00DB176F"/>
    <w:rsid w:val="00DB188D"/>
    <w:rsid w:val="00DB1C4C"/>
    <w:rsid w:val="00DB1EDF"/>
    <w:rsid w:val="00DB218A"/>
    <w:rsid w:val="00DB2332"/>
    <w:rsid w:val="00DB24B2"/>
    <w:rsid w:val="00DB2598"/>
    <w:rsid w:val="00DB275E"/>
    <w:rsid w:val="00DB28DE"/>
    <w:rsid w:val="00DB2939"/>
    <w:rsid w:val="00DB29B0"/>
    <w:rsid w:val="00DB2B8F"/>
    <w:rsid w:val="00DB2BD9"/>
    <w:rsid w:val="00DB2BDF"/>
    <w:rsid w:val="00DB2EFB"/>
    <w:rsid w:val="00DB2F4E"/>
    <w:rsid w:val="00DB2F5A"/>
    <w:rsid w:val="00DB31B9"/>
    <w:rsid w:val="00DB3205"/>
    <w:rsid w:val="00DB354E"/>
    <w:rsid w:val="00DB369C"/>
    <w:rsid w:val="00DB384A"/>
    <w:rsid w:val="00DB398D"/>
    <w:rsid w:val="00DB3A10"/>
    <w:rsid w:val="00DB3BB0"/>
    <w:rsid w:val="00DB3C93"/>
    <w:rsid w:val="00DB3E48"/>
    <w:rsid w:val="00DB3FCC"/>
    <w:rsid w:val="00DB41FD"/>
    <w:rsid w:val="00DB4659"/>
    <w:rsid w:val="00DB4C81"/>
    <w:rsid w:val="00DB4C8D"/>
    <w:rsid w:val="00DB4D0C"/>
    <w:rsid w:val="00DB4DDA"/>
    <w:rsid w:val="00DB51C4"/>
    <w:rsid w:val="00DB524F"/>
    <w:rsid w:val="00DB53A8"/>
    <w:rsid w:val="00DB5478"/>
    <w:rsid w:val="00DB54F9"/>
    <w:rsid w:val="00DB55DE"/>
    <w:rsid w:val="00DB5601"/>
    <w:rsid w:val="00DB5819"/>
    <w:rsid w:val="00DB581E"/>
    <w:rsid w:val="00DB59C3"/>
    <w:rsid w:val="00DB5A67"/>
    <w:rsid w:val="00DB5AAD"/>
    <w:rsid w:val="00DB5CDC"/>
    <w:rsid w:val="00DB5CF3"/>
    <w:rsid w:val="00DB5ECF"/>
    <w:rsid w:val="00DB5EE2"/>
    <w:rsid w:val="00DB5F57"/>
    <w:rsid w:val="00DB5FFC"/>
    <w:rsid w:val="00DB6244"/>
    <w:rsid w:val="00DB650C"/>
    <w:rsid w:val="00DB6708"/>
    <w:rsid w:val="00DB6A5F"/>
    <w:rsid w:val="00DB6A65"/>
    <w:rsid w:val="00DB6A7A"/>
    <w:rsid w:val="00DB6ABE"/>
    <w:rsid w:val="00DB6F85"/>
    <w:rsid w:val="00DB7452"/>
    <w:rsid w:val="00DB74D1"/>
    <w:rsid w:val="00DB791A"/>
    <w:rsid w:val="00DB7B7F"/>
    <w:rsid w:val="00DB7C20"/>
    <w:rsid w:val="00DB7D77"/>
    <w:rsid w:val="00DC01CC"/>
    <w:rsid w:val="00DC0526"/>
    <w:rsid w:val="00DC0703"/>
    <w:rsid w:val="00DC07CE"/>
    <w:rsid w:val="00DC0868"/>
    <w:rsid w:val="00DC0947"/>
    <w:rsid w:val="00DC0A10"/>
    <w:rsid w:val="00DC0D10"/>
    <w:rsid w:val="00DC0D62"/>
    <w:rsid w:val="00DC0E4D"/>
    <w:rsid w:val="00DC0EA4"/>
    <w:rsid w:val="00DC119E"/>
    <w:rsid w:val="00DC1265"/>
    <w:rsid w:val="00DC1481"/>
    <w:rsid w:val="00DC14F4"/>
    <w:rsid w:val="00DC15B8"/>
    <w:rsid w:val="00DC1AE2"/>
    <w:rsid w:val="00DC1B17"/>
    <w:rsid w:val="00DC1E9B"/>
    <w:rsid w:val="00DC20E8"/>
    <w:rsid w:val="00DC2221"/>
    <w:rsid w:val="00DC2681"/>
    <w:rsid w:val="00DC2935"/>
    <w:rsid w:val="00DC29B6"/>
    <w:rsid w:val="00DC29BF"/>
    <w:rsid w:val="00DC2A8B"/>
    <w:rsid w:val="00DC2B87"/>
    <w:rsid w:val="00DC2CA5"/>
    <w:rsid w:val="00DC2CCE"/>
    <w:rsid w:val="00DC2E42"/>
    <w:rsid w:val="00DC30A0"/>
    <w:rsid w:val="00DC32AF"/>
    <w:rsid w:val="00DC3885"/>
    <w:rsid w:val="00DC3A6A"/>
    <w:rsid w:val="00DC3C5D"/>
    <w:rsid w:val="00DC3DEB"/>
    <w:rsid w:val="00DC41C3"/>
    <w:rsid w:val="00DC4288"/>
    <w:rsid w:val="00DC453E"/>
    <w:rsid w:val="00DC45CD"/>
    <w:rsid w:val="00DC4621"/>
    <w:rsid w:val="00DC4826"/>
    <w:rsid w:val="00DC4913"/>
    <w:rsid w:val="00DC4B5A"/>
    <w:rsid w:val="00DC4BE9"/>
    <w:rsid w:val="00DC4D92"/>
    <w:rsid w:val="00DC4EA3"/>
    <w:rsid w:val="00DC5009"/>
    <w:rsid w:val="00DC5081"/>
    <w:rsid w:val="00DC508A"/>
    <w:rsid w:val="00DC51B4"/>
    <w:rsid w:val="00DC5286"/>
    <w:rsid w:val="00DC52A2"/>
    <w:rsid w:val="00DC57AB"/>
    <w:rsid w:val="00DC58C4"/>
    <w:rsid w:val="00DC5A1D"/>
    <w:rsid w:val="00DC5FFB"/>
    <w:rsid w:val="00DC6053"/>
    <w:rsid w:val="00DC62F7"/>
    <w:rsid w:val="00DC6591"/>
    <w:rsid w:val="00DC6602"/>
    <w:rsid w:val="00DC6637"/>
    <w:rsid w:val="00DC69DE"/>
    <w:rsid w:val="00DC6A6D"/>
    <w:rsid w:val="00DC6B18"/>
    <w:rsid w:val="00DC6D04"/>
    <w:rsid w:val="00DC7024"/>
    <w:rsid w:val="00DC706C"/>
    <w:rsid w:val="00DC7370"/>
    <w:rsid w:val="00DC7432"/>
    <w:rsid w:val="00DC75CC"/>
    <w:rsid w:val="00DC76BF"/>
    <w:rsid w:val="00DC77D4"/>
    <w:rsid w:val="00DC7DC3"/>
    <w:rsid w:val="00DC7E10"/>
    <w:rsid w:val="00DD01D5"/>
    <w:rsid w:val="00DD0297"/>
    <w:rsid w:val="00DD0434"/>
    <w:rsid w:val="00DD059A"/>
    <w:rsid w:val="00DD06A6"/>
    <w:rsid w:val="00DD085A"/>
    <w:rsid w:val="00DD08E7"/>
    <w:rsid w:val="00DD095C"/>
    <w:rsid w:val="00DD09BB"/>
    <w:rsid w:val="00DD0A74"/>
    <w:rsid w:val="00DD0AE0"/>
    <w:rsid w:val="00DD0D3D"/>
    <w:rsid w:val="00DD0D86"/>
    <w:rsid w:val="00DD11EE"/>
    <w:rsid w:val="00DD1241"/>
    <w:rsid w:val="00DD1402"/>
    <w:rsid w:val="00DD141B"/>
    <w:rsid w:val="00DD15AC"/>
    <w:rsid w:val="00DD19AA"/>
    <w:rsid w:val="00DD1AA3"/>
    <w:rsid w:val="00DD1BD4"/>
    <w:rsid w:val="00DD1C13"/>
    <w:rsid w:val="00DD1CA6"/>
    <w:rsid w:val="00DD1CFA"/>
    <w:rsid w:val="00DD1F66"/>
    <w:rsid w:val="00DD231D"/>
    <w:rsid w:val="00DD250F"/>
    <w:rsid w:val="00DD2660"/>
    <w:rsid w:val="00DD28AF"/>
    <w:rsid w:val="00DD298B"/>
    <w:rsid w:val="00DD2B68"/>
    <w:rsid w:val="00DD2C21"/>
    <w:rsid w:val="00DD2E93"/>
    <w:rsid w:val="00DD301F"/>
    <w:rsid w:val="00DD3040"/>
    <w:rsid w:val="00DD3182"/>
    <w:rsid w:val="00DD327F"/>
    <w:rsid w:val="00DD3641"/>
    <w:rsid w:val="00DD386D"/>
    <w:rsid w:val="00DD3AE6"/>
    <w:rsid w:val="00DD3B0C"/>
    <w:rsid w:val="00DD3B22"/>
    <w:rsid w:val="00DD3CEA"/>
    <w:rsid w:val="00DD3D7B"/>
    <w:rsid w:val="00DD409A"/>
    <w:rsid w:val="00DD433E"/>
    <w:rsid w:val="00DD4508"/>
    <w:rsid w:val="00DD4803"/>
    <w:rsid w:val="00DD4C03"/>
    <w:rsid w:val="00DD4F64"/>
    <w:rsid w:val="00DD501F"/>
    <w:rsid w:val="00DD5193"/>
    <w:rsid w:val="00DD5317"/>
    <w:rsid w:val="00DD5353"/>
    <w:rsid w:val="00DD54A2"/>
    <w:rsid w:val="00DD550C"/>
    <w:rsid w:val="00DD5A3F"/>
    <w:rsid w:val="00DD5F28"/>
    <w:rsid w:val="00DD6172"/>
    <w:rsid w:val="00DD65A0"/>
    <w:rsid w:val="00DD68BB"/>
    <w:rsid w:val="00DD69C4"/>
    <w:rsid w:val="00DD6A1D"/>
    <w:rsid w:val="00DD6C9A"/>
    <w:rsid w:val="00DD6CEF"/>
    <w:rsid w:val="00DD6FE4"/>
    <w:rsid w:val="00DD75E0"/>
    <w:rsid w:val="00DD7792"/>
    <w:rsid w:val="00DD7864"/>
    <w:rsid w:val="00DD7B58"/>
    <w:rsid w:val="00DD7DE8"/>
    <w:rsid w:val="00DD7E1F"/>
    <w:rsid w:val="00DD7E69"/>
    <w:rsid w:val="00DE0502"/>
    <w:rsid w:val="00DE0979"/>
    <w:rsid w:val="00DE0B54"/>
    <w:rsid w:val="00DE0D76"/>
    <w:rsid w:val="00DE0E4B"/>
    <w:rsid w:val="00DE104D"/>
    <w:rsid w:val="00DE110E"/>
    <w:rsid w:val="00DE1259"/>
    <w:rsid w:val="00DE14C3"/>
    <w:rsid w:val="00DE177C"/>
    <w:rsid w:val="00DE190A"/>
    <w:rsid w:val="00DE1B14"/>
    <w:rsid w:val="00DE1F3D"/>
    <w:rsid w:val="00DE20AF"/>
    <w:rsid w:val="00DE21C0"/>
    <w:rsid w:val="00DE222D"/>
    <w:rsid w:val="00DE22BC"/>
    <w:rsid w:val="00DE22D5"/>
    <w:rsid w:val="00DE2420"/>
    <w:rsid w:val="00DE2445"/>
    <w:rsid w:val="00DE2897"/>
    <w:rsid w:val="00DE28D9"/>
    <w:rsid w:val="00DE29EA"/>
    <w:rsid w:val="00DE2D1A"/>
    <w:rsid w:val="00DE2F18"/>
    <w:rsid w:val="00DE3C06"/>
    <w:rsid w:val="00DE3C56"/>
    <w:rsid w:val="00DE3CB9"/>
    <w:rsid w:val="00DE3D5C"/>
    <w:rsid w:val="00DE3F22"/>
    <w:rsid w:val="00DE46F2"/>
    <w:rsid w:val="00DE4720"/>
    <w:rsid w:val="00DE4893"/>
    <w:rsid w:val="00DE4A2B"/>
    <w:rsid w:val="00DE4B5A"/>
    <w:rsid w:val="00DE4DB5"/>
    <w:rsid w:val="00DE4DE5"/>
    <w:rsid w:val="00DE4E85"/>
    <w:rsid w:val="00DE4EAA"/>
    <w:rsid w:val="00DE4EB7"/>
    <w:rsid w:val="00DE50C4"/>
    <w:rsid w:val="00DE512C"/>
    <w:rsid w:val="00DE51B6"/>
    <w:rsid w:val="00DE52F9"/>
    <w:rsid w:val="00DE5433"/>
    <w:rsid w:val="00DE5864"/>
    <w:rsid w:val="00DE58A2"/>
    <w:rsid w:val="00DE5A02"/>
    <w:rsid w:val="00DE5A56"/>
    <w:rsid w:val="00DE5B75"/>
    <w:rsid w:val="00DE5D56"/>
    <w:rsid w:val="00DE5DE7"/>
    <w:rsid w:val="00DE61A2"/>
    <w:rsid w:val="00DE623C"/>
    <w:rsid w:val="00DE63D7"/>
    <w:rsid w:val="00DE6455"/>
    <w:rsid w:val="00DE6745"/>
    <w:rsid w:val="00DE692A"/>
    <w:rsid w:val="00DE69AA"/>
    <w:rsid w:val="00DE6EE4"/>
    <w:rsid w:val="00DE6EEF"/>
    <w:rsid w:val="00DE73C7"/>
    <w:rsid w:val="00DE74D0"/>
    <w:rsid w:val="00DE76D2"/>
    <w:rsid w:val="00DE7A38"/>
    <w:rsid w:val="00DE7EEF"/>
    <w:rsid w:val="00DE7F25"/>
    <w:rsid w:val="00DE7FB6"/>
    <w:rsid w:val="00DF0065"/>
    <w:rsid w:val="00DF00D6"/>
    <w:rsid w:val="00DF0430"/>
    <w:rsid w:val="00DF04F0"/>
    <w:rsid w:val="00DF09F1"/>
    <w:rsid w:val="00DF0A99"/>
    <w:rsid w:val="00DF0B0A"/>
    <w:rsid w:val="00DF0B5D"/>
    <w:rsid w:val="00DF0BFA"/>
    <w:rsid w:val="00DF0D8C"/>
    <w:rsid w:val="00DF0EC3"/>
    <w:rsid w:val="00DF10FC"/>
    <w:rsid w:val="00DF1121"/>
    <w:rsid w:val="00DF1240"/>
    <w:rsid w:val="00DF13D0"/>
    <w:rsid w:val="00DF141B"/>
    <w:rsid w:val="00DF160F"/>
    <w:rsid w:val="00DF17F5"/>
    <w:rsid w:val="00DF1D8B"/>
    <w:rsid w:val="00DF1F6D"/>
    <w:rsid w:val="00DF20D3"/>
    <w:rsid w:val="00DF224F"/>
    <w:rsid w:val="00DF2444"/>
    <w:rsid w:val="00DF2527"/>
    <w:rsid w:val="00DF25C9"/>
    <w:rsid w:val="00DF272F"/>
    <w:rsid w:val="00DF2765"/>
    <w:rsid w:val="00DF2979"/>
    <w:rsid w:val="00DF2E2C"/>
    <w:rsid w:val="00DF2F5E"/>
    <w:rsid w:val="00DF33EB"/>
    <w:rsid w:val="00DF3489"/>
    <w:rsid w:val="00DF38E1"/>
    <w:rsid w:val="00DF3BE6"/>
    <w:rsid w:val="00DF3CE1"/>
    <w:rsid w:val="00DF3D02"/>
    <w:rsid w:val="00DF3D99"/>
    <w:rsid w:val="00DF4248"/>
    <w:rsid w:val="00DF42D1"/>
    <w:rsid w:val="00DF4324"/>
    <w:rsid w:val="00DF45AC"/>
    <w:rsid w:val="00DF45D4"/>
    <w:rsid w:val="00DF46EF"/>
    <w:rsid w:val="00DF4851"/>
    <w:rsid w:val="00DF4AFD"/>
    <w:rsid w:val="00DF4BEE"/>
    <w:rsid w:val="00DF4D50"/>
    <w:rsid w:val="00DF4E56"/>
    <w:rsid w:val="00DF4E8D"/>
    <w:rsid w:val="00DF5100"/>
    <w:rsid w:val="00DF5171"/>
    <w:rsid w:val="00DF5268"/>
    <w:rsid w:val="00DF60DF"/>
    <w:rsid w:val="00DF6147"/>
    <w:rsid w:val="00DF622C"/>
    <w:rsid w:val="00DF6514"/>
    <w:rsid w:val="00DF65AC"/>
    <w:rsid w:val="00DF67C2"/>
    <w:rsid w:val="00DF68CC"/>
    <w:rsid w:val="00DF6965"/>
    <w:rsid w:val="00DF6C69"/>
    <w:rsid w:val="00DF6CE9"/>
    <w:rsid w:val="00DF6ECC"/>
    <w:rsid w:val="00DF6F39"/>
    <w:rsid w:val="00DF7071"/>
    <w:rsid w:val="00DF71D2"/>
    <w:rsid w:val="00DF7550"/>
    <w:rsid w:val="00DF7609"/>
    <w:rsid w:val="00DF7A76"/>
    <w:rsid w:val="00DF7B5F"/>
    <w:rsid w:val="00DF7C89"/>
    <w:rsid w:val="00DF7D0C"/>
    <w:rsid w:val="00E00000"/>
    <w:rsid w:val="00E000A7"/>
    <w:rsid w:val="00E0026A"/>
    <w:rsid w:val="00E00298"/>
    <w:rsid w:val="00E00563"/>
    <w:rsid w:val="00E00619"/>
    <w:rsid w:val="00E00B5E"/>
    <w:rsid w:val="00E00C73"/>
    <w:rsid w:val="00E00CAD"/>
    <w:rsid w:val="00E00E4E"/>
    <w:rsid w:val="00E00EE7"/>
    <w:rsid w:val="00E0103C"/>
    <w:rsid w:val="00E010F2"/>
    <w:rsid w:val="00E01391"/>
    <w:rsid w:val="00E015EA"/>
    <w:rsid w:val="00E01674"/>
    <w:rsid w:val="00E01749"/>
    <w:rsid w:val="00E01A31"/>
    <w:rsid w:val="00E01A6E"/>
    <w:rsid w:val="00E01A7D"/>
    <w:rsid w:val="00E01AD0"/>
    <w:rsid w:val="00E01B54"/>
    <w:rsid w:val="00E01C17"/>
    <w:rsid w:val="00E01D46"/>
    <w:rsid w:val="00E01DC1"/>
    <w:rsid w:val="00E01E34"/>
    <w:rsid w:val="00E01F48"/>
    <w:rsid w:val="00E020CC"/>
    <w:rsid w:val="00E02124"/>
    <w:rsid w:val="00E0224E"/>
    <w:rsid w:val="00E02321"/>
    <w:rsid w:val="00E0252F"/>
    <w:rsid w:val="00E02739"/>
    <w:rsid w:val="00E0296A"/>
    <w:rsid w:val="00E02B8D"/>
    <w:rsid w:val="00E02D4E"/>
    <w:rsid w:val="00E02E18"/>
    <w:rsid w:val="00E031DC"/>
    <w:rsid w:val="00E03250"/>
    <w:rsid w:val="00E032C2"/>
    <w:rsid w:val="00E03343"/>
    <w:rsid w:val="00E03345"/>
    <w:rsid w:val="00E0340B"/>
    <w:rsid w:val="00E03799"/>
    <w:rsid w:val="00E0387F"/>
    <w:rsid w:val="00E03892"/>
    <w:rsid w:val="00E03A4E"/>
    <w:rsid w:val="00E03C5E"/>
    <w:rsid w:val="00E03DAC"/>
    <w:rsid w:val="00E03DF0"/>
    <w:rsid w:val="00E03E33"/>
    <w:rsid w:val="00E040D8"/>
    <w:rsid w:val="00E0412A"/>
    <w:rsid w:val="00E04344"/>
    <w:rsid w:val="00E04761"/>
    <w:rsid w:val="00E04782"/>
    <w:rsid w:val="00E047D6"/>
    <w:rsid w:val="00E04BC2"/>
    <w:rsid w:val="00E04C9F"/>
    <w:rsid w:val="00E04EBE"/>
    <w:rsid w:val="00E05162"/>
    <w:rsid w:val="00E05264"/>
    <w:rsid w:val="00E052C4"/>
    <w:rsid w:val="00E05461"/>
    <w:rsid w:val="00E05537"/>
    <w:rsid w:val="00E0572E"/>
    <w:rsid w:val="00E05A8D"/>
    <w:rsid w:val="00E05DF9"/>
    <w:rsid w:val="00E060B9"/>
    <w:rsid w:val="00E06248"/>
    <w:rsid w:val="00E06416"/>
    <w:rsid w:val="00E06454"/>
    <w:rsid w:val="00E06500"/>
    <w:rsid w:val="00E065C1"/>
    <w:rsid w:val="00E06A71"/>
    <w:rsid w:val="00E06BC0"/>
    <w:rsid w:val="00E06C66"/>
    <w:rsid w:val="00E07379"/>
    <w:rsid w:val="00E074D5"/>
    <w:rsid w:val="00E0762E"/>
    <w:rsid w:val="00E07658"/>
    <w:rsid w:val="00E07676"/>
    <w:rsid w:val="00E0768C"/>
    <w:rsid w:val="00E07A36"/>
    <w:rsid w:val="00E07B3E"/>
    <w:rsid w:val="00E07B42"/>
    <w:rsid w:val="00E07E9D"/>
    <w:rsid w:val="00E07F37"/>
    <w:rsid w:val="00E10054"/>
    <w:rsid w:val="00E101AC"/>
    <w:rsid w:val="00E10383"/>
    <w:rsid w:val="00E106A0"/>
    <w:rsid w:val="00E10735"/>
    <w:rsid w:val="00E107D3"/>
    <w:rsid w:val="00E1090E"/>
    <w:rsid w:val="00E109D5"/>
    <w:rsid w:val="00E113E5"/>
    <w:rsid w:val="00E113FF"/>
    <w:rsid w:val="00E1141B"/>
    <w:rsid w:val="00E11455"/>
    <w:rsid w:val="00E11482"/>
    <w:rsid w:val="00E11732"/>
    <w:rsid w:val="00E11851"/>
    <w:rsid w:val="00E11AB5"/>
    <w:rsid w:val="00E11ADC"/>
    <w:rsid w:val="00E11E20"/>
    <w:rsid w:val="00E121FC"/>
    <w:rsid w:val="00E12248"/>
    <w:rsid w:val="00E124C2"/>
    <w:rsid w:val="00E125CE"/>
    <w:rsid w:val="00E12606"/>
    <w:rsid w:val="00E12BB7"/>
    <w:rsid w:val="00E12D61"/>
    <w:rsid w:val="00E130F4"/>
    <w:rsid w:val="00E13101"/>
    <w:rsid w:val="00E13158"/>
    <w:rsid w:val="00E1335C"/>
    <w:rsid w:val="00E136B5"/>
    <w:rsid w:val="00E13867"/>
    <w:rsid w:val="00E13911"/>
    <w:rsid w:val="00E1394B"/>
    <w:rsid w:val="00E13BF5"/>
    <w:rsid w:val="00E13F90"/>
    <w:rsid w:val="00E141E0"/>
    <w:rsid w:val="00E14334"/>
    <w:rsid w:val="00E14427"/>
    <w:rsid w:val="00E1462C"/>
    <w:rsid w:val="00E1466F"/>
    <w:rsid w:val="00E146D7"/>
    <w:rsid w:val="00E14930"/>
    <w:rsid w:val="00E14AF1"/>
    <w:rsid w:val="00E14B20"/>
    <w:rsid w:val="00E14B8D"/>
    <w:rsid w:val="00E14D38"/>
    <w:rsid w:val="00E14E1A"/>
    <w:rsid w:val="00E14EEB"/>
    <w:rsid w:val="00E14F6F"/>
    <w:rsid w:val="00E151BD"/>
    <w:rsid w:val="00E1581F"/>
    <w:rsid w:val="00E158CC"/>
    <w:rsid w:val="00E1591F"/>
    <w:rsid w:val="00E15A2E"/>
    <w:rsid w:val="00E15BA6"/>
    <w:rsid w:val="00E15CF8"/>
    <w:rsid w:val="00E160B0"/>
    <w:rsid w:val="00E1614B"/>
    <w:rsid w:val="00E1621F"/>
    <w:rsid w:val="00E1632B"/>
    <w:rsid w:val="00E1652E"/>
    <w:rsid w:val="00E167DB"/>
    <w:rsid w:val="00E16AA6"/>
    <w:rsid w:val="00E16B8C"/>
    <w:rsid w:val="00E16E0C"/>
    <w:rsid w:val="00E1702E"/>
    <w:rsid w:val="00E170E4"/>
    <w:rsid w:val="00E171E2"/>
    <w:rsid w:val="00E174A8"/>
    <w:rsid w:val="00E175CE"/>
    <w:rsid w:val="00E1761A"/>
    <w:rsid w:val="00E1764F"/>
    <w:rsid w:val="00E17729"/>
    <w:rsid w:val="00E17836"/>
    <w:rsid w:val="00E178B4"/>
    <w:rsid w:val="00E17918"/>
    <w:rsid w:val="00E1791B"/>
    <w:rsid w:val="00E17AC1"/>
    <w:rsid w:val="00E17C21"/>
    <w:rsid w:val="00E17CA4"/>
    <w:rsid w:val="00E17D24"/>
    <w:rsid w:val="00E17D92"/>
    <w:rsid w:val="00E17FE8"/>
    <w:rsid w:val="00E20061"/>
    <w:rsid w:val="00E202E6"/>
    <w:rsid w:val="00E2064D"/>
    <w:rsid w:val="00E207BA"/>
    <w:rsid w:val="00E20ACD"/>
    <w:rsid w:val="00E20AF0"/>
    <w:rsid w:val="00E20DF5"/>
    <w:rsid w:val="00E20EB0"/>
    <w:rsid w:val="00E20EFA"/>
    <w:rsid w:val="00E21046"/>
    <w:rsid w:val="00E210C2"/>
    <w:rsid w:val="00E21216"/>
    <w:rsid w:val="00E21296"/>
    <w:rsid w:val="00E21347"/>
    <w:rsid w:val="00E214C0"/>
    <w:rsid w:val="00E215D0"/>
    <w:rsid w:val="00E21605"/>
    <w:rsid w:val="00E216E5"/>
    <w:rsid w:val="00E21840"/>
    <w:rsid w:val="00E21870"/>
    <w:rsid w:val="00E219B5"/>
    <w:rsid w:val="00E21EE7"/>
    <w:rsid w:val="00E220C9"/>
    <w:rsid w:val="00E220FE"/>
    <w:rsid w:val="00E22311"/>
    <w:rsid w:val="00E223B4"/>
    <w:rsid w:val="00E2240C"/>
    <w:rsid w:val="00E2250B"/>
    <w:rsid w:val="00E2267C"/>
    <w:rsid w:val="00E22A8C"/>
    <w:rsid w:val="00E22AF3"/>
    <w:rsid w:val="00E22BE3"/>
    <w:rsid w:val="00E22D90"/>
    <w:rsid w:val="00E23081"/>
    <w:rsid w:val="00E23547"/>
    <w:rsid w:val="00E23C50"/>
    <w:rsid w:val="00E23CA5"/>
    <w:rsid w:val="00E23D12"/>
    <w:rsid w:val="00E23FB8"/>
    <w:rsid w:val="00E240B1"/>
    <w:rsid w:val="00E243B8"/>
    <w:rsid w:val="00E245CD"/>
    <w:rsid w:val="00E2475E"/>
    <w:rsid w:val="00E248FE"/>
    <w:rsid w:val="00E24C4C"/>
    <w:rsid w:val="00E24F4E"/>
    <w:rsid w:val="00E24F62"/>
    <w:rsid w:val="00E2510C"/>
    <w:rsid w:val="00E25187"/>
    <w:rsid w:val="00E25220"/>
    <w:rsid w:val="00E25322"/>
    <w:rsid w:val="00E2537C"/>
    <w:rsid w:val="00E256A0"/>
    <w:rsid w:val="00E256B7"/>
    <w:rsid w:val="00E25849"/>
    <w:rsid w:val="00E25859"/>
    <w:rsid w:val="00E25A50"/>
    <w:rsid w:val="00E25BF3"/>
    <w:rsid w:val="00E25E75"/>
    <w:rsid w:val="00E25F9E"/>
    <w:rsid w:val="00E25FA2"/>
    <w:rsid w:val="00E261C4"/>
    <w:rsid w:val="00E261FD"/>
    <w:rsid w:val="00E264EF"/>
    <w:rsid w:val="00E2667C"/>
    <w:rsid w:val="00E26749"/>
    <w:rsid w:val="00E267E7"/>
    <w:rsid w:val="00E268CF"/>
    <w:rsid w:val="00E268E0"/>
    <w:rsid w:val="00E269DC"/>
    <w:rsid w:val="00E26A83"/>
    <w:rsid w:val="00E26AE3"/>
    <w:rsid w:val="00E26B39"/>
    <w:rsid w:val="00E26CC8"/>
    <w:rsid w:val="00E26E57"/>
    <w:rsid w:val="00E26F15"/>
    <w:rsid w:val="00E2701A"/>
    <w:rsid w:val="00E27434"/>
    <w:rsid w:val="00E2759B"/>
    <w:rsid w:val="00E27607"/>
    <w:rsid w:val="00E2763D"/>
    <w:rsid w:val="00E2766E"/>
    <w:rsid w:val="00E27764"/>
    <w:rsid w:val="00E27AD7"/>
    <w:rsid w:val="00E27D9F"/>
    <w:rsid w:val="00E27EEC"/>
    <w:rsid w:val="00E27F67"/>
    <w:rsid w:val="00E30117"/>
    <w:rsid w:val="00E30561"/>
    <w:rsid w:val="00E30978"/>
    <w:rsid w:val="00E30B55"/>
    <w:rsid w:val="00E30B95"/>
    <w:rsid w:val="00E30BFC"/>
    <w:rsid w:val="00E30D61"/>
    <w:rsid w:val="00E30E2B"/>
    <w:rsid w:val="00E30E2C"/>
    <w:rsid w:val="00E30E9F"/>
    <w:rsid w:val="00E30FE9"/>
    <w:rsid w:val="00E31000"/>
    <w:rsid w:val="00E31234"/>
    <w:rsid w:val="00E31323"/>
    <w:rsid w:val="00E316D5"/>
    <w:rsid w:val="00E31A76"/>
    <w:rsid w:val="00E31BDB"/>
    <w:rsid w:val="00E31EE1"/>
    <w:rsid w:val="00E320CA"/>
    <w:rsid w:val="00E32208"/>
    <w:rsid w:val="00E3224E"/>
    <w:rsid w:val="00E32788"/>
    <w:rsid w:val="00E327B6"/>
    <w:rsid w:val="00E32BE6"/>
    <w:rsid w:val="00E32CA9"/>
    <w:rsid w:val="00E32DDD"/>
    <w:rsid w:val="00E32E07"/>
    <w:rsid w:val="00E32EC2"/>
    <w:rsid w:val="00E32F67"/>
    <w:rsid w:val="00E333CF"/>
    <w:rsid w:val="00E3349C"/>
    <w:rsid w:val="00E33524"/>
    <w:rsid w:val="00E33629"/>
    <w:rsid w:val="00E33A9B"/>
    <w:rsid w:val="00E33B4A"/>
    <w:rsid w:val="00E33D9D"/>
    <w:rsid w:val="00E33DEF"/>
    <w:rsid w:val="00E33E9D"/>
    <w:rsid w:val="00E342B4"/>
    <w:rsid w:val="00E3498D"/>
    <w:rsid w:val="00E34A7D"/>
    <w:rsid w:val="00E34BE8"/>
    <w:rsid w:val="00E34BF2"/>
    <w:rsid w:val="00E34C2A"/>
    <w:rsid w:val="00E34C7F"/>
    <w:rsid w:val="00E34EFF"/>
    <w:rsid w:val="00E3506A"/>
    <w:rsid w:val="00E35133"/>
    <w:rsid w:val="00E35165"/>
    <w:rsid w:val="00E35358"/>
    <w:rsid w:val="00E3540C"/>
    <w:rsid w:val="00E3544F"/>
    <w:rsid w:val="00E3550A"/>
    <w:rsid w:val="00E35717"/>
    <w:rsid w:val="00E3580F"/>
    <w:rsid w:val="00E3584A"/>
    <w:rsid w:val="00E35BF5"/>
    <w:rsid w:val="00E35C96"/>
    <w:rsid w:val="00E35E35"/>
    <w:rsid w:val="00E35E85"/>
    <w:rsid w:val="00E35EFE"/>
    <w:rsid w:val="00E361B0"/>
    <w:rsid w:val="00E3624A"/>
    <w:rsid w:val="00E3633B"/>
    <w:rsid w:val="00E3647B"/>
    <w:rsid w:val="00E364BD"/>
    <w:rsid w:val="00E364D2"/>
    <w:rsid w:val="00E36589"/>
    <w:rsid w:val="00E367E0"/>
    <w:rsid w:val="00E369C8"/>
    <w:rsid w:val="00E369EA"/>
    <w:rsid w:val="00E36C0E"/>
    <w:rsid w:val="00E36D50"/>
    <w:rsid w:val="00E37008"/>
    <w:rsid w:val="00E3703A"/>
    <w:rsid w:val="00E3717E"/>
    <w:rsid w:val="00E372A2"/>
    <w:rsid w:val="00E372A8"/>
    <w:rsid w:val="00E3738B"/>
    <w:rsid w:val="00E374E5"/>
    <w:rsid w:val="00E374F9"/>
    <w:rsid w:val="00E374FD"/>
    <w:rsid w:val="00E3751C"/>
    <w:rsid w:val="00E37607"/>
    <w:rsid w:val="00E378E4"/>
    <w:rsid w:val="00E3795B"/>
    <w:rsid w:val="00E37DFC"/>
    <w:rsid w:val="00E37E9A"/>
    <w:rsid w:val="00E37EFB"/>
    <w:rsid w:val="00E400E7"/>
    <w:rsid w:val="00E40520"/>
    <w:rsid w:val="00E406F3"/>
    <w:rsid w:val="00E407A2"/>
    <w:rsid w:val="00E40C10"/>
    <w:rsid w:val="00E40D18"/>
    <w:rsid w:val="00E40D77"/>
    <w:rsid w:val="00E41021"/>
    <w:rsid w:val="00E41153"/>
    <w:rsid w:val="00E412F3"/>
    <w:rsid w:val="00E413F9"/>
    <w:rsid w:val="00E41440"/>
    <w:rsid w:val="00E41657"/>
    <w:rsid w:val="00E41785"/>
    <w:rsid w:val="00E419E3"/>
    <w:rsid w:val="00E41AE8"/>
    <w:rsid w:val="00E41B2A"/>
    <w:rsid w:val="00E41BDB"/>
    <w:rsid w:val="00E41CC0"/>
    <w:rsid w:val="00E41CF5"/>
    <w:rsid w:val="00E41EF0"/>
    <w:rsid w:val="00E41FD6"/>
    <w:rsid w:val="00E41FFF"/>
    <w:rsid w:val="00E421DF"/>
    <w:rsid w:val="00E422C5"/>
    <w:rsid w:val="00E426BF"/>
    <w:rsid w:val="00E426FC"/>
    <w:rsid w:val="00E4271A"/>
    <w:rsid w:val="00E427D7"/>
    <w:rsid w:val="00E42932"/>
    <w:rsid w:val="00E42A0F"/>
    <w:rsid w:val="00E42A5B"/>
    <w:rsid w:val="00E42C33"/>
    <w:rsid w:val="00E42CFE"/>
    <w:rsid w:val="00E42D4B"/>
    <w:rsid w:val="00E42DBB"/>
    <w:rsid w:val="00E42FDF"/>
    <w:rsid w:val="00E43123"/>
    <w:rsid w:val="00E43160"/>
    <w:rsid w:val="00E43214"/>
    <w:rsid w:val="00E435C9"/>
    <w:rsid w:val="00E436C8"/>
    <w:rsid w:val="00E4382D"/>
    <w:rsid w:val="00E43911"/>
    <w:rsid w:val="00E43AB8"/>
    <w:rsid w:val="00E43C18"/>
    <w:rsid w:val="00E43EE3"/>
    <w:rsid w:val="00E44074"/>
    <w:rsid w:val="00E442FF"/>
    <w:rsid w:val="00E4434A"/>
    <w:rsid w:val="00E44588"/>
    <w:rsid w:val="00E446F5"/>
    <w:rsid w:val="00E44703"/>
    <w:rsid w:val="00E4482A"/>
    <w:rsid w:val="00E44B9D"/>
    <w:rsid w:val="00E44D13"/>
    <w:rsid w:val="00E44D2D"/>
    <w:rsid w:val="00E44D37"/>
    <w:rsid w:val="00E4553D"/>
    <w:rsid w:val="00E456CF"/>
    <w:rsid w:val="00E45745"/>
    <w:rsid w:val="00E45780"/>
    <w:rsid w:val="00E4589C"/>
    <w:rsid w:val="00E45967"/>
    <w:rsid w:val="00E45BAC"/>
    <w:rsid w:val="00E46040"/>
    <w:rsid w:val="00E462CC"/>
    <w:rsid w:val="00E463BD"/>
    <w:rsid w:val="00E46592"/>
    <w:rsid w:val="00E468E6"/>
    <w:rsid w:val="00E46AE8"/>
    <w:rsid w:val="00E46AF8"/>
    <w:rsid w:val="00E46CED"/>
    <w:rsid w:val="00E46D04"/>
    <w:rsid w:val="00E46F55"/>
    <w:rsid w:val="00E47196"/>
    <w:rsid w:val="00E471DA"/>
    <w:rsid w:val="00E475CC"/>
    <w:rsid w:val="00E4768F"/>
    <w:rsid w:val="00E4794E"/>
    <w:rsid w:val="00E47A5F"/>
    <w:rsid w:val="00E47A72"/>
    <w:rsid w:val="00E47CF7"/>
    <w:rsid w:val="00E47FC0"/>
    <w:rsid w:val="00E50083"/>
    <w:rsid w:val="00E5040C"/>
    <w:rsid w:val="00E50469"/>
    <w:rsid w:val="00E504BE"/>
    <w:rsid w:val="00E50534"/>
    <w:rsid w:val="00E505F9"/>
    <w:rsid w:val="00E50753"/>
    <w:rsid w:val="00E50768"/>
    <w:rsid w:val="00E50C6F"/>
    <w:rsid w:val="00E50EBE"/>
    <w:rsid w:val="00E51218"/>
    <w:rsid w:val="00E51427"/>
    <w:rsid w:val="00E51501"/>
    <w:rsid w:val="00E516B9"/>
    <w:rsid w:val="00E516E6"/>
    <w:rsid w:val="00E5175C"/>
    <w:rsid w:val="00E518A5"/>
    <w:rsid w:val="00E51ECE"/>
    <w:rsid w:val="00E51F23"/>
    <w:rsid w:val="00E5221A"/>
    <w:rsid w:val="00E52255"/>
    <w:rsid w:val="00E52A52"/>
    <w:rsid w:val="00E52BA5"/>
    <w:rsid w:val="00E52BC4"/>
    <w:rsid w:val="00E52BD2"/>
    <w:rsid w:val="00E52CB2"/>
    <w:rsid w:val="00E52D19"/>
    <w:rsid w:val="00E5354F"/>
    <w:rsid w:val="00E535CE"/>
    <w:rsid w:val="00E5388B"/>
    <w:rsid w:val="00E53CDB"/>
    <w:rsid w:val="00E54037"/>
    <w:rsid w:val="00E54381"/>
    <w:rsid w:val="00E544B3"/>
    <w:rsid w:val="00E5451F"/>
    <w:rsid w:val="00E54A52"/>
    <w:rsid w:val="00E54AAB"/>
    <w:rsid w:val="00E54B73"/>
    <w:rsid w:val="00E54C83"/>
    <w:rsid w:val="00E54D38"/>
    <w:rsid w:val="00E54D49"/>
    <w:rsid w:val="00E54FFF"/>
    <w:rsid w:val="00E5504F"/>
    <w:rsid w:val="00E5505A"/>
    <w:rsid w:val="00E5508C"/>
    <w:rsid w:val="00E55229"/>
    <w:rsid w:val="00E55283"/>
    <w:rsid w:val="00E5539D"/>
    <w:rsid w:val="00E554BB"/>
    <w:rsid w:val="00E554F1"/>
    <w:rsid w:val="00E5556B"/>
    <w:rsid w:val="00E55717"/>
    <w:rsid w:val="00E55776"/>
    <w:rsid w:val="00E557F8"/>
    <w:rsid w:val="00E557FF"/>
    <w:rsid w:val="00E55A21"/>
    <w:rsid w:val="00E55F23"/>
    <w:rsid w:val="00E560A0"/>
    <w:rsid w:val="00E561B2"/>
    <w:rsid w:val="00E562B0"/>
    <w:rsid w:val="00E5644D"/>
    <w:rsid w:val="00E56522"/>
    <w:rsid w:val="00E5665D"/>
    <w:rsid w:val="00E567DE"/>
    <w:rsid w:val="00E56A42"/>
    <w:rsid w:val="00E56C07"/>
    <w:rsid w:val="00E56E12"/>
    <w:rsid w:val="00E5722E"/>
    <w:rsid w:val="00E5740F"/>
    <w:rsid w:val="00E57478"/>
    <w:rsid w:val="00E57982"/>
    <w:rsid w:val="00E57BAD"/>
    <w:rsid w:val="00E57C90"/>
    <w:rsid w:val="00E57C97"/>
    <w:rsid w:val="00E57F0F"/>
    <w:rsid w:val="00E57FD4"/>
    <w:rsid w:val="00E601A0"/>
    <w:rsid w:val="00E60254"/>
    <w:rsid w:val="00E60577"/>
    <w:rsid w:val="00E607A5"/>
    <w:rsid w:val="00E60800"/>
    <w:rsid w:val="00E608AC"/>
    <w:rsid w:val="00E60ACE"/>
    <w:rsid w:val="00E60F51"/>
    <w:rsid w:val="00E60F5F"/>
    <w:rsid w:val="00E60FBB"/>
    <w:rsid w:val="00E6132C"/>
    <w:rsid w:val="00E61388"/>
    <w:rsid w:val="00E6138E"/>
    <w:rsid w:val="00E61392"/>
    <w:rsid w:val="00E61394"/>
    <w:rsid w:val="00E61519"/>
    <w:rsid w:val="00E61755"/>
    <w:rsid w:val="00E61AF0"/>
    <w:rsid w:val="00E61C7B"/>
    <w:rsid w:val="00E61F55"/>
    <w:rsid w:val="00E6202E"/>
    <w:rsid w:val="00E621BB"/>
    <w:rsid w:val="00E621D2"/>
    <w:rsid w:val="00E6220D"/>
    <w:rsid w:val="00E6236C"/>
    <w:rsid w:val="00E6237D"/>
    <w:rsid w:val="00E625E1"/>
    <w:rsid w:val="00E62842"/>
    <w:rsid w:val="00E629BB"/>
    <w:rsid w:val="00E629DC"/>
    <w:rsid w:val="00E62A08"/>
    <w:rsid w:val="00E62A39"/>
    <w:rsid w:val="00E62FE7"/>
    <w:rsid w:val="00E63126"/>
    <w:rsid w:val="00E6318F"/>
    <w:rsid w:val="00E631FC"/>
    <w:rsid w:val="00E6377D"/>
    <w:rsid w:val="00E638A5"/>
    <w:rsid w:val="00E638EA"/>
    <w:rsid w:val="00E639EC"/>
    <w:rsid w:val="00E63B29"/>
    <w:rsid w:val="00E63FDE"/>
    <w:rsid w:val="00E63FE4"/>
    <w:rsid w:val="00E640AF"/>
    <w:rsid w:val="00E64168"/>
    <w:rsid w:val="00E64329"/>
    <w:rsid w:val="00E643D7"/>
    <w:rsid w:val="00E64454"/>
    <w:rsid w:val="00E64738"/>
    <w:rsid w:val="00E64B3C"/>
    <w:rsid w:val="00E65034"/>
    <w:rsid w:val="00E65177"/>
    <w:rsid w:val="00E65449"/>
    <w:rsid w:val="00E6551D"/>
    <w:rsid w:val="00E65594"/>
    <w:rsid w:val="00E65665"/>
    <w:rsid w:val="00E657E7"/>
    <w:rsid w:val="00E65883"/>
    <w:rsid w:val="00E65A0F"/>
    <w:rsid w:val="00E65CF9"/>
    <w:rsid w:val="00E660F2"/>
    <w:rsid w:val="00E66345"/>
    <w:rsid w:val="00E6689E"/>
    <w:rsid w:val="00E66C5D"/>
    <w:rsid w:val="00E66C67"/>
    <w:rsid w:val="00E66E40"/>
    <w:rsid w:val="00E66E6D"/>
    <w:rsid w:val="00E67327"/>
    <w:rsid w:val="00E6745F"/>
    <w:rsid w:val="00E6751E"/>
    <w:rsid w:val="00E6759B"/>
    <w:rsid w:val="00E67703"/>
    <w:rsid w:val="00E67B2C"/>
    <w:rsid w:val="00E67DAF"/>
    <w:rsid w:val="00E7056B"/>
    <w:rsid w:val="00E706A1"/>
    <w:rsid w:val="00E707C0"/>
    <w:rsid w:val="00E70A56"/>
    <w:rsid w:val="00E70AD4"/>
    <w:rsid w:val="00E70B1F"/>
    <w:rsid w:val="00E70B23"/>
    <w:rsid w:val="00E70F7A"/>
    <w:rsid w:val="00E71035"/>
    <w:rsid w:val="00E712F3"/>
    <w:rsid w:val="00E713F7"/>
    <w:rsid w:val="00E71491"/>
    <w:rsid w:val="00E71646"/>
    <w:rsid w:val="00E71725"/>
    <w:rsid w:val="00E71781"/>
    <w:rsid w:val="00E71874"/>
    <w:rsid w:val="00E718D7"/>
    <w:rsid w:val="00E7192A"/>
    <w:rsid w:val="00E71AA0"/>
    <w:rsid w:val="00E71BCA"/>
    <w:rsid w:val="00E71BCD"/>
    <w:rsid w:val="00E71C18"/>
    <w:rsid w:val="00E72110"/>
    <w:rsid w:val="00E72174"/>
    <w:rsid w:val="00E7287C"/>
    <w:rsid w:val="00E72C79"/>
    <w:rsid w:val="00E72C83"/>
    <w:rsid w:val="00E72CD9"/>
    <w:rsid w:val="00E73081"/>
    <w:rsid w:val="00E7327A"/>
    <w:rsid w:val="00E73286"/>
    <w:rsid w:val="00E7341B"/>
    <w:rsid w:val="00E735B8"/>
    <w:rsid w:val="00E7366F"/>
    <w:rsid w:val="00E73702"/>
    <w:rsid w:val="00E738B2"/>
    <w:rsid w:val="00E738FB"/>
    <w:rsid w:val="00E739F0"/>
    <w:rsid w:val="00E73C81"/>
    <w:rsid w:val="00E73CC7"/>
    <w:rsid w:val="00E73E90"/>
    <w:rsid w:val="00E73F3D"/>
    <w:rsid w:val="00E7405F"/>
    <w:rsid w:val="00E74124"/>
    <w:rsid w:val="00E74128"/>
    <w:rsid w:val="00E74129"/>
    <w:rsid w:val="00E74130"/>
    <w:rsid w:val="00E74230"/>
    <w:rsid w:val="00E7456C"/>
    <w:rsid w:val="00E746E5"/>
    <w:rsid w:val="00E7477F"/>
    <w:rsid w:val="00E747E1"/>
    <w:rsid w:val="00E74D58"/>
    <w:rsid w:val="00E74F1E"/>
    <w:rsid w:val="00E750D8"/>
    <w:rsid w:val="00E75135"/>
    <w:rsid w:val="00E7543E"/>
    <w:rsid w:val="00E7558E"/>
    <w:rsid w:val="00E756EC"/>
    <w:rsid w:val="00E7577D"/>
    <w:rsid w:val="00E758C2"/>
    <w:rsid w:val="00E758FB"/>
    <w:rsid w:val="00E75987"/>
    <w:rsid w:val="00E75BE3"/>
    <w:rsid w:val="00E75E6C"/>
    <w:rsid w:val="00E75EA0"/>
    <w:rsid w:val="00E75F67"/>
    <w:rsid w:val="00E75F70"/>
    <w:rsid w:val="00E76026"/>
    <w:rsid w:val="00E765A7"/>
    <w:rsid w:val="00E76881"/>
    <w:rsid w:val="00E76A79"/>
    <w:rsid w:val="00E77272"/>
    <w:rsid w:val="00E7749C"/>
    <w:rsid w:val="00E77591"/>
    <w:rsid w:val="00E77725"/>
    <w:rsid w:val="00E77A68"/>
    <w:rsid w:val="00E77E2C"/>
    <w:rsid w:val="00E77E76"/>
    <w:rsid w:val="00E8004B"/>
    <w:rsid w:val="00E807B2"/>
    <w:rsid w:val="00E80A9E"/>
    <w:rsid w:val="00E80C91"/>
    <w:rsid w:val="00E80D7B"/>
    <w:rsid w:val="00E80DE3"/>
    <w:rsid w:val="00E80E9B"/>
    <w:rsid w:val="00E811F9"/>
    <w:rsid w:val="00E812DC"/>
    <w:rsid w:val="00E81419"/>
    <w:rsid w:val="00E81539"/>
    <w:rsid w:val="00E8154E"/>
    <w:rsid w:val="00E81663"/>
    <w:rsid w:val="00E817D8"/>
    <w:rsid w:val="00E81AE0"/>
    <w:rsid w:val="00E81C5D"/>
    <w:rsid w:val="00E81F19"/>
    <w:rsid w:val="00E822B3"/>
    <w:rsid w:val="00E8237A"/>
    <w:rsid w:val="00E8246E"/>
    <w:rsid w:val="00E8265B"/>
    <w:rsid w:val="00E826E8"/>
    <w:rsid w:val="00E82706"/>
    <w:rsid w:val="00E828E7"/>
    <w:rsid w:val="00E82A12"/>
    <w:rsid w:val="00E82C13"/>
    <w:rsid w:val="00E82F09"/>
    <w:rsid w:val="00E830FE"/>
    <w:rsid w:val="00E8322D"/>
    <w:rsid w:val="00E8330C"/>
    <w:rsid w:val="00E83524"/>
    <w:rsid w:val="00E835CE"/>
    <w:rsid w:val="00E8364A"/>
    <w:rsid w:val="00E83795"/>
    <w:rsid w:val="00E83992"/>
    <w:rsid w:val="00E83BBB"/>
    <w:rsid w:val="00E83D03"/>
    <w:rsid w:val="00E83ECD"/>
    <w:rsid w:val="00E83F73"/>
    <w:rsid w:val="00E84277"/>
    <w:rsid w:val="00E8433E"/>
    <w:rsid w:val="00E846A8"/>
    <w:rsid w:val="00E846EC"/>
    <w:rsid w:val="00E847A6"/>
    <w:rsid w:val="00E84909"/>
    <w:rsid w:val="00E84927"/>
    <w:rsid w:val="00E84951"/>
    <w:rsid w:val="00E84AE7"/>
    <w:rsid w:val="00E84B00"/>
    <w:rsid w:val="00E84C0F"/>
    <w:rsid w:val="00E84D65"/>
    <w:rsid w:val="00E84D79"/>
    <w:rsid w:val="00E84D9B"/>
    <w:rsid w:val="00E85255"/>
    <w:rsid w:val="00E852DE"/>
    <w:rsid w:val="00E8530E"/>
    <w:rsid w:val="00E8552E"/>
    <w:rsid w:val="00E85655"/>
    <w:rsid w:val="00E8569A"/>
    <w:rsid w:val="00E857E3"/>
    <w:rsid w:val="00E85847"/>
    <w:rsid w:val="00E858E2"/>
    <w:rsid w:val="00E85995"/>
    <w:rsid w:val="00E85B84"/>
    <w:rsid w:val="00E85D71"/>
    <w:rsid w:val="00E85F13"/>
    <w:rsid w:val="00E85FDB"/>
    <w:rsid w:val="00E86147"/>
    <w:rsid w:val="00E86151"/>
    <w:rsid w:val="00E86542"/>
    <w:rsid w:val="00E8670E"/>
    <w:rsid w:val="00E8698D"/>
    <w:rsid w:val="00E86C31"/>
    <w:rsid w:val="00E86CFB"/>
    <w:rsid w:val="00E86D03"/>
    <w:rsid w:val="00E86D26"/>
    <w:rsid w:val="00E86D2C"/>
    <w:rsid w:val="00E86D83"/>
    <w:rsid w:val="00E86E9D"/>
    <w:rsid w:val="00E86FF5"/>
    <w:rsid w:val="00E870B0"/>
    <w:rsid w:val="00E873D5"/>
    <w:rsid w:val="00E8754A"/>
    <w:rsid w:val="00E87620"/>
    <w:rsid w:val="00E8762D"/>
    <w:rsid w:val="00E87767"/>
    <w:rsid w:val="00E877DB"/>
    <w:rsid w:val="00E87916"/>
    <w:rsid w:val="00E87A52"/>
    <w:rsid w:val="00E87B2F"/>
    <w:rsid w:val="00E87CA0"/>
    <w:rsid w:val="00E87D55"/>
    <w:rsid w:val="00E87D9F"/>
    <w:rsid w:val="00E908A7"/>
    <w:rsid w:val="00E90A62"/>
    <w:rsid w:val="00E90A9C"/>
    <w:rsid w:val="00E91000"/>
    <w:rsid w:val="00E911D2"/>
    <w:rsid w:val="00E91234"/>
    <w:rsid w:val="00E9130E"/>
    <w:rsid w:val="00E91354"/>
    <w:rsid w:val="00E914CA"/>
    <w:rsid w:val="00E9167A"/>
    <w:rsid w:val="00E9177A"/>
    <w:rsid w:val="00E917CF"/>
    <w:rsid w:val="00E91851"/>
    <w:rsid w:val="00E918D4"/>
    <w:rsid w:val="00E919BD"/>
    <w:rsid w:val="00E91AA2"/>
    <w:rsid w:val="00E91B8A"/>
    <w:rsid w:val="00E91CFE"/>
    <w:rsid w:val="00E91F46"/>
    <w:rsid w:val="00E91FA3"/>
    <w:rsid w:val="00E92711"/>
    <w:rsid w:val="00E9271C"/>
    <w:rsid w:val="00E927E5"/>
    <w:rsid w:val="00E92803"/>
    <w:rsid w:val="00E930F0"/>
    <w:rsid w:val="00E93202"/>
    <w:rsid w:val="00E933D4"/>
    <w:rsid w:val="00E934E9"/>
    <w:rsid w:val="00E942CF"/>
    <w:rsid w:val="00E942D5"/>
    <w:rsid w:val="00E94402"/>
    <w:rsid w:val="00E94421"/>
    <w:rsid w:val="00E94519"/>
    <w:rsid w:val="00E947FE"/>
    <w:rsid w:val="00E94A09"/>
    <w:rsid w:val="00E94BD0"/>
    <w:rsid w:val="00E94E5A"/>
    <w:rsid w:val="00E94E9A"/>
    <w:rsid w:val="00E94EF1"/>
    <w:rsid w:val="00E94F45"/>
    <w:rsid w:val="00E9526C"/>
    <w:rsid w:val="00E9537C"/>
    <w:rsid w:val="00E954F4"/>
    <w:rsid w:val="00E95749"/>
    <w:rsid w:val="00E957CF"/>
    <w:rsid w:val="00E958E1"/>
    <w:rsid w:val="00E95915"/>
    <w:rsid w:val="00E9622D"/>
    <w:rsid w:val="00E963D5"/>
    <w:rsid w:val="00E967D8"/>
    <w:rsid w:val="00E96854"/>
    <w:rsid w:val="00E96B6F"/>
    <w:rsid w:val="00E96BD5"/>
    <w:rsid w:val="00E96BE8"/>
    <w:rsid w:val="00E96C26"/>
    <w:rsid w:val="00E96CE9"/>
    <w:rsid w:val="00E96F01"/>
    <w:rsid w:val="00E96F40"/>
    <w:rsid w:val="00E9708F"/>
    <w:rsid w:val="00E9745F"/>
    <w:rsid w:val="00E97EBD"/>
    <w:rsid w:val="00EA0634"/>
    <w:rsid w:val="00EA077A"/>
    <w:rsid w:val="00EA0835"/>
    <w:rsid w:val="00EA084C"/>
    <w:rsid w:val="00EA0C3F"/>
    <w:rsid w:val="00EA0C61"/>
    <w:rsid w:val="00EA0C77"/>
    <w:rsid w:val="00EA1044"/>
    <w:rsid w:val="00EA11F6"/>
    <w:rsid w:val="00EA12A3"/>
    <w:rsid w:val="00EA12C2"/>
    <w:rsid w:val="00EA13F6"/>
    <w:rsid w:val="00EA1414"/>
    <w:rsid w:val="00EA1509"/>
    <w:rsid w:val="00EA158E"/>
    <w:rsid w:val="00EA1B0F"/>
    <w:rsid w:val="00EA1C35"/>
    <w:rsid w:val="00EA2015"/>
    <w:rsid w:val="00EA20EB"/>
    <w:rsid w:val="00EA2129"/>
    <w:rsid w:val="00EA262E"/>
    <w:rsid w:val="00EA2769"/>
    <w:rsid w:val="00EA2796"/>
    <w:rsid w:val="00EA28BA"/>
    <w:rsid w:val="00EA2C1D"/>
    <w:rsid w:val="00EA2CAA"/>
    <w:rsid w:val="00EA2D01"/>
    <w:rsid w:val="00EA2F34"/>
    <w:rsid w:val="00EA30C2"/>
    <w:rsid w:val="00EA310A"/>
    <w:rsid w:val="00EA3514"/>
    <w:rsid w:val="00EA37CD"/>
    <w:rsid w:val="00EA37F0"/>
    <w:rsid w:val="00EA3CF1"/>
    <w:rsid w:val="00EA3FB2"/>
    <w:rsid w:val="00EA40E8"/>
    <w:rsid w:val="00EA4105"/>
    <w:rsid w:val="00EA4164"/>
    <w:rsid w:val="00EA42DB"/>
    <w:rsid w:val="00EA43B2"/>
    <w:rsid w:val="00EA4523"/>
    <w:rsid w:val="00EA4588"/>
    <w:rsid w:val="00EA46B8"/>
    <w:rsid w:val="00EA47CD"/>
    <w:rsid w:val="00EA4896"/>
    <w:rsid w:val="00EA4A0D"/>
    <w:rsid w:val="00EA4D6F"/>
    <w:rsid w:val="00EA4F3A"/>
    <w:rsid w:val="00EA4FAD"/>
    <w:rsid w:val="00EA50DD"/>
    <w:rsid w:val="00EA563B"/>
    <w:rsid w:val="00EA5750"/>
    <w:rsid w:val="00EA5C1A"/>
    <w:rsid w:val="00EA5D7E"/>
    <w:rsid w:val="00EA609B"/>
    <w:rsid w:val="00EA62CD"/>
    <w:rsid w:val="00EA68DA"/>
    <w:rsid w:val="00EA6A89"/>
    <w:rsid w:val="00EA6AA3"/>
    <w:rsid w:val="00EA6C03"/>
    <w:rsid w:val="00EA729A"/>
    <w:rsid w:val="00EA7384"/>
    <w:rsid w:val="00EA74C7"/>
    <w:rsid w:val="00EA7640"/>
    <w:rsid w:val="00EA7783"/>
    <w:rsid w:val="00EA7993"/>
    <w:rsid w:val="00EA7D73"/>
    <w:rsid w:val="00EA7D79"/>
    <w:rsid w:val="00EA7DE9"/>
    <w:rsid w:val="00EA7EA7"/>
    <w:rsid w:val="00EA7EDB"/>
    <w:rsid w:val="00EA7FE4"/>
    <w:rsid w:val="00EB01A1"/>
    <w:rsid w:val="00EB05AD"/>
    <w:rsid w:val="00EB06A0"/>
    <w:rsid w:val="00EB0953"/>
    <w:rsid w:val="00EB0C21"/>
    <w:rsid w:val="00EB0CD5"/>
    <w:rsid w:val="00EB145B"/>
    <w:rsid w:val="00EB14E1"/>
    <w:rsid w:val="00EB16AE"/>
    <w:rsid w:val="00EB1769"/>
    <w:rsid w:val="00EB1806"/>
    <w:rsid w:val="00EB1B56"/>
    <w:rsid w:val="00EB203A"/>
    <w:rsid w:val="00EB204F"/>
    <w:rsid w:val="00EB2190"/>
    <w:rsid w:val="00EB22D6"/>
    <w:rsid w:val="00EB236C"/>
    <w:rsid w:val="00EB25C0"/>
    <w:rsid w:val="00EB2940"/>
    <w:rsid w:val="00EB2E3F"/>
    <w:rsid w:val="00EB2F59"/>
    <w:rsid w:val="00EB2FCD"/>
    <w:rsid w:val="00EB3125"/>
    <w:rsid w:val="00EB3141"/>
    <w:rsid w:val="00EB3159"/>
    <w:rsid w:val="00EB3330"/>
    <w:rsid w:val="00EB3448"/>
    <w:rsid w:val="00EB34D9"/>
    <w:rsid w:val="00EB3897"/>
    <w:rsid w:val="00EB39A4"/>
    <w:rsid w:val="00EB3B5C"/>
    <w:rsid w:val="00EB3BB9"/>
    <w:rsid w:val="00EB3BE8"/>
    <w:rsid w:val="00EB3CFF"/>
    <w:rsid w:val="00EB3E7A"/>
    <w:rsid w:val="00EB4000"/>
    <w:rsid w:val="00EB4008"/>
    <w:rsid w:val="00EB4190"/>
    <w:rsid w:val="00EB41F4"/>
    <w:rsid w:val="00EB4417"/>
    <w:rsid w:val="00EB4595"/>
    <w:rsid w:val="00EB46C0"/>
    <w:rsid w:val="00EB47AF"/>
    <w:rsid w:val="00EB4A50"/>
    <w:rsid w:val="00EB4BA6"/>
    <w:rsid w:val="00EB4ECD"/>
    <w:rsid w:val="00EB4ED4"/>
    <w:rsid w:val="00EB508D"/>
    <w:rsid w:val="00EB524A"/>
    <w:rsid w:val="00EB52F3"/>
    <w:rsid w:val="00EB5331"/>
    <w:rsid w:val="00EB541F"/>
    <w:rsid w:val="00EB5800"/>
    <w:rsid w:val="00EB5925"/>
    <w:rsid w:val="00EB5C0C"/>
    <w:rsid w:val="00EB5D58"/>
    <w:rsid w:val="00EB6037"/>
    <w:rsid w:val="00EB6180"/>
    <w:rsid w:val="00EB6274"/>
    <w:rsid w:val="00EB651F"/>
    <w:rsid w:val="00EB6553"/>
    <w:rsid w:val="00EB6621"/>
    <w:rsid w:val="00EB673B"/>
    <w:rsid w:val="00EB689F"/>
    <w:rsid w:val="00EB68C7"/>
    <w:rsid w:val="00EB6C5E"/>
    <w:rsid w:val="00EB6DBD"/>
    <w:rsid w:val="00EB6E62"/>
    <w:rsid w:val="00EB7010"/>
    <w:rsid w:val="00EB7160"/>
    <w:rsid w:val="00EB71BC"/>
    <w:rsid w:val="00EB71FB"/>
    <w:rsid w:val="00EB738D"/>
    <w:rsid w:val="00EB73AA"/>
    <w:rsid w:val="00EB74A1"/>
    <w:rsid w:val="00EB769C"/>
    <w:rsid w:val="00EB76C6"/>
    <w:rsid w:val="00EB7BDC"/>
    <w:rsid w:val="00EB7C8C"/>
    <w:rsid w:val="00EB7D59"/>
    <w:rsid w:val="00EB7FBD"/>
    <w:rsid w:val="00EC01FB"/>
    <w:rsid w:val="00EC022D"/>
    <w:rsid w:val="00EC031A"/>
    <w:rsid w:val="00EC0325"/>
    <w:rsid w:val="00EC03D2"/>
    <w:rsid w:val="00EC0865"/>
    <w:rsid w:val="00EC08EF"/>
    <w:rsid w:val="00EC0B85"/>
    <w:rsid w:val="00EC10AB"/>
    <w:rsid w:val="00EC10D4"/>
    <w:rsid w:val="00EC1205"/>
    <w:rsid w:val="00EC1495"/>
    <w:rsid w:val="00EC175D"/>
    <w:rsid w:val="00EC17E6"/>
    <w:rsid w:val="00EC1A0A"/>
    <w:rsid w:val="00EC1CD8"/>
    <w:rsid w:val="00EC1D67"/>
    <w:rsid w:val="00EC1ED9"/>
    <w:rsid w:val="00EC20C7"/>
    <w:rsid w:val="00EC223A"/>
    <w:rsid w:val="00EC233C"/>
    <w:rsid w:val="00EC2387"/>
    <w:rsid w:val="00EC23D5"/>
    <w:rsid w:val="00EC2663"/>
    <w:rsid w:val="00EC27A7"/>
    <w:rsid w:val="00EC27AC"/>
    <w:rsid w:val="00EC27B8"/>
    <w:rsid w:val="00EC280C"/>
    <w:rsid w:val="00EC2A7C"/>
    <w:rsid w:val="00EC2ABC"/>
    <w:rsid w:val="00EC2B35"/>
    <w:rsid w:val="00EC332F"/>
    <w:rsid w:val="00EC3465"/>
    <w:rsid w:val="00EC34F5"/>
    <w:rsid w:val="00EC3505"/>
    <w:rsid w:val="00EC3978"/>
    <w:rsid w:val="00EC39B4"/>
    <w:rsid w:val="00EC3C0D"/>
    <w:rsid w:val="00EC3E6E"/>
    <w:rsid w:val="00EC4005"/>
    <w:rsid w:val="00EC4066"/>
    <w:rsid w:val="00EC407D"/>
    <w:rsid w:val="00EC4331"/>
    <w:rsid w:val="00EC433A"/>
    <w:rsid w:val="00EC46AE"/>
    <w:rsid w:val="00EC46CD"/>
    <w:rsid w:val="00EC47CD"/>
    <w:rsid w:val="00EC4830"/>
    <w:rsid w:val="00EC498E"/>
    <w:rsid w:val="00EC4B68"/>
    <w:rsid w:val="00EC4BB7"/>
    <w:rsid w:val="00EC4E38"/>
    <w:rsid w:val="00EC4E86"/>
    <w:rsid w:val="00EC4EF0"/>
    <w:rsid w:val="00EC50A1"/>
    <w:rsid w:val="00EC5364"/>
    <w:rsid w:val="00EC563C"/>
    <w:rsid w:val="00EC59CE"/>
    <w:rsid w:val="00EC5BD1"/>
    <w:rsid w:val="00EC5DB0"/>
    <w:rsid w:val="00EC5DB3"/>
    <w:rsid w:val="00EC5EBF"/>
    <w:rsid w:val="00EC6053"/>
    <w:rsid w:val="00EC649A"/>
    <w:rsid w:val="00EC664A"/>
    <w:rsid w:val="00EC67C5"/>
    <w:rsid w:val="00EC6890"/>
    <w:rsid w:val="00EC6E69"/>
    <w:rsid w:val="00EC73BE"/>
    <w:rsid w:val="00EC7612"/>
    <w:rsid w:val="00EC79BE"/>
    <w:rsid w:val="00EC7A95"/>
    <w:rsid w:val="00EC7A9D"/>
    <w:rsid w:val="00EC7BE5"/>
    <w:rsid w:val="00EC7E94"/>
    <w:rsid w:val="00ED007E"/>
    <w:rsid w:val="00ED0199"/>
    <w:rsid w:val="00ED033F"/>
    <w:rsid w:val="00ED0352"/>
    <w:rsid w:val="00ED04BE"/>
    <w:rsid w:val="00ED0AA5"/>
    <w:rsid w:val="00ED0B15"/>
    <w:rsid w:val="00ED0BD4"/>
    <w:rsid w:val="00ED0D81"/>
    <w:rsid w:val="00ED0E34"/>
    <w:rsid w:val="00ED0E77"/>
    <w:rsid w:val="00ED0EA5"/>
    <w:rsid w:val="00ED11F0"/>
    <w:rsid w:val="00ED127F"/>
    <w:rsid w:val="00ED16DA"/>
    <w:rsid w:val="00ED1880"/>
    <w:rsid w:val="00ED1D8C"/>
    <w:rsid w:val="00ED1ECE"/>
    <w:rsid w:val="00ED20C3"/>
    <w:rsid w:val="00ED218E"/>
    <w:rsid w:val="00ED2604"/>
    <w:rsid w:val="00ED2610"/>
    <w:rsid w:val="00ED2673"/>
    <w:rsid w:val="00ED28BA"/>
    <w:rsid w:val="00ED29C5"/>
    <w:rsid w:val="00ED2B3F"/>
    <w:rsid w:val="00ED2D2E"/>
    <w:rsid w:val="00ED2D43"/>
    <w:rsid w:val="00ED2F50"/>
    <w:rsid w:val="00ED31B1"/>
    <w:rsid w:val="00ED3594"/>
    <w:rsid w:val="00ED365E"/>
    <w:rsid w:val="00ED3772"/>
    <w:rsid w:val="00ED3A93"/>
    <w:rsid w:val="00ED3AC3"/>
    <w:rsid w:val="00ED3ADF"/>
    <w:rsid w:val="00ED3B60"/>
    <w:rsid w:val="00ED3CE4"/>
    <w:rsid w:val="00ED40DA"/>
    <w:rsid w:val="00ED4127"/>
    <w:rsid w:val="00ED41CF"/>
    <w:rsid w:val="00ED4256"/>
    <w:rsid w:val="00ED4559"/>
    <w:rsid w:val="00ED45C1"/>
    <w:rsid w:val="00ED466E"/>
    <w:rsid w:val="00ED4C4D"/>
    <w:rsid w:val="00ED4D61"/>
    <w:rsid w:val="00ED515E"/>
    <w:rsid w:val="00ED531C"/>
    <w:rsid w:val="00ED5651"/>
    <w:rsid w:val="00ED5809"/>
    <w:rsid w:val="00ED5818"/>
    <w:rsid w:val="00ED58AC"/>
    <w:rsid w:val="00ED5BF3"/>
    <w:rsid w:val="00ED5C0D"/>
    <w:rsid w:val="00ED5CDC"/>
    <w:rsid w:val="00ED60B3"/>
    <w:rsid w:val="00ED60FC"/>
    <w:rsid w:val="00ED6148"/>
    <w:rsid w:val="00ED64D4"/>
    <w:rsid w:val="00ED64D5"/>
    <w:rsid w:val="00ED666C"/>
    <w:rsid w:val="00ED670C"/>
    <w:rsid w:val="00ED6CBE"/>
    <w:rsid w:val="00ED6D27"/>
    <w:rsid w:val="00ED702D"/>
    <w:rsid w:val="00ED7200"/>
    <w:rsid w:val="00ED7293"/>
    <w:rsid w:val="00ED7AAD"/>
    <w:rsid w:val="00ED7B29"/>
    <w:rsid w:val="00ED7B89"/>
    <w:rsid w:val="00ED7D3B"/>
    <w:rsid w:val="00ED7D53"/>
    <w:rsid w:val="00ED7D8E"/>
    <w:rsid w:val="00EE0166"/>
    <w:rsid w:val="00EE0220"/>
    <w:rsid w:val="00EE024D"/>
    <w:rsid w:val="00EE036A"/>
    <w:rsid w:val="00EE04EB"/>
    <w:rsid w:val="00EE0552"/>
    <w:rsid w:val="00EE0577"/>
    <w:rsid w:val="00EE0669"/>
    <w:rsid w:val="00EE0867"/>
    <w:rsid w:val="00EE0A26"/>
    <w:rsid w:val="00EE0AAB"/>
    <w:rsid w:val="00EE0B79"/>
    <w:rsid w:val="00EE0B96"/>
    <w:rsid w:val="00EE0BB3"/>
    <w:rsid w:val="00EE0BC2"/>
    <w:rsid w:val="00EE0C86"/>
    <w:rsid w:val="00EE0D09"/>
    <w:rsid w:val="00EE0EEE"/>
    <w:rsid w:val="00EE1260"/>
    <w:rsid w:val="00EE1269"/>
    <w:rsid w:val="00EE135A"/>
    <w:rsid w:val="00EE1375"/>
    <w:rsid w:val="00EE16EA"/>
    <w:rsid w:val="00EE17A8"/>
    <w:rsid w:val="00EE1841"/>
    <w:rsid w:val="00EE1929"/>
    <w:rsid w:val="00EE19BA"/>
    <w:rsid w:val="00EE1A73"/>
    <w:rsid w:val="00EE1BCF"/>
    <w:rsid w:val="00EE1F55"/>
    <w:rsid w:val="00EE1FBE"/>
    <w:rsid w:val="00EE1FDE"/>
    <w:rsid w:val="00EE22A3"/>
    <w:rsid w:val="00EE22DA"/>
    <w:rsid w:val="00EE23C6"/>
    <w:rsid w:val="00EE244F"/>
    <w:rsid w:val="00EE2472"/>
    <w:rsid w:val="00EE25FA"/>
    <w:rsid w:val="00EE2654"/>
    <w:rsid w:val="00EE266A"/>
    <w:rsid w:val="00EE29C0"/>
    <w:rsid w:val="00EE2A40"/>
    <w:rsid w:val="00EE2E5C"/>
    <w:rsid w:val="00EE2E87"/>
    <w:rsid w:val="00EE2F03"/>
    <w:rsid w:val="00EE30D2"/>
    <w:rsid w:val="00EE30EB"/>
    <w:rsid w:val="00EE3295"/>
    <w:rsid w:val="00EE3379"/>
    <w:rsid w:val="00EE33F4"/>
    <w:rsid w:val="00EE35D3"/>
    <w:rsid w:val="00EE35F9"/>
    <w:rsid w:val="00EE364D"/>
    <w:rsid w:val="00EE3815"/>
    <w:rsid w:val="00EE3CB7"/>
    <w:rsid w:val="00EE41C4"/>
    <w:rsid w:val="00EE42F0"/>
    <w:rsid w:val="00EE436C"/>
    <w:rsid w:val="00EE43E2"/>
    <w:rsid w:val="00EE43F5"/>
    <w:rsid w:val="00EE46F3"/>
    <w:rsid w:val="00EE4926"/>
    <w:rsid w:val="00EE49C0"/>
    <w:rsid w:val="00EE4B39"/>
    <w:rsid w:val="00EE4C75"/>
    <w:rsid w:val="00EE4D58"/>
    <w:rsid w:val="00EE4D86"/>
    <w:rsid w:val="00EE4E56"/>
    <w:rsid w:val="00EE4EA4"/>
    <w:rsid w:val="00EE4ED6"/>
    <w:rsid w:val="00EE50E3"/>
    <w:rsid w:val="00EE5307"/>
    <w:rsid w:val="00EE54FC"/>
    <w:rsid w:val="00EE562A"/>
    <w:rsid w:val="00EE5AA5"/>
    <w:rsid w:val="00EE5AC3"/>
    <w:rsid w:val="00EE5B15"/>
    <w:rsid w:val="00EE5DAC"/>
    <w:rsid w:val="00EE5EAE"/>
    <w:rsid w:val="00EE5EF8"/>
    <w:rsid w:val="00EE6350"/>
    <w:rsid w:val="00EE6489"/>
    <w:rsid w:val="00EE64AA"/>
    <w:rsid w:val="00EE6B0A"/>
    <w:rsid w:val="00EE6B2A"/>
    <w:rsid w:val="00EE6D96"/>
    <w:rsid w:val="00EE6F2A"/>
    <w:rsid w:val="00EE7162"/>
    <w:rsid w:val="00EE721E"/>
    <w:rsid w:val="00EE7250"/>
    <w:rsid w:val="00EE7A68"/>
    <w:rsid w:val="00EE7AE4"/>
    <w:rsid w:val="00EE7BF4"/>
    <w:rsid w:val="00EF045B"/>
    <w:rsid w:val="00EF0544"/>
    <w:rsid w:val="00EF0783"/>
    <w:rsid w:val="00EF09ED"/>
    <w:rsid w:val="00EF0C41"/>
    <w:rsid w:val="00EF0E40"/>
    <w:rsid w:val="00EF130A"/>
    <w:rsid w:val="00EF138E"/>
    <w:rsid w:val="00EF13EB"/>
    <w:rsid w:val="00EF1515"/>
    <w:rsid w:val="00EF187C"/>
    <w:rsid w:val="00EF19D5"/>
    <w:rsid w:val="00EF1AA6"/>
    <w:rsid w:val="00EF1C66"/>
    <w:rsid w:val="00EF1C76"/>
    <w:rsid w:val="00EF20DC"/>
    <w:rsid w:val="00EF21C2"/>
    <w:rsid w:val="00EF22BB"/>
    <w:rsid w:val="00EF2421"/>
    <w:rsid w:val="00EF24C6"/>
    <w:rsid w:val="00EF2571"/>
    <w:rsid w:val="00EF25C3"/>
    <w:rsid w:val="00EF27B8"/>
    <w:rsid w:val="00EF2979"/>
    <w:rsid w:val="00EF2C0E"/>
    <w:rsid w:val="00EF2F34"/>
    <w:rsid w:val="00EF3212"/>
    <w:rsid w:val="00EF324A"/>
    <w:rsid w:val="00EF32CD"/>
    <w:rsid w:val="00EF3345"/>
    <w:rsid w:val="00EF34CB"/>
    <w:rsid w:val="00EF36DC"/>
    <w:rsid w:val="00EF38DB"/>
    <w:rsid w:val="00EF3A1E"/>
    <w:rsid w:val="00EF3DB4"/>
    <w:rsid w:val="00EF3FF5"/>
    <w:rsid w:val="00EF4303"/>
    <w:rsid w:val="00EF435B"/>
    <w:rsid w:val="00EF465C"/>
    <w:rsid w:val="00EF46C3"/>
    <w:rsid w:val="00EF489B"/>
    <w:rsid w:val="00EF499D"/>
    <w:rsid w:val="00EF4BE3"/>
    <w:rsid w:val="00EF4D79"/>
    <w:rsid w:val="00EF54CD"/>
    <w:rsid w:val="00EF55A3"/>
    <w:rsid w:val="00EF56B2"/>
    <w:rsid w:val="00EF57EE"/>
    <w:rsid w:val="00EF58AB"/>
    <w:rsid w:val="00EF58DE"/>
    <w:rsid w:val="00EF5B1C"/>
    <w:rsid w:val="00EF5B75"/>
    <w:rsid w:val="00EF5BB4"/>
    <w:rsid w:val="00EF5D5A"/>
    <w:rsid w:val="00EF5D8A"/>
    <w:rsid w:val="00EF5DC0"/>
    <w:rsid w:val="00EF623C"/>
    <w:rsid w:val="00EF6481"/>
    <w:rsid w:val="00EF6672"/>
    <w:rsid w:val="00EF6D6E"/>
    <w:rsid w:val="00EF6F64"/>
    <w:rsid w:val="00EF6FAA"/>
    <w:rsid w:val="00EF70EE"/>
    <w:rsid w:val="00EF72D4"/>
    <w:rsid w:val="00EF730B"/>
    <w:rsid w:val="00EF7584"/>
    <w:rsid w:val="00EF7791"/>
    <w:rsid w:val="00EF77B7"/>
    <w:rsid w:val="00EF7807"/>
    <w:rsid w:val="00EF792F"/>
    <w:rsid w:val="00EF79B2"/>
    <w:rsid w:val="00EF7C5B"/>
    <w:rsid w:val="00EF7DCE"/>
    <w:rsid w:val="00EF7EAE"/>
    <w:rsid w:val="00EF7ECF"/>
    <w:rsid w:val="00F00038"/>
    <w:rsid w:val="00F00640"/>
    <w:rsid w:val="00F007D7"/>
    <w:rsid w:val="00F00961"/>
    <w:rsid w:val="00F00E99"/>
    <w:rsid w:val="00F00F34"/>
    <w:rsid w:val="00F01099"/>
    <w:rsid w:val="00F012A1"/>
    <w:rsid w:val="00F013A8"/>
    <w:rsid w:val="00F0159A"/>
    <w:rsid w:val="00F01641"/>
    <w:rsid w:val="00F01E99"/>
    <w:rsid w:val="00F01FF3"/>
    <w:rsid w:val="00F020D7"/>
    <w:rsid w:val="00F0219D"/>
    <w:rsid w:val="00F02244"/>
    <w:rsid w:val="00F025CE"/>
    <w:rsid w:val="00F0284F"/>
    <w:rsid w:val="00F0288E"/>
    <w:rsid w:val="00F029CC"/>
    <w:rsid w:val="00F02A6F"/>
    <w:rsid w:val="00F02BC2"/>
    <w:rsid w:val="00F03043"/>
    <w:rsid w:val="00F03182"/>
    <w:rsid w:val="00F032F0"/>
    <w:rsid w:val="00F03527"/>
    <w:rsid w:val="00F03653"/>
    <w:rsid w:val="00F036BD"/>
    <w:rsid w:val="00F036FD"/>
    <w:rsid w:val="00F0379A"/>
    <w:rsid w:val="00F037BB"/>
    <w:rsid w:val="00F03993"/>
    <w:rsid w:val="00F03D1A"/>
    <w:rsid w:val="00F03D73"/>
    <w:rsid w:val="00F03F5B"/>
    <w:rsid w:val="00F0411D"/>
    <w:rsid w:val="00F04370"/>
    <w:rsid w:val="00F043CB"/>
    <w:rsid w:val="00F046D4"/>
    <w:rsid w:val="00F0475D"/>
    <w:rsid w:val="00F047CF"/>
    <w:rsid w:val="00F04984"/>
    <w:rsid w:val="00F04A00"/>
    <w:rsid w:val="00F04C56"/>
    <w:rsid w:val="00F04CD2"/>
    <w:rsid w:val="00F0502A"/>
    <w:rsid w:val="00F051A2"/>
    <w:rsid w:val="00F05261"/>
    <w:rsid w:val="00F0534F"/>
    <w:rsid w:val="00F054C9"/>
    <w:rsid w:val="00F0552E"/>
    <w:rsid w:val="00F05842"/>
    <w:rsid w:val="00F05889"/>
    <w:rsid w:val="00F05AE0"/>
    <w:rsid w:val="00F05BCA"/>
    <w:rsid w:val="00F05CEA"/>
    <w:rsid w:val="00F0616D"/>
    <w:rsid w:val="00F0630B"/>
    <w:rsid w:val="00F0636F"/>
    <w:rsid w:val="00F067CB"/>
    <w:rsid w:val="00F06C8A"/>
    <w:rsid w:val="00F06CD2"/>
    <w:rsid w:val="00F06E3B"/>
    <w:rsid w:val="00F06E3C"/>
    <w:rsid w:val="00F06EFD"/>
    <w:rsid w:val="00F06FFF"/>
    <w:rsid w:val="00F07043"/>
    <w:rsid w:val="00F07066"/>
    <w:rsid w:val="00F070E4"/>
    <w:rsid w:val="00F0714B"/>
    <w:rsid w:val="00F07355"/>
    <w:rsid w:val="00F073D5"/>
    <w:rsid w:val="00F07683"/>
    <w:rsid w:val="00F0772C"/>
    <w:rsid w:val="00F07AC5"/>
    <w:rsid w:val="00F07CF5"/>
    <w:rsid w:val="00F07E15"/>
    <w:rsid w:val="00F07FF5"/>
    <w:rsid w:val="00F10000"/>
    <w:rsid w:val="00F102CA"/>
    <w:rsid w:val="00F10B03"/>
    <w:rsid w:val="00F10CFF"/>
    <w:rsid w:val="00F10DEA"/>
    <w:rsid w:val="00F10E79"/>
    <w:rsid w:val="00F10F4A"/>
    <w:rsid w:val="00F113EC"/>
    <w:rsid w:val="00F1144D"/>
    <w:rsid w:val="00F11526"/>
    <w:rsid w:val="00F11677"/>
    <w:rsid w:val="00F119A5"/>
    <w:rsid w:val="00F11A30"/>
    <w:rsid w:val="00F11EF6"/>
    <w:rsid w:val="00F11F5F"/>
    <w:rsid w:val="00F12121"/>
    <w:rsid w:val="00F12240"/>
    <w:rsid w:val="00F122C2"/>
    <w:rsid w:val="00F123BD"/>
    <w:rsid w:val="00F12524"/>
    <w:rsid w:val="00F12642"/>
    <w:rsid w:val="00F12664"/>
    <w:rsid w:val="00F128FA"/>
    <w:rsid w:val="00F1291B"/>
    <w:rsid w:val="00F1296C"/>
    <w:rsid w:val="00F129DB"/>
    <w:rsid w:val="00F12AE8"/>
    <w:rsid w:val="00F12D05"/>
    <w:rsid w:val="00F12D7A"/>
    <w:rsid w:val="00F12FD1"/>
    <w:rsid w:val="00F13095"/>
    <w:rsid w:val="00F13257"/>
    <w:rsid w:val="00F1339D"/>
    <w:rsid w:val="00F13401"/>
    <w:rsid w:val="00F134C8"/>
    <w:rsid w:val="00F13756"/>
    <w:rsid w:val="00F13BF4"/>
    <w:rsid w:val="00F13D4C"/>
    <w:rsid w:val="00F13E07"/>
    <w:rsid w:val="00F14029"/>
    <w:rsid w:val="00F14186"/>
    <w:rsid w:val="00F14285"/>
    <w:rsid w:val="00F14327"/>
    <w:rsid w:val="00F143A1"/>
    <w:rsid w:val="00F143DE"/>
    <w:rsid w:val="00F14703"/>
    <w:rsid w:val="00F147B7"/>
    <w:rsid w:val="00F14C89"/>
    <w:rsid w:val="00F14DB9"/>
    <w:rsid w:val="00F14E31"/>
    <w:rsid w:val="00F14E85"/>
    <w:rsid w:val="00F14EA4"/>
    <w:rsid w:val="00F14F2A"/>
    <w:rsid w:val="00F14FD8"/>
    <w:rsid w:val="00F15023"/>
    <w:rsid w:val="00F150DD"/>
    <w:rsid w:val="00F15179"/>
    <w:rsid w:val="00F1528A"/>
    <w:rsid w:val="00F15333"/>
    <w:rsid w:val="00F153F8"/>
    <w:rsid w:val="00F15713"/>
    <w:rsid w:val="00F158AD"/>
    <w:rsid w:val="00F15928"/>
    <w:rsid w:val="00F15AC8"/>
    <w:rsid w:val="00F15ADD"/>
    <w:rsid w:val="00F15C21"/>
    <w:rsid w:val="00F15C89"/>
    <w:rsid w:val="00F1610F"/>
    <w:rsid w:val="00F162C6"/>
    <w:rsid w:val="00F16335"/>
    <w:rsid w:val="00F164FB"/>
    <w:rsid w:val="00F16540"/>
    <w:rsid w:val="00F16656"/>
    <w:rsid w:val="00F168D0"/>
    <w:rsid w:val="00F16CB2"/>
    <w:rsid w:val="00F16D22"/>
    <w:rsid w:val="00F16DC6"/>
    <w:rsid w:val="00F17039"/>
    <w:rsid w:val="00F171D2"/>
    <w:rsid w:val="00F17254"/>
    <w:rsid w:val="00F17579"/>
    <w:rsid w:val="00F17611"/>
    <w:rsid w:val="00F1766F"/>
    <w:rsid w:val="00F17706"/>
    <w:rsid w:val="00F17753"/>
    <w:rsid w:val="00F177A6"/>
    <w:rsid w:val="00F179B9"/>
    <w:rsid w:val="00F179D8"/>
    <w:rsid w:val="00F17B23"/>
    <w:rsid w:val="00F17B60"/>
    <w:rsid w:val="00F17CB9"/>
    <w:rsid w:val="00F17D1A"/>
    <w:rsid w:val="00F2029B"/>
    <w:rsid w:val="00F202B6"/>
    <w:rsid w:val="00F20325"/>
    <w:rsid w:val="00F20508"/>
    <w:rsid w:val="00F206FE"/>
    <w:rsid w:val="00F20C9F"/>
    <w:rsid w:val="00F20D4B"/>
    <w:rsid w:val="00F20E1C"/>
    <w:rsid w:val="00F20F3A"/>
    <w:rsid w:val="00F20FA6"/>
    <w:rsid w:val="00F21233"/>
    <w:rsid w:val="00F21283"/>
    <w:rsid w:val="00F2137D"/>
    <w:rsid w:val="00F21499"/>
    <w:rsid w:val="00F2152E"/>
    <w:rsid w:val="00F21616"/>
    <w:rsid w:val="00F21657"/>
    <w:rsid w:val="00F2170E"/>
    <w:rsid w:val="00F2181F"/>
    <w:rsid w:val="00F21A06"/>
    <w:rsid w:val="00F21A14"/>
    <w:rsid w:val="00F21C41"/>
    <w:rsid w:val="00F21C78"/>
    <w:rsid w:val="00F22104"/>
    <w:rsid w:val="00F2223D"/>
    <w:rsid w:val="00F225FD"/>
    <w:rsid w:val="00F226C0"/>
    <w:rsid w:val="00F226FA"/>
    <w:rsid w:val="00F22706"/>
    <w:rsid w:val="00F22784"/>
    <w:rsid w:val="00F228ED"/>
    <w:rsid w:val="00F22BC2"/>
    <w:rsid w:val="00F22BFA"/>
    <w:rsid w:val="00F22C4B"/>
    <w:rsid w:val="00F22C5B"/>
    <w:rsid w:val="00F22E4E"/>
    <w:rsid w:val="00F23A33"/>
    <w:rsid w:val="00F23B8F"/>
    <w:rsid w:val="00F23BCC"/>
    <w:rsid w:val="00F23C56"/>
    <w:rsid w:val="00F23C83"/>
    <w:rsid w:val="00F2407D"/>
    <w:rsid w:val="00F240A7"/>
    <w:rsid w:val="00F240E0"/>
    <w:rsid w:val="00F24198"/>
    <w:rsid w:val="00F2457A"/>
    <w:rsid w:val="00F24AB0"/>
    <w:rsid w:val="00F24B28"/>
    <w:rsid w:val="00F24C44"/>
    <w:rsid w:val="00F24D33"/>
    <w:rsid w:val="00F250FC"/>
    <w:rsid w:val="00F253F6"/>
    <w:rsid w:val="00F2572A"/>
    <w:rsid w:val="00F25CA2"/>
    <w:rsid w:val="00F25DB1"/>
    <w:rsid w:val="00F25DE8"/>
    <w:rsid w:val="00F2610C"/>
    <w:rsid w:val="00F26158"/>
    <w:rsid w:val="00F262F0"/>
    <w:rsid w:val="00F263CF"/>
    <w:rsid w:val="00F26421"/>
    <w:rsid w:val="00F26536"/>
    <w:rsid w:val="00F269F6"/>
    <w:rsid w:val="00F26B95"/>
    <w:rsid w:val="00F26CBC"/>
    <w:rsid w:val="00F26EAC"/>
    <w:rsid w:val="00F27201"/>
    <w:rsid w:val="00F27224"/>
    <w:rsid w:val="00F273D2"/>
    <w:rsid w:val="00F274BD"/>
    <w:rsid w:val="00F274DD"/>
    <w:rsid w:val="00F275A1"/>
    <w:rsid w:val="00F27710"/>
    <w:rsid w:val="00F279DE"/>
    <w:rsid w:val="00F27A03"/>
    <w:rsid w:val="00F27B00"/>
    <w:rsid w:val="00F27B40"/>
    <w:rsid w:val="00F27B5E"/>
    <w:rsid w:val="00F27B9B"/>
    <w:rsid w:val="00F27F7A"/>
    <w:rsid w:val="00F3048A"/>
    <w:rsid w:val="00F30497"/>
    <w:rsid w:val="00F30549"/>
    <w:rsid w:val="00F3069C"/>
    <w:rsid w:val="00F3080E"/>
    <w:rsid w:val="00F309B5"/>
    <w:rsid w:val="00F309DB"/>
    <w:rsid w:val="00F30C5B"/>
    <w:rsid w:val="00F30E60"/>
    <w:rsid w:val="00F31056"/>
    <w:rsid w:val="00F31064"/>
    <w:rsid w:val="00F31110"/>
    <w:rsid w:val="00F31270"/>
    <w:rsid w:val="00F312CA"/>
    <w:rsid w:val="00F313A9"/>
    <w:rsid w:val="00F313D7"/>
    <w:rsid w:val="00F31460"/>
    <w:rsid w:val="00F31662"/>
    <w:rsid w:val="00F31681"/>
    <w:rsid w:val="00F317B6"/>
    <w:rsid w:val="00F317EA"/>
    <w:rsid w:val="00F31873"/>
    <w:rsid w:val="00F31976"/>
    <w:rsid w:val="00F31A93"/>
    <w:rsid w:val="00F31B05"/>
    <w:rsid w:val="00F31D2A"/>
    <w:rsid w:val="00F31D79"/>
    <w:rsid w:val="00F31E1C"/>
    <w:rsid w:val="00F32299"/>
    <w:rsid w:val="00F322E0"/>
    <w:rsid w:val="00F32313"/>
    <w:rsid w:val="00F3240C"/>
    <w:rsid w:val="00F3240E"/>
    <w:rsid w:val="00F327C7"/>
    <w:rsid w:val="00F327FB"/>
    <w:rsid w:val="00F328B8"/>
    <w:rsid w:val="00F32940"/>
    <w:rsid w:val="00F32C54"/>
    <w:rsid w:val="00F32CE9"/>
    <w:rsid w:val="00F3305A"/>
    <w:rsid w:val="00F33225"/>
    <w:rsid w:val="00F334C0"/>
    <w:rsid w:val="00F339C6"/>
    <w:rsid w:val="00F33AAE"/>
    <w:rsid w:val="00F33BEB"/>
    <w:rsid w:val="00F33BF2"/>
    <w:rsid w:val="00F34085"/>
    <w:rsid w:val="00F34436"/>
    <w:rsid w:val="00F3464F"/>
    <w:rsid w:val="00F346D7"/>
    <w:rsid w:val="00F34873"/>
    <w:rsid w:val="00F348AD"/>
    <w:rsid w:val="00F34CE9"/>
    <w:rsid w:val="00F35259"/>
    <w:rsid w:val="00F354FE"/>
    <w:rsid w:val="00F35977"/>
    <w:rsid w:val="00F35D11"/>
    <w:rsid w:val="00F35ECE"/>
    <w:rsid w:val="00F35F03"/>
    <w:rsid w:val="00F35F5F"/>
    <w:rsid w:val="00F36040"/>
    <w:rsid w:val="00F3623C"/>
    <w:rsid w:val="00F365E1"/>
    <w:rsid w:val="00F36635"/>
    <w:rsid w:val="00F366E9"/>
    <w:rsid w:val="00F36749"/>
    <w:rsid w:val="00F36DBD"/>
    <w:rsid w:val="00F36E14"/>
    <w:rsid w:val="00F36F16"/>
    <w:rsid w:val="00F36F99"/>
    <w:rsid w:val="00F373A8"/>
    <w:rsid w:val="00F37705"/>
    <w:rsid w:val="00F378AD"/>
    <w:rsid w:val="00F37B3F"/>
    <w:rsid w:val="00F37B6C"/>
    <w:rsid w:val="00F37E38"/>
    <w:rsid w:val="00F37F45"/>
    <w:rsid w:val="00F40159"/>
    <w:rsid w:val="00F40247"/>
    <w:rsid w:val="00F40324"/>
    <w:rsid w:val="00F406F6"/>
    <w:rsid w:val="00F4084E"/>
    <w:rsid w:val="00F40874"/>
    <w:rsid w:val="00F40894"/>
    <w:rsid w:val="00F40ABF"/>
    <w:rsid w:val="00F40ACD"/>
    <w:rsid w:val="00F40B0F"/>
    <w:rsid w:val="00F40B3B"/>
    <w:rsid w:val="00F40BC5"/>
    <w:rsid w:val="00F40C06"/>
    <w:rsid w:val="00F40C1C"/>
    <w:rsid w:val="00F40F95"/>
    <w:rsid w:val="00F41045"/>
    <w:rsid w:val="00F41118"/>
    <w:rsid w:val="00F4124E"/>
    <w:rsid w:val="00F413B0"/>
    <w:rsid w:val="00F41478"/>
    <w:rsid w:val="00F414ED"/>
    <w:rsid w:val="00F4179D"/>
    <w:rsid w:val="00F41AA1"/>
    <w:rsid w:val="00F41C26"/>
    <w:rsid w:val="00F41FF9"/>
    <w:rsid w:val="00F4250C"/>
    <w:rsid w:val="00F42733"/>
    <w:rsid w:val="00F42764"/>
    <w:rsid w:val="00F427BD"/>
    <w:rsid w:val="00F4292C"/>
    <w:rsid w:val="00F42A44"/>
    <w:rsid w:val="00F42AD4"/>
    <w:rsid w:val="00F42C80"/>
    <w:rsid w:val="00F42EC9"/>
    <w:rsid w:val="00F42FFC"/>
    <w:rsid w:val="00F43111"/>
    <w:rsid w:val="00F43179"/>
    <w:rsid w:val="00F43378"/>
    <w:rsid w:val="00F43831"/>
    <w:rsid w:val="00F438FF"/>
    <w:rsid w:val="00F43A86"/>
    <w:rsid w:val="00F43A9E"/>
    <w:rsid w:val="00F43D2D"/>
    <w:rsid w:val="00F43DE2"/>
    <w:rsid w:val="00F43EFC"/>
    <w:rsid w:val="00F44055"/>
    <w:rsid w:val="00F4421B"/>
    <w:rsid w:val="00F444C1"/>
    <w:rsid w:val="00F44611"/>
    <w:rsid w:val="00F446C5"/>
    <w:rsid w:val="00F447FD"/>
    <w:rsid w:val="00F4486D"/>
    <w:rsid w:val="00F44908"/>
    <w:rsid w:val="00F449FF"/>
    <w:rsid w:val="00F44A10"/>
    <w:rsid w:val="00F44BA4"/>
    <w:rsid w:val="00F44BFE"/>
    <w:rsid w:val="00F44C0F"/>
    <w:rsid w:val="00F44C75"/>
    <w:rsid w:val="00F44E1F"/>
    <w:rsid w:val="00F44F04"/>
    <w:rsid w:val="00F44F2F"/>
    <w:rsid w:val="00F45040"/>
    <w:rsid w:val="00F45231"/>
    <w:rsid w:val="00F453FE"/>
    <w:rsid w:val="00F45557"/>
    <w:rsid w:val="00F45738"/>
    <w:rsid w:val="00F457A7"/>
    <w:rsid w:val="00F458AE"/>
    <w:rsid w:val="00F458CF"/>
    <w:rsid w:val="00F4596F"/>
    <w:rsid w:val="00F45AA0"/>
    <w:rsid w:val="00F45BD9"/>
    <w:rsid w:val="00F45BDE"/>
    <w:rsid w:val="00F45BE0"/>
    <w:rsid w:val="00F45C9F"/>
    <w:rsid w:val="00F45E19"/>
    <w:rsid w:val="00F45E47"/>
    <w:rsid w:val="00F45EC6"/>
    <w:rsid w:val="00F46138"/>
    <w:rsid w:val="00F4619E"/>
    <w:rsid w:val="00F461F7"/>
    <w:rsid w:val="00F46256"/>
    <w:rsid w:val="00F4626A"/>
    <w:rsid w:val="00F46668"/>
    <w:rsid w:val="00F4682C"/>
    <w:rsid w:val="00F46849"/>
    <w:rsid w:val="00F4692D"/>
    <w:rsid w:val="00F46934"/>
    <w:rsid w:val="00F46A99"/>
    <w:rsid w:val="00F46BD9"/>
    <w:rsid w:val="00F46DE5"/>
    <w:rsid w:val="00F46EBF"/>
    <w:rsid w:val="00F46FD7"/>
    <w:rsid w:val="00F47141"/>
    <w:rsid w:val="00F471BD"/>
    <w:rsid w:val="00F47366"/>
    <w:rsid w:val="00F473F4"/>
    <w:rsid w:val="00F474A6"/>
    <w:rsid w:val="00F478B6"/>
    <w:rsid w:val="00F47ECA"/>
    <w:rsid w:val="00F50145"/>
    <w:rsid w:val="00F502FC"/>
    <w:rsid w:val="00F5036A"/>
    <w:rsid w:val="00F503A7"/>
    <w:rsid w:val="00F50438"/>
    <w:rsid w:val="00F50547"/>
    <w:rsid w:val="00F506F5"/>
    <w:rsid w:val="00F50A0C"/>
    <w:rsid w:val="00F50B2D"/>
    <w:rsid w:val="00F50B76"/>
    <w:rsid w:val="00F50CE3"/>
    <w:rsid w:val="00F50DBE"/>
    <w:rsid w:val="00F51075"/>
    <w:rsid w:val="00F5147A"/>
    <w:rsid w:val="00F514E4"/>
    <w:rsid w:val="00F5157C"/>
    <w:rsid w:val="00F51608"/>
    <w:rsid w:val="00F51746"/>
    <w:rsid w:val="00F51896"/>
    <w:rsid w:val="00F51929"/>
    <w:rsid w:val="00F51CB1"/>
    <w:rsid w:val="00F51EA3"/>
    <w:rsid w:val="00F51FA5"/>
    <w:rsid w:val="00F51FC8"/>
    <w:rsid w:val="00F52342"/>
    <w:rsid w:val="00F523C0"/>
    <w:rsid w:val="00F52674"/>
    <w:rsid w:val="00F52754"/>
    <w:rsid w:val="00F52778"/>
    <w:rsid w:val="00F5288C"/>
    <w:rsid w:val="00F5291D"/>
    <w:rsid w:val="00F5293C"/>
    <w:rsid w:val="00F5294F"/>
    <w:rsid w:val="00F529E4"/>
    <w:rsid w:val="00F52C98"/>
    <w:rsid w:val="00F52CF2"/>
    <w:rsid w:val="00F52E18"/>
    <w:rsid w:val="00F52EF5"/>
    <w:rsid w:val="00F52F72"/>
    <w:rsid w:val="00F5336D"/>
    <w:rsid w:val="00F533A4"/>
    <w:rsid w:val="00F53556"/>
    <w:rsid w:val="00F53721"/>
    <w:rsid w:val="00F53895"/>
    <w:rsid w:val="00F53A28"/>
    <w:rsid w:val="00F53ABF"/>
    <w:rsid w:val="00F53AEB"/>
    <w:rsid w:val="00F53C8F"/>
    <w:rsid w:val="00F53E01"/>
    <w:rsid w:val="00F53FD7"/>
    <w:rsid w:val="00F54208"/>
    <w:rsid w:val="00F54230"/>
    <w:rsid w:val="00F54355"/>
    <w:rsid w:val="00F546FD"/>
    <w:rsid w:val="00F54817"/>
    <w:rsid w:val="00F549A9"/>
    <w:rsid w:val="00F54A2E"/>
    <w:rsid w:val="00F54BB1"/>
    <w:rsid w:val="00F54EDF"/>
    <w:rsid w:val="00F5507C"/>
    <w:rsid w:val="00F55313"/>
    <w:rsid w:val="00F5542B"/>
    <w:rsid w:val="00F55726"/>
    <w:rsid w:val="00F5575A"/>
    <w:rsid w:val="00F5577F"/>
    <w:rsid w:val="00F55814"/>
    <w:rsid w:val="00F55A05"/>
    <w:rsid w:val="00F55AA4"/>
    <w:rsid w:val="00F55BC5"/>
    <w:rsid w:val="00F55C6C"/>
    <w:rsid w:val="00F55FB7"/>
    <w:rsid w:val="00F5610D"/>
    <w:rsid w:val="00F56198"/>
    <w:rsid w:val="00F561F5"/>
    <w:rsid w:val="00F562C9"/>
    <w:rsid w:val="00F5644F"/>
    <w:rsid w:val="00F5648B"/>
    <w:rsid w:val="00F56946"/>
    <w:rsid w:val="00F56A2F"/>
    <w:rsid w:val="00F56BD8"/>
    <w:rsid w:val="00F56C02"/>
    <w:rsid w:val="00F56D17"/>
    <w:rsid w:val="00F56DDC"/>
    <w:rsid w:val="00F56E0A"/>
    <w:rsid w:val="00F56FB7"/>
    <w:rsid w:val="00F5708F"/>
    <w:rsid w:val="00F57134"/>
    <w:rsid w:val="00F571F0"/>
    <w:rsid w:val="00F57232"/>
    <w:rsid w:val="00F572B0"/>
    <w:rsid w:val="00F57593"/>
    <w:rsid w:val="00F576AD"/>
    <w:rsid w:val="00F57751"/>
    <w:rsid w:val="00F577A3"/>
    <w:rsid w:val="00F57B25"/>
    <w:rsid w:val="00F57F19"/>
    <w:rsid w:val="00F57F5F"/>
    <w:rsid w:val="00F60036"/>
    <w:rsid w:val="00F60235"/>
    <w:rsid w:val="00F603EF"/>
    <w:rsid w:val="00F604B7"/>
    <w:rsid w:val="00F60A50"/>
    <w:rsid w:val="00F60ADE"/>
    <w:rsid w:val="00F60D1C"/>
    <w:rsid w:val="00F60D4F"/>
    <w:rsid w:val="00F60DEC"/>
    <w:rsid w:val="00F60ED9"/>
    <w:rsid w:val="00F60F88"/>
    <w:rsid w:val="00F6181B"/>
    <w:rsid w:val="00F61C70"/>
    <w:rsid w:val="00F61D97"/>
    <w:rsid w:val="00F61DC3"/>
    <w:rsid w:val="00F6204E"/>
    <w:rsid w:val="00F621A9"/>
    <w:rsid w:val="00F62209"/>
    <w:rsid w:val="00F623FF"/>
    <w:rsid w:val="00F62546"/>
    <w:rsid w:val="00F625C0"/>
    <w:rsid w:val="00F62687"/>
    <w:rsid w:val="00F627FA"/>
    <w:rsid w:val="00F62843"/>
    <w:rsid w:val="00F628FA"/>
    <w:rsid w:val="00F62CA9"/>
    <w:rsid w:val="00F62CCE"/>
    <w:rsid w:val="00F62CD4"/>
    <w:rsid w:val="00F6309F"/>
    <w:rsid w:val="00F630C0"/>
    <w:rsid w:val="00F63245"/>
    <w:rsid w:val="00F633CC"/>
    <w:rsid w:val="00F634AA"/>
    <w:rsid w:val="00F6363B"/>
    <w:rsid w:val="00F63A11"/>
    <w:rsid w:val="00F63DDF"/>
    <w:rsid w:val="00F63E4B"/>
    <w:rsid w:val="00F64376"/>
    <w:rsid w:val="00F643AF"/>
    <w:rsid w:val="00F643F6"/>
    <w:rsid w:val="00F64493"/>
    <w:rsid w:val="00F6458D"/>
    <w:rsid w:val="00F64650"/>
    <w:rsid w:val="00F646A2"/>
    <w:rsid w:val="00F646F7"/>
    <w:rsid w:val="00F648E8"/>
    <w:rsid w:val="00F64A03"/>
    <w:rsid w:val="00F64A82"/>
    <w:rsid w:val="00F64C12"/>
    <w:rsid w:val="00F64E40"/>
    <w:rsid w:val="00F64E48"/>
    <w:rsid w:val="00F65413"/>
    <w:rsid w:val="00F6541C"/>
    <w:rsid w:val="00F65615"/>
    <w:rsid w:val="00F657EA"/>
    <w:rsid w:val="00F658C2"/>
    <w:rsid w:val="00F65AA7"/>
    <w:rsid w:val="00F65AF6"/>
    <w:rsid w:val="00F6601D"/>
    <w:rsid w:val="00F661A7"/>
    <w:rsid w:val="00F66233"/>
    <w:rsid w:val="00F66309"/>
    <w:rsid w:val="00F66645"/>
    <w:rsid w:val="00F66860"/>
    <w:rsid w:val="00F66936"/>
    <w:rsid w:val="00F66A5E"/>
    <w:rsid w:val="00F66ABB"/>
    <w:rsid w:val="00F67096"/>
    <w:rsid w:val="00F670F2"/>
    <w:rsid w:val="00F67174"/>
    <w:rsid w:val="00F67297"/>
    <w:rsid w:val="00F672AB"/>
    <w:rsid w:val="00F673E9"/>
    <w:rsid w:val="00F67412"/>
    <w:rsid w:val="00F6751F"/>
    <w:rsid w:val="00F67574"/>
    <w:rsid w:val="00F67597"/>
    <w:rsid w:val="00F6768E"/>
    <w:rsid w:val="00F67789"/>
    <w:rsid w:val="00F678D3"/>
    <w:rsid w:val="00F67921"/>
    <w:rsid w:val="00F67991"/>
    <w:rsid w:val="00F67A37"/>
    <w:rsid w:val="00F67DE3"/>
    <w:rsid w:val="00F67F13"/>
    <w:rsid w:val="00F67FD3"/>
    <w:rsid w:val="00F703C2"/>
    <w:rsid w:val="00F70457"/>
    <w:rsid w:val="00F707A1"/>
    <w:rsid w:val="00F7091D"/>
    <w:rsid w:val="00F70B96"/>
    <w:rsid w:val="00F70FA2"/>
    <w:rsid w:val="00F7111B"/>
    <w:rsid w:val="00F71171"/>
    <w:rsid w:val="00F71286"/>
    <w:rsid w:val="00F713AA"/>
    <w:rsid w:val="00F716EE"/>
    <w:rsid w:val="00F71784"/>
    <w:rsid w:val="00F717BA"/>
    <w:rsid w:val="00F718A8"/>
    <w:rsid w:val="00F71AAA"/>
    <w:rsid w:val="00F71B0F"/>
    <w:rsid w:val="00F71CF8"/>
    <w:rsid w:val="00F71DA9"/>
    <w:rsid w:val="00F71EF4"/>
    <w:rsid w:val="00F71F32"/>
    <w:rsid w:val="00F71F3F"/>
    <w:rsid w:val="00F72000"/>
    <w:rsid w:val="00F720C6"/>
    <w:rsid w:val="00F72157"/>
    <w:rsid w:val="00F7231F"/>
    <w:rsid w:val="00F723BB"/>
    <w:rsid w:val="00F72429"/>
    <w:rsid w:val="00F72729"/>
    <w:rsid w:val="00F727AB"/>
    <w:rsid w:val="00F72FF3"/>
    <w:rsid w:val="00F73287"/>
    <w:rsid w:val="00F732B7"/>
    <w:rsid w:val="00F732FB"/>
    <w:rsid w:val="00F733F0"/>
    <w:rsid w:val="00F73651"/>
    <w:rsid w:val="00F7388C"/>
    <w:rsid w:val="00F73A09"/>
    <w:rsid w:val="00F73AAB"/>
    <w:rsid w:val="00F73B7B"/>
    <w:rsid w:val="00F74237"/>
    <w:rsid w:val="00F74260"/>
    <w:rsid w:val="00F7427E"/>
    <w:rsid w:val="00F743F9"/>
    <w:rsid w:val="00F74437"/>
    <w:rsid w:val="00F74440"/>
    <w:rsid w:val="00F745EE"/>
    <w:rsid w:val="00F746BF"/>
    <w:rsid w:val="00F7485B"/>
    <w:rsid w:val="00F74893"/>
    <w:rsid w:val="00F748D2"/>
    <w:rsid w:val="00F74A90"/>
    <w:rsid w:val="00F74BA4"/>
    <w:rsid w:val="00F74DDC"/>
    <w:rsid w:val="00F74E65"/>
    <w:rsid w:val="00F750A3"/>
    <w:rsid w:val="00F752B9"/>
    <w:rsid w:val="00F753C6"/>
    <w:rsid w:val="00F756E3"/>
    <w:rsid w:val="00F75A1E"/>
    <w:rsid w:val="00F75C00"/>
    <w:rsid w:val="00F75E6D"/>
    <w:rsid w:val="00F763B5"/>
    <w:rsid w:val="00F76428"/>
    <w:rsid w:val="00F76516"/>
    <w:rsid w:val="00F7676B"/>
    <w:rsid w:val="00F767DA"/>
    <w:rsid w:val="00F76D3A"/>
    <w:rsid w:val="00F76D78"/>
    <w:rsid w:val="00F76FB9"/>
    <w:rsid w:val="00F772BA"/>
    <w:rsid w:val="00F772C9"/>
    <w:rsid w:val="00F774BD"/>
    <w:rsid w:val="00F775BE"/>
    <w:rsid w:val="00F777A2"/>
    <w:rsid w:val="00F77843"/>
    <w:rsid w:val="00F77970"/>
    <w:rsid w:val="00F77B01"/>
    <w:rsid w:val="00F8004D"/>
    <w:rsid w:val="00F802FE"/>
    <w:rsid w:val="00F80438"/>
    <w:rsid w:val="00F80595"/>
    <w:rsid w:val="00F80605"/>
    <w:rsid w:val="00F80936"/>
    <w:rsid w:val="00F80951"/>
    <w:rsid w:val="00F80AA7"/>
    <w:rsid w:val="00F80C1B"/>
    <w:rsid w:val="00F80C9E"/>
    <w:rsid w:val="00F80D6F"/>
    <w:rsid w:val="00F80DFD"/>
    <w:rsid w:val="00F80E79"/>
    <w:rsid w:val="00F80EEF"/>
    <w:rsid w:val="00F81000"/>
    <w:rsid w:val="00F8104A"/>
    <w:rsid w:val="00F8143E"/>
    <w:rsid w:val="00F814B3"/>
    <w:rsid w:val="00F81694"/>
    <w:rsid w:val="00F81AEA"/>
    <w:rsid w:val="00F81F35"/>
    <w:rsid w:val="00F8243B"/>
    <w:rsid w:val="00F826F7"/>
    <w:rsid w:val="00F8293A"/>
    <w:rsid w:val="00F829DA"/>
    <w:rsid w:val="00F82AFF"/>
    <w:rsid w:val="00F82B7C"/>
    <w:rsid w:val="00F82BC3"/>
    <w:rsid w:val="00F82DED"/>
    <w:rsid w:val="00F82ED3"/>
    <w:rsid w:val="00F82FF9"/>
    <w:rsid w:val="00F83043"/>
    <w:rsid w:val="00F83161"/>
    <w:rsid w:val="00F832E4"/>
    <w:rsid w:val="00F83488"/>
    <w:rsid w:val="00F83770"/>
    <w:rsid w:val="00F839F2"/>
    <w:rsid w:val="00F83B4E"/>
    <w:rsid w:val="00F83C3B"/>
    <w:rsid w:val="00F83DE2"/>
    <w:rsid w:val="00F83F28"/>
    <w:rsid w:val="00F83F44"/>
    <w:rsid w:val="00F840B8"/>
    <w:rsid w:val="00F84137"/>
    <w:rsid w:val="00F84278"/>
    <w:rsid w:val="00F84355"/>
    <w:rsid w:val="00F844CE"/>
    <w:rsid w:val="00F84672"/>
    <w:rsid w:val="00F84D8C"/>
    <w:rsid w:val="00F84ED6"/>
    <w:rsid w:val="00F84FE4"/>
    <w:rsid w:val="00F854C4"/>
    <w:rsid w:val="00F85739"/>
    <w:rsid w:val="00F85B71"/>
    <w:rsid w:val="00F85B89"/>
    <w:rsid w:val="00F85DF2"/>
    <w:rsid w:val="00F86077"/>
    <w:rsid w:val="00F860C6"/>
    <w:rsid w:val="00F8613C"/>
    <w:rsid w:val="00F86428"/>
    <w:rsid w:val="00F865D8"/>
    <w:rsid w:val="00F86616"/>
    <w:rsid w:val="00F86B3E"/>
    <w:rsid w:val="00F86BFE"/>
    <w:rsid w:val="00F86C8E"/>
    <w:rsid w:val="00F86CEC"/>
    <w:rsid w:val="00F86D5B"/>
    <w:rsid w:val="00F87037"/>
    <w:rsid w:val="00F87334"/>
    <w:rsid w:val="00F873C0"/>
    <w:rsid w:val="00F876A2"/>
    <w:rsid w:val="00F876C5"/>
    <w:rsid w:val="00F87709"/>
    <w:rsid w:val="00F87812"/>
    <w:rsid w:val="00F87C9A"/>
    <w:rsid w:val="00F87E2C"/>
    <w:rsid w:val="00F87E6C"/>
    <w:rsid w:val="00F87F9F"/>
    <w:rsid w:val="00F90058"/>
    <w:rsid w:val="00F90059"/>
    <w:rsid w:val="00F90248"/>
    <w:rsid w:val="00F905AD"/>
    <w:rsid w:val="00F90644"/>
    <w:rsid w:val="00F906AF"/>
    <w:rsid w:val="00F907FE"/>
    <w:rsid w:val="00F90F3D"/>
    <w:rsid w:val="00F91334"/>
    <w:rsid w:val="00F91444"/>
    <w:rsid w:val="00F9148B"/>
    <w:rsid w:val="00F91596"/>
    <w:rsid w:val="00F91D68"/>
    <w:rsid w:val="00F91E24"/>
    <w:rsid w:val="00F91E68"/>
    <w:rsid w:val="00F9200E"/>
    <w:rsid w:val="00F92070"/>
    <w:rsid w:val="00F924E0"/>
    <w:rsid w:val="00F9276F"/>
    <w:rsid w:val="00F929A6"/>
    <w:rsid w:val="00F929D5"/>
    <w:rsid w:val="00F92B61"/>
    <w:rsid w:val="00F92EA7"/>
    <w:rsid w:val="00F92FF8"/>
    <w:rsid w:val="00F9305C"/>
    <w:rsid w:val="00F93241"/>
    <w:rsid w:val="00F933D4"/>
    <w:rsid w:val="00F934AE"/>
    <w:rsid w:val="00F938BD"/>
    <w:rsid w:val="00F9391D"/>
    <w:rsid w:val="00F93C3E"/>
    <w:rsid w:val="00F93DAF"/>
    <w:rsid w:val="00F93DC8"/>
    <w:rsid w:val="00F93E30"/>
    <w:rsid w:val="00F93E5D"/>
    <w:rsid w:val="00F9406F"/>
    <w:rsid w:val="00F940A2"/>
    <w:rsid w:val="00F94308"/>
    <w:rsid w:val="00F9434F"/>
    <w:rsid w:val="00F94400"/>
    <w:rsid w:val="00F945F5"/>
    <w:rsid w:val="00F9463F"/>
    <w:rsid w:val="00F9485A"/>
    <w:rsid w:val="00F94C05"/>
    <w:rsid w:val="00F94C16"/>
    <w:rsid w:val="00F952E3"/>
    <w:rsid w:val="00F95381"/>
    <w:rsid w:val="00F95538"/>
    <w:rsid w:val="00F955C3"/>
    <w:rsid w:val="00F956B8"/>
    <w:rsid w:val="00F95813"/>
    <w:rsid w:val="00F95854"/>
    <w:rsid w:val="00F95857"/>
    <w:rsid w:val="00F95CCF"/>
    <w:rsid w:val="00F95CD7"/>
    <w:rsid w:val="00F95E1C"/>
    <w:rsid w:val="00F96221"/>
    <w:rsid w:val="00F96244"/>
    <w:rsid w:val="00F96461"/>
    <w:rsid w:val="00F9650B"/>
    <w:rsid w:val="00F96644"/>
    <w:rsid w:val="00F96781"/>
    <w:rsid w:val="00F967D4"/>
    <w:rsid w:val="00F96915"/>
    <w:rsid w:val="00F96D98"/>
    <w:rsid w:val="00F96DCE"/>
    <w:rsid w:val="00F97034"/>
    <w:rsid w:val="00F9705D"/>
    <w:rsid w:val="00F970FA"/>
    <w:rsid w:val="00F97462"/>
    <w:rsid w:val="00F976BD"/>
    <w:rsid w:val="00F978BF"/>
    <w:rsid w:val="00F9799B"/>
    <w:rsid w:val="00F97A56"/>
    <w:rsid w:val="00F97B28"/>
    <w:rsid w:val="00F97EC6"/>
    <w:rsid w:val="00F97ED5"/>
    <w:rsid w:val="00FA0466"/>
    <w:rsid w:val="00FA054D"/>
    <w:rsid w:val="00FA05DA"/>
    <w:rsid w:val="00FA0766"/>
    <w:rsid w:val="00FA098E"/>
    <w:rsid w:val="00FA0AE7"/>
    <w:rsid w:val="00FA0D45"/>
    <w:rsid w:val="00FA0FB7"/>
    <w:rsid w:val="00FA1011"/>
    <w:rsid w:val="00FA11D0"/>
    <w:rsid w:val="00FA13B3"/>
    <w:rsid w:val="00FA14C2"/>
    <w:rsid w:val="00FA14E2"/>
    <w:rsid w:val="00FA1761"/>
    <w:rsid w:val="00FA199B"/>
    <w:rsid w:val="00FA1C33"/>
    <w:rsid w:val="00FA1E17"/>
    <w:rsid w:val="00FA2091"/>
    <w:rsid w:val="00FA20D4"/>
    <w:rsid w:val="00FA22EA"/>
    <w:rsid w:val="00FA2685"/>
    <w:rsid w:val="00FA2717"/>
    <w:rsid w:val="00FA2804"/>
    <w:rsid w:val="00FA296B"/>
    <w:rsid w:val="00FA2983"/>
    <w:rsid w:val="00FA2A99"/>
    <w:rsid w:val="00FA2ADA"/>
    <w:rsid w:val="00FA2B1A"/>
    <w:rsid w:val="00FA2B98"/>
    <w:rsid w:val="00FA2BF0"/>
    <w:rsid w:val="00FA2CA3"/>
    <w:rsid w:val="00FA2DC8"/>
    <w:rsid w:val="00FA2DF1"/>
    <w:rsid w:val="00FA3314"/>
    <w:rsid w:val="00FA34F6"/>
    <w:rsid w:val="00FA359A"/>
    <w:rsid w:val="00FA36A3"/>
    <w:rsid w:val="00FA39D3"/>
    <w:rsid w:val="00FA3E20"/>
    <w:rsid w:val="00FA42CC"/>
    <w:rsid w:val="00FA440F"/>
    <w:rsid w:val="00FA44C3"/>
    <w:rsid w:val="00FA4603"/>
    <w:rsid w:val="00FA46F3"/>
    <w:rsid w:val="00FA4B43"/>
    <w:rsid w:val="00FA4CBB"/>
    <w:rsid w:val="00FA4DA9"/>
    <w:rsid w:val="00FA4DD6"/>
    <w:rsid w:val="00FA4EF6"/>
    <w:rsid w:val="00FA5119"/>
    <w:rsid w:val="00FA52F5"/>
    <w:rsid w:val="00FA54EF"/>
    <w:rsid w:val="00FA5675"/>
    <w:rsid w:val="00FA568C"/>
    <w:rsid w:val="00FA56E4"/>
    <w:rsid w:val="00FA588F"/>
    <w:rsid w:val="00FA5B33"/>
    <w:rsid w:val="00FA5B98"/>
    <w:rsid w:val="00FA5CED"/>
    <w:rsid w:val="00FA5E8E"/>
    <w:rsid w:val="00FA61E7"/>
    <w:rsid w:val="00FA61F2"/>
    <w:rsid w:val="00FA65A3"/>
    <w:rsid w:val="00FA6602"/>
    <w:rsid w:val="00FA6608"/>
    <w:rsid w:val="00FA6624"/>
    <w:rsid w:val="00FA66D8"/>
    <w:rsid w:val="00FA6811"/>
    <w:rsid w:val="00FA682E"/>
    <w:rsid w:val="00FA68D9"/>
    <w:rsid w:val="00FA695B"/>
    <w:rsid w:val="00FA6CA9"/>
    <w:rsid w:val="00FA6D25"/>
    <w:rsid w:val="00FA6EA8"/>
    <w:rsid w:val="00FA7020"/>
    <w:rsid w:val="00FA743B"/>
    <w:rsid w:val="00FA768B"/>
    <w:rsid w:val="00FA797E"/>
    <w:rsid w:val="00FA79DE"/>
    <w:rsid w:val="00FA7A63"/>
    <w:rsid w:val="00FA7D37"/>
    <w:rsid w:val="00FB01E2"/>
    <w:rsid w:val="00FB0422"/>
    <w:rsid w:val="00FB0507"/>
    <w:rsid w:val="00FB0525"/>
    <w:rsid w:val="00FB05C4"/>
    <w:rsid w:val="00FB0912"/>
    <w:rsid w:val="00FB0B01"/>
    <w:rsid w:val="00FB0C05"/>
    <w:rsid w:val="00FB0C3C"/>
    <w:rsid w:val="00FB0E53"/>
    <w:rsid w:val="00FB0E74"/>
    <w:rsid w:val="00FB1066"/>
    <w:rsid w:val="00FB1076"/>
    <w:rsid w:val="00FB1199"/>
    <w:rsid w:val="00FB11CD"/>
    <w:rsid w:val="00FB1260"/>
    <w:rsid w:val="00FB12B8"/>
    <w:rsid w:val="00FB12D6"/>
    <w:rsid w:val="00FB13B1"/>
    <w:rsid w:val="00FB13B8"/>
    <w:rsid w:val="00FB1432"/>
    <w:rsid w:val="00FB14CD"/>
    <w:rsid w:val="00FB1501"/>
    <w:rsid w:val="00FB1BFC"/>
    <w:rsid w:val="00FB1C34"/>
    <w:rsid w:val="00FB2110"/>
    <w:rsid w:val="00FB2195"/>
    <w:rsid w:val="00FB21CA"/>
    <w:rsid w:val="00FB23CE"/>
    <w:rsid w:val="00FB250E"/>
    <w:rsid w:val="00FB251F"/>
    <w:rsid w:val="00FB2531"/>
    <w:rsid w:val="00FB2573"/>
    <w:rsid w:val="00FB29E1"/>
    <w:rsid w:val="00FB29FA"/>
    <w:rsid w:val="00FB2C8E"/>
    <w:rsid w:val="00FB2D99"/>
    <w:rsid w:val="00FB2F40"/>
    <w:rsid w:val="00FB3118"/>
    <w:rsid w:val="00FB325C"/>
    <w:rsid w:val="00FB3337"/>
    <w:rsid w:val="00FB33F3"/>
    <w:rsid w:val="00FB3668"/>
    <w:rsid w:val="00FB3911"/>
    <w:rsid w:val="00FB3951"/>
    <w:rsid w:val="00FB398B"/>
    <w:rsid w:val="00FB3BF5"/>
    <w:rsid w:val="00FB3EF1"/>
    <w:rsid w:val="00FB4110"/>
    <w:rsid w:val="00FB4188"/>
    <w:rsid w:val="00FB4410"/>
    <w:rsid w:val="00FB4499"/>
    <w:rsid w:val="00FB4759"/>
    <w:rsid w:val="00FB4B14"/>
    <w:rsid w:val="00FB4B9F"/>
    <w:rsid w:val="00FB4CD8"/>
    <w:rsid w:val="00FB4D87"/>
    <w:rsid w:val="00FB50BF"/>
    <w:rsid w:val="00FB50CF"/>
    <w:rsid w:val="00FB5154"/>
    <w:rsid w:val="00FB51D8"/>
    <w:rsid w:val="00FB51FC"/>
    <w:rsid w:val="00FB53E0"/>
    <w:rsid w:val="00FB5421"/>
    <w:rsid w:val="00FB549B"/>
    <w:rsid w:val="00FB570F"/>
    <w:rsid w:val="00FB5849"/>
    <w:rsid w:val="00FB58AE"/>
    <w:rsid w:val="00FB5972"/>
    <w:rsid w:val="00FB59C4"/>
    <w:rsid w:val="00FB5AE7"/>
    <w:rsid w:val="00FB5B16"/>
    <w:rsid w:val="00FB627C"/>
    <w:rsid w:val="00FB62F1"/>
    <w:rsid w:val="00FB647F"/>
    <w:rsid w:val="00FB64EF"/>
    <w:rsid w:val="00FB6636"/>
    <w:rsid w:val="00FB682C"/>
    <w:rsid w:val="00FB689F"/>
    <w:rsid w:val="00FB6BED"/>
    <w:rsid w:val="00FB6C05"/>
    <w:rsid w:val="00FB6C78"/>
    <w:rsid w:val="00FB6D59"/>
    <w:rsid w:val="00FB6E49"/>
    <w:rsid w:val="00FB717D"/>
    <w:rsid w:val="00FB72A6"/>
    <w:rsid w:val="00FB73C0"/>
    <w:rsid w:val="00FB73D7"/>
    <w:rsid w:val="00FB7421"/>
    <w:rsid w:val="00FB7792"/>
    <w:rsid w:val="00FB78AA"/>
    <w:rsid w:val="00FB7908"/>
    <w:rsid w:val="00FB7A66"/>
    <w:rsid w:val="00FB7AF2"/>
    <w:rsid w:val="00FB7EB7"/>
    <w:rsid w:val="00FB7F0E"/>
    <w:rsid w:val="00FB7F45"/>
    <w:rsid w:val="00FB7F92"/>
    <w:rsid w:val="00FC0082"/>
    <w:rsid w:val="00FC00EA"/>
    <w:rsid w:val="00FC0514"/>
    <w:rsid w:val="00FC075E"/>
    <w:rsid w:val="00FC099B"/>
    <w:rsid w:val="00FC0E5B"/>
    <w:rsid w:val="00FC0FA8"/>
    <w:rsid w:val="00FC0FCD"/>
    <w:rsid w:val="00FC1169"/>
    <w:rsid w:val="00FC12E6"/>
    <w:rsid w:val="00FC1364"/>
    <w:rsid w:val="00FC1381"/>
    <w:rsid w:val="00FC1771"/>
    <w:rsid w:val="00FC1893"/>
    <w:rsid w:val="00FC20C8"/>
    <w:rsid w:val="00FC217B"/>
    <w:rsid w:val="00FC22B7"/>
    <w:rsid w:val="00FC233D"/>
    <w:rsid w:val="00FC272E"/>
    <w:rsid w:val="00FC2B9B"/>
    <w:rsid w:val="00FC30CA"/>
    <w:rsid w:val="00FC323D"/>
    <w:rsid w:val="00FC33C0"/>
    <w:rsid w:val="00FC362F"/>
    <w:rsid w:val="00FC36B6"/>
    <w:rsid w:val="00FC3858"/>
    <w:rsid w:val="00FC38C0"/>
    <w:rsid w:val="00FC3934"/>
    <w:rsid w:val="00FC3935"/>
    <w:rsid w:val="00FC39CA"/>
    <w:rsid w:val="00FC3D68"/>
    <w:rsid w:val="00FC3DEE"/>
    <w:rsid w:val="00FC3F59"/>
    <w:rsid w:val="00FC4009"/>
    <w:rsid w:val="00FC4023"/>
    <w:rsid w:val="00FC4100"/>
    <w:rsid w:val="00FC44E8"/>
    <w:rsid w:val="00FC465A"/>
    <w:rsid w:val="00FC4780"/>
    <w:rsid w:val="00FC479A"/>
    <w:rsid w:val="00FC4873"/>
    <w:rsid w:val="00FC4B9F"/>
    <w:rsid w:val="00FC4BA1"/>
    <w:rsid w:val="00FC4C4C"/>
    <w:rsid w:val="00FC512C"/>
    <w:rsid w:val="00FC561A"/>
    <w:rsid w:val="00FC58F7"/>
    <w:rsid w:val="00FC5933"/>
    <w:rsid w:val="00FC5A02"/>
    <w:rsid w:val="00FC5BB6"/>
    <w:rsid w:val="00FC5C60"/>
    <w:rsid w:val="00FC5D78"/>
    <w:rsid w:val="00FC6082"/>
    <w:rsid w:val="00FC609C"/>
    <w:rsid w:val="00FC6205"/>
    <w:rsid w:val="00FC63B8"/>
    <w:rsid w:val="00FC648B"/>
    <w:rsid w:val="00FC6763"/>
    <w:rsid w:val="00FC67E3"/>
    <w:rsid w:val="00FC6D85"/>
    <w:rsid w:val="00FC7005"/>
    <w:rsid w:val="00FC721B"/>
    <w:rsid w:val="00FC7364"/>
    <w:rsid w:val="00FC74B3"/>
    <w:rsid w:val="00FC76FA"/>
    <w:rsid w:val="00FC7731"/>
    <w:rsid w:val="00FC774E"/>
    <w:rsid w:val="00FC7893"/>
    <w:rsid w:val="00FC78C7"/>
    <w:rsid w:val="00FC7CD0"/>
    <w:rsid w:val="00FC7D2C"/>
    <w:rsid w:val="00FC7D5B"/>
    <w:rsid w:val="00FC7DA9"/>
    <w:rsid w:val="00FC7F7D"/>
    <w:rsid w:val="00FC7FD4"/>
    <w:rsid w:val="00FD010B"/>
    <w:rsid w:val="00FD019E"/>
    <w:rsid w:val="00FD0346"/>
    <w:rsid w:val="00FD05F2"/>
    <w:rsid w:val="00FD0938"/>
    <w:rsid w:val="00FD0CBA"/>
    <w:rsid w:val="00FD0EBF"/>
    <w:rsid w:val="00FD0F9B"/>
    <w:rsid w:val="00FD0FA2"/>
    <w:rsid w:val="00FD1219"/>
    <w:rsid w:val="00FD1331"/>
    <w:rsid w:val="00FD13E2"/>
    <w:rsid w:val="00FD13F5"/>
    <w:rsid w:val="00FD14AF"/>
    <w:rsid w:val="00FD1819"/>
    <w:rsid w:val="00FD1A9E"/>
    <w:rsid w:val="00FD1C9E"/>
    <w:rsid w:val="00FD1DB6"/>
    <w:rsid w:val="00FD1FAD"/>
    <w:rsid w:val="00FD1FB3"/>
    <w:rsid w:val="00FD201E"/>
    <w:rsid w:val="00FD2121"/>
    <w:rsid w:val="00FD213D"/>
    <w:rsid w:val="00FD2199"/>
    <w:rsid w:val="00FD21A9"/>
    <w:rsid w:val="00FD2426"/>
    <w:rsid w:val="00FD2A77"/>
    <w:rsid w:val="00FD2CC2"/>
    <w:rsid w:val="00FD31D7"/>
    <w:rsid w:val="00FD3566"/>
    <w:rsid w:val="00FD37CE"/>
    <w:rsid w:val="00FD3CAB"/>
    <w:rsid w:val="00FD3E01"/>
    <w:rsid w:val="00FD3FAD"/>
    <w:rsid w:val="00FD420D"/>
    <w:rsid w:val="00FD444E"/>
    <w:rsid w:val="00FD48E7"/>
    <w:rsid w:val="00FD49C3"/>
    <w:rsid w:val="00FD4CAE"/>
    <w:rsid w:val="00FD4E26"/>
    <w:rsid w:val="00FD530E"/>
    <w:rsid w:val="00FD5423"/>
    <w:rsid w:val="00FD550A"/>
    <w:rsid w:val="00FD5635"/>
    <w:rsid w:val="00FD568D"/>
    <w:rsid w:val="00FD5E45"/>
    <w:rsid w:val="00FD5F21"/>
    <w:rsid w:val="00FD6781"/>
    <w:rsid w:val="00FD69CA"/>
    <w:rsid w:val="00FD6A5D"/>
    <w:rsid w:val="00FD6D4B"/>
    <w:rsid w:val="00FD6E65"/>
    <w:rsid w:val="00FD6F90"/>
    <w:rsid w:val="00FD7304"/>
    <w:rsid w:val="00FD7336"/>
    <w:rsid w:val="00FD7629"/>
    <w:rsid w:val="00FD78A1"/>
    <w:rsid w:val="00FD79BC"/>
    <w:rsid w:val="00FD7A1D"/>
    <w:rsid w:val="00FD7E29"/>
    <w:rsid w:val="00FD7FF9"/>
    <w:rsid w:val="00FE00E8"/>
    <w:rsid w:val="00FE074F"/>
    <w:rsid w:val="00FE09DD"/>
    <w:rsid w:val="00FE0A05"/>
    <w:rsid w:val="00FE0C4C"/>
    <w:rsid w:val="00FE10B8"/>
    <w:rsid w:val="00FE1167"/>
    <w:rsid w:val="00FE1196"/>
    <w:rsid w:val="00FE127D"/>
    <w:rsid w:val="00FE13F8"/>
    <w:rsid w:val="00FE1546"/>
    <w:rsid w:val="00FE17C6"/>
    <w:rsid w:val="00FE19C8"/>
    <w:rsid w:val="00FE1C24"/>
    <w:rsid w:val="00FE1CD7"/>
    <w:rsid w:val="00FE1E22"/>
    <w:rsid w:val="00FE1E91"/>
    <w:rsid w:val="00FE1F04"/>
    <w:rsid w:val="00FE277B"/>
    <w:rsid w:val="00FE27A4"/>
    <w:rsid w:val="00FE27E5"/>
    <w:rsid w:val="00FE2819"/>
    <w:rsid w:val="00FE283C"/>
    <w:rsid w:val="00FE2B37"/>
    <w:rsid w:val="00FE2CF7"/>
    <w:rsid w:val="00FE2D8A"/>
    <w:rsid w:val="00FE2EBE"/>
    <w:rsid w:val="00FE3141"/>
    <w:rsid w:val="00FE31E4"/>
    <w:rsid w:val="00FE3492"/>
    <w:rsid w:val="00FE360F"/>
    <w:rsid w:val="00FE3667"/>
    <w:rsid w:val="00FE36AE"/>
    <w:rsid w:val="00FE36BF"/>
    <w:rsid w:val="00FE3B64"/>
    <w:rsid w:val="00FE3CB4"/>
    <w:rsid w:val="00FE3F5D"/>
    <w:rsid w:val="00FE4012"/>
    <w:rsid w:val="00FE4186"/>
    <w:rsid w:val="00FE43ED"/>
    <w:rsid w:val="00FE4711"/>
    <w:rsid w:val="00FE4C27"/>
    <w:rsid w:val="00FE4C8B"/>
    <w:rsid w:val="00FE4D34"/>
    <w:rsid w:val="00FE4D61"/>
    <w:rsid w:val="00FE4E8E"/>
    <w:rsid w:val="00FE5024"/>
    <w:rsid w:val="00FE5198"/>
    <w:rsid w:val="00FE5260"/>
    <w:rsid w:val="00FE54DC"/>
    <w:rsid w:val="00FE5947"/>
    <w:rsid w:val="00FE5FC1"/>
    <w:rsid w:val="00FE5FFC"/>
    <w:rsid w:val="00FE5FFE"/>
    <w:rsid w:val="00FE60BC"/>
    <w:rsid w:val="00FE639B"/>
    <w:rsid w:val="00FE6498"/>
    <w:rsid w:val="00FE6561"/>
    <w:rsid w:val="00FE6875"/>
    <w:rsid w:val="00FE68ED"/>
    <w:rsid w:val="00FE6AEC"/>
    <w:rsid w:val="00FE6F83"/>
    <w:rsid w:val="00FE7079"/>
    <w:rsid w:val="00FE7193"/>
    <w:rsid w:val="00FE71FA"/>
    <w:rsid w:val="00FE7531"/>
    <w:rsid w:val="00FE7592"/>
    <w:rsid w:val="00FE79CE"/>
    <w:rsid w:val="00FE7AEB"/>
    <w:rsid w:val="00FE7B49"/>
    <w:rsid w:val="00FE7D6B"/>
    <w:rsid w:val="00FE7DE2"/>
    <w:rsid w:val="00FE7E75"/>
    <w:rsid w:val="00FE7EF1"/>
    <w:rsid w:val="00FF0229"/>
    <w:rsid w:val="00FF04EF"/>
    <w:rsid w:val="00FF074E"/>
    <w:rsid w:val="00FF08E5"/>
    <w:rsid w:val="00FF0CC7"/>
    <w:rsid w:val="00FF0E86"/>
    <w:rsid w:val="00FF10A1"/>
    <w:rsid w:val="00FF1311"/>
    <w:rsid w:val="00FF13B7"/>
    <w:rsid w:val="00FF1402"/>
    <w:rsid w:val="00FF16B3"/>
    <w:rsid w:val="00FF1833"/>
    <w:rsid w:val="00FF1A86"/>
    <w:rsid w:val="00FF1BBC"/>
    <w:rsid w:val="00FF1E76"/>
    <w:rsid w:val="00FF1FE3"/>
    <w:rsid w:val="00FF2896"/>
    <w:rsid w:val="00FF293F"/>
    <w:rsid w:val="00FF2E00"/>
    <w:rsid w:val="00FF3282"/>
    <w:rsid w:val="00FF3503"/>
    <w:rsid w:val="00FF3559"/>
    <w:rsid w:val="00FF3665"/>
    <w:rsid w:val="00FF36D4"/>
    <w:rsid w:val="00FF3773"/>
    <w:rsid w:val="00FF3A3D"/>
    <w:rsid w:val="00FF3C9A"/>
    <w:rsid w:val="00FF3E20"/>
    <w:rsid w:val="00FF40A5"/>
    <w:rsid w:val="00FF42AE"/>
    <w:rsid w:val="00FF4339"/>
    <w:rsid w:val="00FF4429"/>
    <w:rsid w:val="00FF44BE"/>
    <w:rsid w:val="00FF48D1"/>
    <w:rsid w:val="00FF4D3C"/>
    <w:rsid w:val="00FF4D67"/>
    <w:rsid w:val="00FF5A4A"/>
    <w:rsid w:val="00FF5C0D"/>
    <w:rsid w:val="00FF6A5E"/>
    <w:rsid w:val="00FF6C15"/>
    <w:rsid w:val="00FF6D24"/>
    <w:rsid w:val="00FF6DC5"/>
    <w:rsid w:val="00FF703A"/>
    <w:rsid w:val="00FF75B2"/>
    <w:rsid w:val="00FF7697"/>
    <w:rsid w:val="00FF7783"/>
    <w:rsid w:val="00FF77BA"/>
    <w:rsid w:val="01BE2263"/>
    <w:rsid w:val="01D35B4E"/>
    <w:rsid w:val="01F1646C"/>
    <w:rsid w:val="01F3EB40"/>
    <w:rsid w:val="020058D0"/>
    <w:rsid w:val="0202C09E"/>
    <w:rsid w:val="02041571"/>
    <w:rsid w:val="022890F5"/>
    <w:rsid w:val="02448671"/>
    <w:rsid w:val="02855918"/>
    <w:rsid w:val="028A46AE"/>
    <w:rsid w:val="02E24974"/>
    <w:rsid w:val="0317CAF9"/>
    <w:rsid w:val="03545659"/>
    <w:rsid w:val="03E4F40F"/>
    <w:rsid w:val="048D9BCA"/>
    <w:rsid w:val="04F48798"/>
    <w:rsid w:val="052290D6"/>
    <w:rsid w:val="0543E918"/>
    <w:rsid w:val="054F8E58"/>
    <w:rsid w:val="056F0FA9"/>
    <w:rsid w:val="059C036E"/>
    <w:rsid w:val="05A232C0"/>
    <w:rsid w:val="05AC3448"/>
    <w:rsid w:val="05DC1684"/>
    <w:rsid w:val="0621DE0C"/>
    <w:rsid w:val="06579713"/>
    <w:rsid w:val="07514257"/>
    <w:rsid w:val="0782F9EF"/>
    <w:rsid w:val="078E7E91"/>
    <w:rsid w:val="07A120DE"/>
    <w:rsid w:val="07A677FE"/>
    <w:rsid w:val="07B5ED68"/>
    <w:rsid w:val="07DCF8FB"/>
    <w:rsid w:val="0828AB27"/>
    <w:rsid w:val="082ABADE"/>
    <w:rsid w:val="084B5441"/>
    <w:rsid w:val="0978BBC4"/>
    <w:rsid w:val="09E36A97"/>
    <w:rsid w:val="09E3D7FD"/>
    <w:rsid w:val="0A7CC7AE"/>
    <w:rsid w:val="0ACCEEFD"/>
    <w:rsid w:val="0B59DF37"/>
    <w:rsid w:val="0B5E4613"/>
    <w:rsid w:val="0B6B3AC2"/>
    <w:rsid w:val="0BC81E28"/>
    <w:rsid w:val="0C5010C8"/>
    <w:rsid w:val="0CCAEB36"/>
    <w:rsid w:val="0CD3D788"/>
    <w:rsid w:val="0CFCE393"/>
    <w:rsid w:val="0D331780"/>
    <w:rsid w:val="0D9742FA"/>
    <w:rsid w:val="0DC24730"/>
    <w:rsid w:val="0DD74E58"/>
    <w:rsid w:val="0DDE5CF8"/>
    <w:rsid w:val="0DEB7E87"/>
    <w:rsid w:val="0E3BF969"/>
    <w:rsid w:val="0E496802"/>
    <w:rsid w:val="0E4BC5E2"/>
    <w:rsid w:val="0E5E4C8F"/>
    <w:rsid w:val="0ED4F96D"/>
    <w:rsid w:val="0F004B28"/>
    <w:rsid w:val="0F1BB166"/>
    <w:rsid w:val="0F216740"/>
    <w:rsid w:val="0F2F22BE"/>
    <w:rsid w:val="0F91647D"/>
    <w:rsid w:val="0FBAA55E"/>
    <w:rsid w:val="0FE8EC4A"/>
    <w:rsid w:val="1022E6DC"/>
    <w:rsid w:val="1051AD24"/>
    <w:rsid w:val="10BBCCAE"/>
    <w:rsid w:val="111AFFED"/>
    <w:rsid w:val="1199C345"/>
    <w:rsid w:val="120C88E8"/>
    <w:rsid w:val="121B4550"/>
    <w:rsid w:val="12773634"/>
    <w:rsid w:val="12DCA88E"/>
    <w:rsid w:val="1307E2A8"/>
    <w:rsid w:val="130AD500"/>
    <w:rsid w:val="1366966C"/>
    <w:rsid w:val="13A8DED7"/>
    <w:rsid w:val="13AF16D2"/>
    <w:rsid w:val="141FCA16"/>
    <w:rsid w:val="1489E697"/>
    <w:rsid w:val="1502B20B"/>
    <w:rsid w:val="152F5EE0"/>
    <w:rsid w:val="155835F1"/>
    <w:rsid w:val="159ECBBB"/>
    <w:rsid w:val="1614057F"/>
    <w:rsid w:val="165B77EB"/>
    <w:rsid w:val="16AAE3A7"/>
    <w:rsid w:val="16B8F227"/>
    <w:rsid w:val="16C5D6E0"/>
    <w:rsid w:val="16E4CD4B"/>
    <w:rsid w:val="170D9DEE"/>
    <w:rsid w:val="174ADA28"/>
    <w:rsid w:val="1779E7F3"/>
    <w:rsid w:val="17F7E222"/>
    <w:rsid w:val="184E445B"/>
    <w:rsid w:val="185A9635"/>
    <w:rsid w:val="1897D034"/>
    <w:rsid w:val="18B01F4D"/>
    <w:rsid w:val="18F58780"/>
    <w:rsid w:val="18F65BC4"/>
    <w:rsid w:val="19557DB3"/>
    <w:rsid w:val="196A3E78"/>
    <w:rsid w:val="19905EEC"/>
    <w:rsid w:val="19F1C702"/>
    <w:rsid w:val="1AA26DD8"/>
    <w:rsid w:val="1AB6A485"/>
    <w:rsid w:val="1ADD16AC"/>
    <w:rsid w:val="1B5B1628"/>
    <w:rsid w:val="1B5F0E17"/>
    <w:rsid w:val="1B8D23FE"/>
    <w:rsid w:val="1B9DDD8F"/>
    <w:rsid w:val="1BE78504"/>
    <w:rsid w:val="1BFF9348"/>
    <w:rsid w:val="1C0D1974"/>
    <w:rsid w:val="1D1AC417"/>
    <w:rsid w:val="1D5FBB06"/>
    <w:rsid w:val="1D835565"/>
    <w:rsid w:val="1DC46617"/>
    <w:rsid w:val="1DD999FD"/>
    <w:rsid w:val="1E1BF8FC"/>
    <w:rsid w:val="1E7EBFC8"/>
    <w:rsid w:val="1E82D95B"/>
    <w:rsid w:val="1EBBE4B0"/>
    <w:rsid w:val="1ED93AF2"/>
    <w:rsid w:val="1EF2856F"/>
    <w:rsid w:val="1EF95F19"/>
    <w:rsid w:val="1F109077"/>
    <w:rsid w:val="1F16EBC9"/>
    <w:rsid w:val="1F3CEB47"/>
    <w:rsid w:val="1F6A58AA"/>
    <w:rsid w:val="1FA3B72C"/>
    <w:rsid w:val="1FF837FF"/>
    <w:rsid w:val="2000248A"/>
    <w:rsid w:val="2006630E"/>
    <w:rsid w:val="200C3FF5"/>
    <w:rsid w:val="203D0913"/>
    <w:rsid w:val="20C173A4"/>
    <w:rsid w:val="210034BE"/>
    <w:rsid w:val="2117FB5A"/>
    <w:rsid w:val="2134A89C"/>
    <w:rsid w:val="213D3C22"/>
    <w:rsid w:val="214BEA43"/>
    <w:rsid w:val="2156FDA9"/>
    <w:rsid w:val="215A29CC"/>
    <w:rsid w:val="21913E25"/>
    <w:rsid w:val="22266962"/>
    <w:rsid w:val="2237BFB0"/>
    <w:rsid w:val="230DC7BA"/>
    <w:rsid w:val="23297398"/>
    <w:rsid w:val="233A926B"/>
    <w:rsid w:val="238B38C4"/>
    <w:rsid w:val="23B8C985"/>
    <w:rsid w:val="24097738"/>
    <w:rsid w:val="2441978A"/>
    <w:rsid w:val="24F4B52D"/>
    <w:rsid w:val="24FB107F"/>
    <w:rsid w:val="25042A97"/>
    <w:rsid w:val="256E3182"/>
    <w:rsid w:val="2574EFAA"/>
    <w:rsid w:val="257DA6EC"/>
    <w:rsid w:val="257F6C59"/>
    <w:rsid w:val="263DDF9D"/>
    <w:rsid w:val="2667BEAE"/>
    <w:rsid w:val="2679566A"/>
    <w:rsid w:val="26AB0F0A"/>
    <w:rsid w:val="26BCEDF6"/>
    <w:rsid w:val="26E361DE"/>
    <w:rsid w:val="27151397"/>
    <w:rsid w:val="276CD8F4"/>
    <w:rsid w:val="277B940B"/>
    <w:rsid w:val="278242AB"/>
    <w:rsid w:val="2783D642"/>
    <w:rsid w:val="278CFF55"/>
    <w:rsid w:val="27B63399"/>
    <w:rsid w:val="27F19070"/>
    <w:rsid w:val="27F20E2A"/>
    <w:rsid w:val="286FB947"/>
    <w:rsid w:val="2874740C"/>
    <w:rsid w:val="28C34DBF"/>
    <w:rsid w:val="29216D0B"/>
    <w:rsid w:val="29258866"/>
    <w:rsid w:val="296963A6"/>
    <w:rsid w:val="29D251FC"/>
    <w:rsid w:val="29D25712"/>
    <w:rsid w:val="29DC33E1"/>
    <w:rsid w:val="29E826E9"/>
    <w:rsid w:val="29F924C6"/>
    <w:rsid w:val="2A5701C4"/>
    <w:rsid w:val="2A7F11B0"/>
    <w:rsid w:val="2AA3585E"/>
    <w:rsid w:val="2B08036F"/>
    <w:rsid w:val="2B19824E"/>
    <w:rsid w:val="2B793E0E"/>
    <w:rsid w:val="2B8334CB"/>
    <w:rsid w:val="2BF73C60"/>
    <w:rsid w:val="2C5D7B20"/>
    <w:rsid w:val="2C67B8EE"/>
    <w:rsid w:val="2C68F4D4"/>
    <w:rsid w:val="2CDF869C"/>
    <w:rsid w:val="2D034C87"/>
    <w:rsid w:val="2D0A2FD9"/>
    <w:rsid w:val="2D5F1F44"/>
    <w:rsid w:val="2D71240B"/>
    <w:rsid w:val="2E130B56"/>
    <w:rsid w:val="2E43A1A3"/>
    <w:rsid w:val="2E4E63ED"/>
    <w:rsid w:val="2EDCECBB"/>
    <w:rsid w:val="2EEF85FA"/>
    <w:rsid w:val="2F6F419D"/>
    <w:rsid w:val="2FB4388C"/>
    <w:rsid w:val="2FEDC439"/>
    <w:rsid w:val="3008ACFC"/>
    <w:rsid w:val="302AB4F1"/>
    <w:rsid w:val="3038892C"/>
    <w:rsid w:val="3062F956"/>
    <w:rsid w:val="306FABE0"/>
    <w:rsid w:val="30FD62FC"/>
    <w:rsid w:val="313D948E"/>
    <w:rsid w:val="3184F558"/>
    <w:rsid w:val="318E0F70"/>
    <w:rsid w:val="31CB4BAA"/>
    <w:rsid w:val="326DFC43"/>
    <w:rsid w:val="32AC7463"/>
    <w:rsid w:val="32D6BD1A"/>
    <w:rsid w:val="331FEF75"/>
    <w:rsid w:val="337B5630"/>
    <w:rsid w:val="33B48F6A"/>
    <w:rsid w:val="342FA6E9"/>
    <w:rsid w:val="35062090"/>
    <w:rsid w:val="35ABABA7"/>
    <w:rsid w:val="36690AD5"/>
    <w:rsid w:val="36904382"/>
    <w:rsid w:val="3697C961"/>
    <w:rsid w:val="36C192E6"/>
    <w:rsid w:val="3721B944"/>
    <w:rsid w:val="372E5253"/>
    <w:rsid w:val="3755A82D"/>
    <w:rsid w:val="377EDC71"/>
    <w:rsid w:val="3793ADB5"/>
    <w:rsid w:val="3806CFDF"/>
    <w:rsid w:val="38206B10"/>
    <w:rsid w:val="38274E86"/>
    <w:rsid w:val="38A3F004"/>
    <w:rsid w:val="38FB9028"/>
    <w:rsid w:val="39021269"/>
    <w:rsid w:val="39206107"/>
    <w:rsid w:val="39A0CE72"/>
    <w:rsid w:val="39B27B88"/>
    <w:rsid w:val="39E36781"/>
    <w:rsid w:val="3A0299F7"/>
    <w:rsid w:val="3A0A7E4E"/>
    <w:rsid w:val="3A38DCEF"/>
    <w:rsid w:val="3A73D107"/>
    <w:rsid w:val="3A9DAF3E"/>
    <w:rsid w:val="3B45DC7B"/>
    <w:rsid w:val="3B6E1EE3"/>
    <w:rsid w:val="3BA8B95A"/>
    <w:rsid w:val="3BB52BA6"/>
    <w:rsid w:val="3BD12380"/>
    <w:rsid w:val="3BD3290B"/>
    <w:rsid w:val="3BD4AD50"/>
    <w:rsid w:val="3BDB3B1A"/>
    <w:rsid w:val="3BF36758"/>
    <w:rsid w:val="3C203209"/>
    <w:rsid w:val="3C205742"/>
    <w:rsid w:val="3C45D81A"/>
    <w:rsid w:val="3D65D0A4"/>
    <w:rsid w:val="3DF5D5AA"/>
    <w:rsid w:val="3E22D32C"/>
    <w:rsid w:val="3E708FEA"/>
    <w:rsid w:val="3E767741"/>
    <w:rsid w:val="3E7E31F6"/>
    <w:rsid w:val="3EB3B9E0"/>
    <w:rsid w:val="3EC335DB"/>
    <w:rsid w:val="3ECD4D75"/>
    <w:rsid w:val="3F62AADC"/>
    <w:rsid w:val="3F81CEFA"/>
    <w:rsid w:val="3F91DAE1"/>
    <w:rsid w:val="3F9E2822"/>
    <w:rsid w:val="3FB8F10C"/>
    <w:rsid w:val="3FEE12FC"/>
    <w:rsid w:val="4007DF0D"/>
    <w:rsid w:val="401BB2C0"/>
    <w:rsid w:val="4096499D"/>
    <w:rsid w:val="409B1B3C"/>
    <w:rsid w:val="40AC3F62"/>
    <w:rsid w:val="40C20FC5"/>
    <w:rsid w:val="40DEC23B"/>
    <w:rsid w:val="40F72A9E"/>
    <w:rsid w:val="41E505E1"/>
    <w:rsid w:val="42510863"/>
    <w:rsid w:val="429FE2B8"/>
    <w:rsid w:val="42C4442E"/>
    <w:rsid w:val="4350C67E"/>
    <w:rsid w:val="435A59ED"/>
    <w:rsid w:val="435E55FC"/>
    <w:rsid w:val="4397B27A"/>
    <w:rsid w:val="43ABD0EE"/>
    <w:rsid w:val="43CAD568"/>
    <w:rsid w:val="43D840F3"/>
    <w:rsid w:val="43DBD0BE"/>
    <w:rsid w:val="441CC940"/>
    <w:rsid w:val="44BC0E81"/>
    <w:rsid w:val="44C246F8"/>
    <w:rsid w:val="44C70EB3"/>
    <w:rsid w:val="44DF3AF1"/>
    <w:rsid w:val="45073DE7"/>
    <w:rsid w:val="455C738E"/>
    <w:rsid w:val="460F62DF"/>
    <w:rsid w:val="468CA872"/>
    <w:rsid w:val="46BDE025"/>
    <w:rsid w:val="46C2826E"/>
    <w:rsid w:val="46D2561B"/>
    <w:rsid w:val="4739D347"/>
    <w:rsid w:val="473D326F"/>
    <w:rsid w:val="4761E891"/>
    <w:rsid w:val="47A36D51"/>
    <w:rsid w:val="47E2052E"/>
    <w:rsid w:val="47E5C162"/>
    <w:rsid w:val="482A3F3B"/>
    <w:rsid w:val="488C1C8B"/>
    <w:rsid w:val="48921D75"/>
    <w:rsid w:val="48E08AB4"/>
    <w:rsid w:val="4917805F"/>
    <w:rsid w:val="49213652"/>
    <w:rsid w:val="49662D41"/>
    <w:rsid w:val="49B3159E"/>
    <w:rsid w:val="49E95987"/>
    <w:rsid w:val="4A877538"/>
    <w:rsid w:val="4A966225"/>
    <w:rsid w:val="4AA9F00F"/>
    <w:rsid w:val="4AE04678"/>
    <w:rsid w:val="4AE83130"/>
    <w:rsid w:val="4BA574BA"/>
    <w:rsid w:val="4BC6BCE4"/>
    <w:rsid w:val="4C358C85"/>
    <w:rsid w:val="4C385B50"/>
    <w:rsid w:val="4C490A2F"/>
    <w:rsid w:val="4C860C46"/>
    <w:rsid w:val="4CA4E6B0"/>
    <w:rsid w:val="4CA74E25"/>
    <w:rsid w:val="4CC7C990"/>
    <w:rsid w:val="4DBCEAEB"/>
    <w:rsid w:val="4DE09D21"/>
    <w:rsid w:val="4DF5969E"/>
    <w:rsid w:val="4E7AB99C"/>
    <w:rsid w:val="4EC60E60"/>
    <w:rsid w:val="4ECABF0E"/>
    <w:rsid w:val="4EFD8241"/>
    <w:rsid w:val="4F248E53"/>
    <w:rsid w:val="4F7C92BB"/>
    <w:rsid w:val="4F7DAF8F"/>
    <w:rsid w:val="4FD4000E"/>
    <w:rsid w:val="4FF83B82"/>
    <w:rsid w:val="4FFDE592"/>
    <w:rsid w:val="5007A3F6"/>
    <w:rsid w:val="50143C38"/>
    <w:rsid w:val="506368FE"/>
    <w:rsid w:val="50CE438C"/>
    <w:rsid w:val="50D56F03"/>
    <w:rsid w:val="50F02AF7"/>
    <w:rsid w:val="510B977E"/>
    <w:rsid w:val="513CB667"/>
    <w:rsid w:val="51B5F64E"/>
    <w:rsid w:val="51CC31C1"/>
    <w:rsid w:val="51F10574"/>
    <w:rsid w:val="51FD2542"/>
    <w:rsid w:val="51FDAF22"/>
    <w:rsid w:val="522B4F56"/>
    <w:rsid w:val="526A13ED"/>
    <w:rsid w:val="52C61269"/>
    <w:rsid w:val="52CD33A1"/>
    <w:rsid w:val="52FAD796"/>
    <w:rsid w:val="531C9145"/>
    <w:rsid w:val="5398C074"/>
    <w:rsid w:val="53E81C16"/>
    <w:rsid w:val="5468671B"/>
    <w:rsid w:val="547B7A66"/>
    <w:rsid w:val="5482645B"/>
    <w:rsid w:val="54D2DB75"/>
    <w:rsid w:val="55354FE4"/>
    <w:rsid w:val="554695F5"/>
    <w:rsid w:val="55486953"/>
    <w:rsid w:val="55A4F80C"/>
    <w:rsid w:val="5636C2CA"/>
    <w:rsid w:val="56649078"/>
    <w:rsid w:val="5686D6C0"/>
    <w:rsid w:val="56AF0CE0"/>
    <w:rsid w:val="56D8E592"/>
    <w:rsid w:val="57575C1A"/>
    <w:rsid w:val="5771DB6B"/>
    <w:rsid w:val="5815CF5E"/>
    <w:rsid w:val="584D4377"/>
    <w:rsid w:val="585AC64D"/>
    <w:rsid w:val="5872BFBA"/>
    <w:rsid w:val="58BF715E"/>
    <w:rsid w:val="58C19A0F"/>
    <w:rsid w:val="58C62CF4"/>
    <w:rsid w:val="58F25637"/>
    <w:rsid w:val="58F815AE"/>
    <w:rsid w:val="591F744C"/>
    <w:rsid w:val="593BDDAD"/>
    <w:rsid w:val="59AC0EB6"/>
    <w:rsid w:val="59B88B68"/>
    <w:rsid w:val="5ABC8F78"/>
    <w:rsid w:val="5AC2B6EF"/>
    <w:rsid w:val="5AE43E65"/>
    <w:rsid w:val="5AF91F63"/>
    <w:rsid w:val="5B2ABAAB"/>
    <w:rsid w:val="5BBFED0E"/>
    <w:rsid w:val="5C5E8750"/>
    <w:rsid w:val="5CE9D998"/>
    <w:rsid w:val="5DFA57B1"/>
    <w:rsid w:val="5E524FF0"/>
    <w:rsid w:val="5EC66F06"/>
    <w:rsid w:val="5ED97ADD"/>
    <w:rsid w:val="5F0741AD"/>
    <w:rsid w:val="5F274985"/>
    <w:rsid w:val="5F64DE14"/>
    <w:rsid w:val="5F7BEC08"/>
    <w:rsid w:val="5FFE38C4"/>
    <w:rsid w:val="600F9A90"/>
    <w:rsid w:val="6053E1D4"/>
    <w:rsid w:val="60639E28"/>
    <w:rsid w:val="60699068"/>
    <w:rsid w:val="608BE2EA"/>
    <w:rsid w:val="60C263E7"/>
    <w:rsid w:val="60DB6BA8"/>
    <w:rsid w:val="61D79B0B"/>
    <w:rsid w:val="61F04AA4"/>
    <w:rsid w:val="6218379F"/>
    <w:rsid w:val="624F8927"/>
    <w:rsid w:val="625044DD"/>
    <w:rsid w:val="62541BB3"/>
    <w:rsid w:val="62F602FE"/>
    <w:rsid w:val="63021E69"/>
    <w:rsid w:val="634DED94"/>
    <w:rsid w:val="636B155A"/>
    <w:rsid w:val="63AA1EE1"/>
    <w:rsid w:val="63FA51DB"/>
    <w:rsid w:val="63FF2C4F"/>
    <w:rsid w:val="6435CBFD"/>
    <w:rsid w:val="643E314F"/>
    <w:rsid w:val="64453FE1"/>
    <w:rsid w:val="6486D94C"/>
    <w:rsid w:val="64AD6339"/>
    <w:rsid w:val="64BD9F93"/>
    <w:rsid w:val="663AAE54"/>
    <w:rsid w:val="665B621C"/>
    <w:rsid w:val="66E5D71A"/>
    <w:rsid w:val="6731A30D"/>
    <w:rsid w:val="67A1818C"/>
    <w:rsid w:val="67CAED2A"/>
    <w:rsid w:val="6813B7EF"/>
    <w:rsid w:val="68548B91"/>
    <w:rsid w:val="689530C5"/>
    <w:rsid w:val="68956396"/>
    <w:rsid w:val="69497F79"/>
    <w:rsid w:val="69DEBE79"/>
    <w:rsid w:val="6A47FC16"/>
    <w:rsid w:val="6A6F07A9"/>
    <w:rsid w:val="6AD69C0D"/>
    <w:rsid w:val="6AFEB4A5"/>
    <w:rsid w:val="6B036F6A"/>
    <w:rsid w:val="6B15A6B9"/>
    <w:rsid w:val="6B2BDA60"/>
    <w:rsid w:val="6B33A2EB"/>
    <w:rsid w:val="6B3F1908"/>
    <w:rsid w:val="6BA3BB10"/>
    <w:rsid w:val="6BBD27E9"/>
    <w:rsid w:val="6C7EA50D"/>
    <w:rsid w:val="6CB055C2"/>
    <w:rsid w:val="6D344F53"/>
    <w:rsid w:val="6D4F07EE"/>
    <w:rsid w:val="6D7C5F59"/>
    <w:rsid w:val="6DAF11E0"/>
    <w:rsid w:val="6DB7AF0E"/>
    <w:rsid w:val="6DBE0A60"/>
    <w:rsid w:val="6E162CE4"/>
    <w:rsid w:val="6E28441C"/>
    <w:rsid w:val="6E6E679D"/>
    <w:rsid w:val="6EB35E8C"/>
    <w:rsid w:val="6F300268"/>
    <w:rsid w:val="6F51218F"/>
    <w:rsid w:val="6F67EE6A"/>
    <w:rsid w:val="6F7CF27F"/>
    <w:rsid w:val="6FCCF08A"/>
    <w:rsid w:val="6FCDB002"/>
    <w:rsid w:val="70026519"/>
    <w:rsid w:val="70392E17"/>
    <w:rsid w:val="7062A879"/>
    <w:rsid w:val="7083520A"/>
    <w:rsid w:val="70D53060"/>
    <w:rsid w:val="70DAB062"/>
    <w:rsid w:val="7147846C"/>
    <w:rsid w:val="7168C0EB"/>
    <w:rsid w:val="71708638"/>
    <w:rsid w:val="71C5EE57"/>
    <w:rsid w:val="71CA76A4"/>
    <w:rsid w:val="7247EEAF"/>
    <w:rsid w:val="7250239A"/>
    <w:rsid w:val="72576419"/>
    <w:rsid w:val="72A7C111"/>
    <w:rsid w:val="7302C540"/>
    <w:rsid w:val="730C5699"/>
    <w:rsid w:val="7330A047"/>
    <w:rsid w:val="733127C9"/>
    <w:rsid w:val="73540DB1"/>
    <w:rsid w:val="736C81C6"/>
    <w:rsid w:val="7382DE38"/>
    <w:rsid w:val="73BB87E6"/>
    <w:rsid w:val="73F1266A"/>
    <w:rsid w:val="741D469F"/>
    <w:rsid w:val="743DBB0F"/>
    <w:rsid w:val="74D31F48"/>
    <w:rsid w:val="7511DBA3"/>
    <w:rsid w:val="7523B6D0"/>
    <w:rsid w:val="7548AA26"/>
    <w:rsid w:val="758CF6CB"/>
    <w:rsid w:val="75AA32A5"/>
    <w:rsid w:val="75BB6AE5"/>
    <w:rsid w:val="75DD88E2"/>
    <w:rsid w:val="76341DEC"/>
    <w:rsid w:val="764D055C"/>
    <w:rsid w:val="7664E70A"/>
    <w:rsid w:val="7691D796"/>
    <w:rsid w:val="76D1AF4D"/>
    <w:rsid w:val="76F45498"/>
    <w:rsid w:val="7705BDDB"/>
    <w:rsid w:val="7756E09A"/>
    <w:rsid w:val="779541C9"/>
    <w:rsid w:val="7826C481"/>
    <w:rsid w:val="78487C8D"/>
    <w:rsid w:val="7853823C"/>
    <w:rsid w:val="79263047"/>
    <w:rsid w:val="79304764"/>
    <w:rsid w:val="793EF302"/>
    <w:rsid w:val="7986B96E"/>
    <w:rsid w:val="79A830F8"/>
    <w:rsid w:val="79C6E800"/>
    <w:rsid w:val="79C81792"/>
    <w:rsid w:val="79E666F3"/>
    <w:rsid w:val="79FFB7F3"/>
    <w:rsid w:val="7A89178C"/>
    <w:rsid w:val="7AAAD184"/>
    <w:rsid w:val="7B07DB86"/>
    <w:rsid w:val="7B5609D8"/>
    <w:rsid w:val="7B9E540E"/>
    <w:rsid w:val="7BA9AE59"/>
    <w:rsid w:val="7BC4D5C1"/>
    <w:rsid w:val="7BFE11A2"/>
    <w:rsid w:val="7C06D758"/>
    <w:rsid w:val="7C118765"/>
    <w:rsid w:val="7C8DF3B4"/>
    <w:rsid w:val="7CA13461"/>
    <w:rsid w:val="7CCEBBC3"/>
    <w:rsid w:val="7CEBECCC"/>
    <w:rsid w:val="7CF33542"/>
    <w:rsid w:val="7D02DF82"/>
    <w:rsid w:val="7D860E28"/>
    <w:rsid w:val="7DAFA43D"/>
    <w:rsid w:val="7DC5E552"/>
    <w:rsid w:val="7E2EA7A4"/>
    <w:rsid w:val="7E44B1DF"/>
    <w:rsid w:val="7E58A2EF"/>
    <w:rsid w:val="7EA196A8"/>
    <w:rsid w:val="7EF5444B"/>
    <w:rsid w:val="7F309742"/>
    <w:rsid w:val="7F3B2ECE"/>
    <w:rsid w:val="7F63DEBD"/>
    <w:rsid w:val="7FF5B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31F"/>
  <w15:chartTrackingRefBased/>
  <w15:docId w15:val="{EE618388-B826-48DC-875B-10AA0BD4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72502"/>
  </w:style>
  <w:style w:type="paragraph" w:styleId="Titolo1">
    <w:name w:val="heading 1"/>
    <w:basedOn w:val="Normale"/>
    <w:next w:val="Normale"/>
    <w:link w:val="Titolo1Carattere"/>
    <w:uiPriority w:val="9"/>
    <w:qFormat/>
    <w:rsid w:val="00EA2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40C20F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132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0781E"/>
    <w:pPr>
      <w:keepNext/>
      <w:keepLines/>
      <w:spacing w:before="40" w:after="0"/>
      <w:outlineLvl w:val="4"/>
    </w:pPr>
    <w:rPr>
      <w:rFonts w:eastAsiaTheme="majorEastAsia" w:cstheme="majorBidi"/>
      <w:i/>
      <w:color w:val="2E74B5" w:themeColor="accent1" w:themeShade="BF"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A2C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A2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A2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EA2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40C20FC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718"/>
  </w:style>
  <w:style w:type="paragraph" w:styleId="Pidipagina">
    <w:name w:val="footer"/>
    <w:basedOn w:val="Normale"/>
    <w:link w:val="PidipaginaCarattere"/>
    <w:uiPriority w:val="99"/>
    <w:unhideWhenUsed/>
    <w:rsid w:val="40C20FC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718"/>
  </w:style>
  <w:style w:type="paragraph" w:styleId="Paragrafoelenco">
    <w:name w:val="List Paragraph"/>
    <w:aliases w:val="Normal bullet 2,Bullet list,Numbered List,List Paragraph1,Elenco num ARGEA,Table of contents numbered,body,Odsek zoznamu2,Testo_tabella,Dot pt,F5 List Paragraph,List Paragraph Char Char Char,Indicator Text,Numbered Para 1,Bullet 1,3,列出"/>
    <w:basedOn w:val="Normale"/>
    <w:link w:val="ParagrafoelencoCarattere"/>
    <w:uiPriority w:val="34"/>
    <w:qFormat/>
    <w:rsid w:val="40C20FC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40C20FC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4D85"/>
  </w:style>
  <w:style w:type="table" w:styleId="Grigliatabella">
    <w:name w:val="Table Grid"/>
    <w:basedOn w:val="Tabellanormale"/>
    <w:uiPriority w:val="39"/>
    <w:rsid w:val="000A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40C20FC5"/>
    <w:pPr>
      <w:spacing w:after="0"/>
    </w:pPr>
    <w:rPr>
      <w:rFonts w:ascii="Segoe UI" w:eastAsiaTheme="minorEastAsia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5FE"/>
    <w:rPr>
      <w:rFonts w:ascii="Segoe UI" w:eastAsiaTheme="minorEastAsia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84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40C20FC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845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845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845F2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4260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41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41402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40C20FC5"/>
    <w:rPr>
      <w:rFonts w:eastAsiaTheme="minorEastAsia"/>
      <w:color w:val="5A5A5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1402"/>
    <w:rPr>
      <w:rFonts w:eastAsiaTheme="minorEastAsia"/>
      <w:color w:val="5A5A5A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able of contents numbered Carattere,body Carattere,Odsek zoznamu2 Carattere,Testo_tabella Carattere"/>
    <w:link w:val="Paragrafoelenco"/>
    <w:uiPriority w:val="34"/>
    <w:qFormat/>
    <w:rsid w:val="00941402"/>
  </w:style>
  <w:style w:type="paragraph" w:customStyle="1" w:styleId="xxxxmsonormal">
    <w:name w:val="x_x_xxmsonormal"/>
    <w:basedOn w:val="Normale"/>
    <w:uiPriority w:val="1"/>
    <w:rsid w:val="40C20FC5"/>
    <w:pPr>
      <w:spacing w:after="0"/>
    </w:pPr>
    <w:rPr>
      <w:rFonts w:ascii="Calibri" w:eastAsiaTheme="minorEastAsia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593F"/>
    <w:rPr>
      <w:rFonts w:asciiTheme="majorHAnsi" w:eastAsiaTheme="majorEastAsia" w:hAnsiTheme="majorHAnsi" w:cstheme="majorBidi"/>
      <w:color w:val="1F4D78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6908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896B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A2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1324A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781E"/>
    <w:rPr>
      <w:rFonts w:eastAsiaTheme="majorEastAsia" w:cstheme="majorBidi"/>
      <w:i/>
      <w:color w:val="2E74B5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A2C1D"/>
    <w:rPr>
      <w:rFonts w:asciiTheme="majorHAnsi" w:eastAsiaTheme="majorEastAsia" w:hAnsiTheme="majorHAnsi" w:cstheme="majorBidi"/>
      <w:color w:val="1F4D7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A2C1D"/>
    <w:rPr>
      <w:rFonts w:asciiTheme="majorHAnsi" w:eastAsiaTheme="majorEastAsia" w:hAnsiTheme="majorHAnsi" w:cstheme="majorBidi"/>
      <w:i/>
      <w:iCs/>
      <w:color w:val="1F4D7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A2C1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A2C1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C1D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A2C1D"/>
    <w:rPr>
      <w:rFonts w:asciiTheme="majorHAnsi" w:eastAsiaTheme="majorEastAsia" w:hAnsiTheme="majorHAnsi" w:cstheme="majorBidi"/>
      <w:sz w:val="56"/>
      <w:szCs w:val="5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C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C1D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C1D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C1D"/>
    <w:rPr>
      <w:i/>
      <w:iCs/>
      <w:color w:val="5B9BD5" w:themeColor="accent1"/>
    </w:rPr>
  </w:style>
  <w:style w:type="paragraph" w:styleId="Sommario1">
    <w:name w:val="toc 1"/>
    <w:basedOn w:val="Normale"/>
    <w:next w:val="Normale"/>
    <w:uiPriority w:val="39"/>
    <w:unhideWhenUsed/>
    <w:rsid w:val="00EA2C1D"/>
    <w:pPr>
      <w:spacing w:after="100"/>
    </w:pPr>
  </w:style>
  <w:style w:type="paragraph" w:styleId="Sommario2">
    <w:name w:val="toc 2"/>
    <w:basedOn w:val="Normale"/>
    <w:next w:val="Normale"/>
    <w:uiPriority w:val="39"/>
    <w:unhideWhenUsed/>
    <w:rsid w:val="00EA2C1D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unhideWhenUsed/>
    <w:rsid w:val="00EA2C1D"/>
    <w:pPr>
      <w:spacing w:after="100"/>
      <w:ind w:left="440"/>
    </w:pPr>
  </w:style>
  <w:style w:type="paragraph" w:styleId="Sommario4">
    <w:name w:val="toc 4"/>
    <w:basedOn w:val="Normale"/>
    <w:next w:val="Normale"/>
    <w:uiPriority w:val="39"/>
    <w:unhideWhenUsed/>
    <w:rsid w:val="00EA2C1D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unhideWhenUsed/>
    <w:rsid w:val="00EA2C1D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unhideWhenUsed/>
    <w:rsid w:val="00EA2C1D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unhideWhenUsed/>
    <w:rsid w:val="00EA2C1D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unhideWhenUsed/>
    <w:rsid w:val="00EA2C1D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unhideWhenUsed/>
    <w:rsid w:val="00EA2C1D"/>
    <w:pPr>
      <w:spacing w:after="100"/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A2C1D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A2C1D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C1D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C1D"/>
    <w:rPr>
      <w:sz w:val="20"/>
      <w:szCs w:val="20"/>
    </w:rPr>
  </w:style>
  <w:style w:type="paragraph" w:customStyle="1" w:styleId="paragraph">
    <w:name w:val="paragraph"/>
    <w:basedOn w:val="Normale"/>
    <w:rsid w:val="0008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802AB"/>
  </w:style>
  <w:style w:type="character" w:customStyle="1" w:styleId="eop">
    <w:name w:val="eop"/>
    <w:basedOn w:val="Carpredefinitoparagrafo"/>
    <w:rsid w:val="000802AB"/>
  </w:style>
  <w:style w:type="character" w:customStyle="1" w:styleId="spellingerror">
    <w:name w:val="spellingerror"/>
    <w:basedOn w:val="Carpredefinitoparagrafo"/>
    <w:rsid w:val="000802AB"/>
  </w:style>
  <w:style w:type="paragraph" w:styleId="Nessunaspaziatura">
    <w:name w:val="No Spacing"/>
    <w:link w:val="NessunaspaziaturaCarattere"/>
    <w:uiPriority w:val="1"/>
    <w:qFormat/>
    <w:rsid w:val="009F2E4F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F2E4F"/>
    <w:rPr>
      <w:rFonts w:eastAsiaTheme="minorEastAsia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D1731B"/>
    <w:pPr>
      <w:outlineLvl w:val="9"/>
    </w:pPr>
    <w:rPr>
      <w:lang w:eastAsia="it-IT"/>
    </w:rPr>
  </w:style>
  <w:style w:type="paragraph" w:styleId="Revisione">
    <w:name w:val="Revision"/>
    <w:hidden/>
    <w:uiPriority w:val="99"/>
    <w:semiHidden/>
    <w:rsid w:val="00E94402"/>
    <w:pPr>
      <w:spacing w:after="0" w:line="240" w:lineRule="auto"/>
    </w:pPr>
  </w:style>
  <w:style w:type="character" w:customStyle="1" w:styleId="cf01">
    <w:name w:val="cf01"/>
    <w:basedOn w:val="Carpredefinitoparagrafo"/>
    <w:rsid w:val="007D1436"/>
    <w:rPr>
      <w:rFonts w:ascii="Segoe UI" w:hAnsi="Segoe UI" w:cs="Segoe UI" w:hint="default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A91"/>
    <w:rPr>
      <w:vertAlign w:val="superscript"/>
    </w:rPr>
  </w:style>
  <w:style w:type="paragraph" w:customStyle="1" w:styleId="pf0">
    <w:name w:val="pf0"/>
    <w:basedOn w:val="Normale"/>
    <w:rsid w:val="00D2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4-colore1">
    <w:name w:val="Grid Table 4 Accent 1"/>
    <w:basedOn w:val="Tabellanormale"/>
    <w:uiPriority w:val="49"/>
    <w:rsid w:val="007A090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6B420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69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02B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02BAC"/>
    <w:rPr>
      <w:rFonts w:ascii="Consolas" w:hAnsi="Consolas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7C97"/>
    <w:rPr>
      <w:color w:val="954F72" w:themeColor="followedHyperlink"/>
      <w:u w:val="single"/>
    </w:rPr>
  </w:style>
  <w:style w:type="character" w:customStyle="1" w:styleId="ui-provider">
    <w:name w:val="ui-provider"/>
    <w:basedOn w:val="Carpredefinitoparagrafo"/>
    <w:rsid w:val="0001771B"/>
  </w:style>
  <w:style w:type="character" w:customStyle="1" w:styleId="cf11">
    <w:name w:val="cf11"/>
    <w:basedOn w:val="Carpredefinitoparagrafo"/>
    <w:rsid w:val="003861F6"/>
    <w:rPr>
      <w:rFonts w:ascii="Segoe UI" w:hAnsi="Segoe UI" w:cs="Segoe UI" w:hint="default"/>
      <w:i/>
      <w:iCs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8B6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0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2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5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4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1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20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1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79e92-d36c-4fab-b56a-0e2017a2391a" xsi:nil="true"/>
    <lcf76f155ced4ddcb4097134ff3c332f xmlns="df1cbb73-3936-4818-8220-46e01a2ebd8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4903-4EC0-425E-8E43-BB2918EDF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AC455-5C4F-4C8B-9DD9-BB7AF58D8038}"/>
</file>

<file path=customXml/itemProps3.xml><?xml version="1.0" encoding="utf-8"?>
<ds:datastoreItem xmlns:ds="http://schemas.openxmlformats.org/officeDocument/2006/customXml" ds:itemID="{EED1BCB9-95F4-4E87-8A9B-30E0C649A978}">
  <ds:schemaRefs>
    <ds:schemaRef ds:uri="http://schemas.microsoft.com/office/2006/metadata/properties"/>
    <ds:schemaRef ds:uri="http://schemas.microsoft.com/office/infopath/2007/PartnerControls"/>
    <ds:schemaRef ds:uri="c0008e6a-bacb-4fcf-ac5d-1ba3b4e12ec6"/>
    <ds:schemaRef ds:uri="158254a4-a9ce-4720-8400-4a52a3b99059"/>
  </ds:schemaRefs>
</ds:datastoreItem>
</file>

<file path=customXml/itemProps4.xml><?xml version="1.0" encoding="utf-8"?>
<ds:datastoreItem xmlns:ds="http://schemas.openxmlformats.org/officeDocument/2006/customXml" ds:itemID="{DD7DC730-8F6B-4F06-87A9-8C3E3A3A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4113</CharactersWithSpaces>
  <SharedDoc>false</SharedDoc>
  <HLinks>
    <vt:vector size="390" baseType="variant">
      <vt:variant>
        <vt:i4>6553649</vt:i4>
      </vt:variant>
      <vt:variant>
        <vt:i4>288</vt:i4>
      </vt:variant>
      <vt:variant>
        <vt:i4>0</vt:i4>
      </vt:variant>
      <vt:variant>
        <vt:i4>5</vt:i4>
      </vt:variant>
      <vt:variant>
        <vt:lpwstr>https://www.mimit.gov.it/it/pnrr/documenti</vt:lpwstr>
      </vt:variant>
      <vt:variant>
        <vt:lpwstr/>
      </vt:variant>
      <vt:variant>
        <vt:i4>2424924</vt:i4>
      </vt:variant>
      <vt:variant>
        <vt:i4>285</vt:i4>
      </vt:variant>
      <vt:variant>
        <vt:i4>0</vt:i4>
      </vt:variant>
      <vt:variant>
        <vt:i4>5</vt:i4>
      </vt:variant>
      <vt:variant>
        <vt:lpwstr>https://access.rgs.mef.gov.it/rl/login?bmctx=F2FB8F406FB497AA416B2B165BEBBF27&amp;password=secure_string&amp;contextType=external&amp;max_authn_level=4&amp;username=string&amp;challenge_url=https%3A%2F%2Faccess.rgs.mef.gov.it%2Frl%2Flogin&amp;request_id=3029096190107438422&amp;authn_try_count=0&amp;locale=en_US&amp;resource_url=https%253A%252F%252Faccess.rgs.mef.gov.it%252Fcoauth%252Frest%252Fprivate%252Fauthorize%252Fargs</vt:lpwstr>
      </vt:variant>
      <vt:variant>
        <vt:lpwstr/>
      </vt:variant>
      <vt:variant>
        <vt:i4>2359364</vt:i4>
      </vt:variant>
      <vt:variant>
        <vt:i4>282</vt:i4>
      </vt:variant>
      <vt:variant>
        <vt:i4>0</vt:i4>
      </vt:variant>
      <vt:variant>
        <vt:i4>5</vt:i4>
      </vt:variant>
      <vt:variant>
        <vt:lpwstr>https://www.mimit.gov.it/images/stories/documenti/creazione_e_monitoraggio_progetti.zip</vt:lpwstr>
      </vt:variant>
      <vt:variant>
        <vt:lpwstr/>
      </vt:variant>
      <vt:variant>
        <vt:i4>6553649</vt:i4>
      </vt:variant>
      <vt:variant>
        <vt:i4>279</vt:i4>
      </vt:variant>
      <vt:variant>
        <vt:i4>0</vt:i4>
      </vt:variant>
      <vt:variant>
        <vt:i4>5</vt:i4>
      </vt:variant>
      <vt:variant>
        <vt:lpwstr>https://www.mimit.gov.it/it/pnrr/documenti</vt:lpwstr>
      </vt:variant>
      <vt:variant>
        <vt:lpwstr/>
      </vt:variant>
      <vt:variant>
        <vt:i4>3407952</vt:i4>
      </vt:variant>
      <vt:variant>
        <vt:i4>276</vt:i4>
      </vt:variant>
      <vt:variant>
        <vt:i4>0</vt:i4>
      </vt:variant>
      <vt:variant>
        <vt:i4>5</vt:i4>
      </vt:variant>
      <vt:variant>
        <vt:lpwstr>mailto:dgind.div02@pec.mimit.gov.it</vt:lpwstr>
      </vt:variant>
      <vt:variant>
        <vt:lpwstr/>
      </vt:variant>
      <vt:variant>
        <vt:i4>327759</vt:i4>
      </vt:variant>
      <vt:variant>
        <vt:i4>273</vt:i4>
      </vt:variant>
      <vt:variant>
        <vt:i4>0</vt:i4>
      </vt:variant>
      <vt:variant>
        <vt:i4>5</vt:i4>
      </vt:variant>
      <vt:variant>
        <vt:lpwstr>https://www.anticorruzione.it/-/tracciabilit%C3%A0-dei-flussi-finanziari</vt:lpwstr>
      </vt:variant>
      <vt:variant>
        <vt:lpwstr/>
      </vt:variant>
      <vt:variant>
        <vt:i4>3932178</vt:i4>
      </vt:variant>
      <vt:variant>
        <vt:i4>270</vt:i4>
      </vt:variant>
      <vt:variant>
        <vt:i4>0</vt:i4>
      </vt:variant>
      <vt:variant>
        <vt:i4>5</vt:i4>
      </vt:variant>
      <vt:variant>
        <vt:lpwstr>https://www.rgs.mef.gov.it/VERSIONE-I/circolari/2023/circolare_n_27_2023/</vt:lpwstr>
      </vt:variant>
      <vt:variant>
        <vt:lpwstr/>
      </vt:variant>
      <vt:variant>
        <vt:i4>6553649</vt:i4>
      </vt:variant>
      <vt:variant>
        <vt:i4>267</vt:i4>
      </vt:variant>
      <vt:variant>
        <vt:i4>0</vt:i4>
      </vt:variant>
      <vt:variant>
        <vt:i4>5</vt:i4>
      </vt:variant>
      <vt:variant>
        <vt:lpwstr>https://www.mimit.gov.it/it/pnrr/documenti</vt:lpwstr>
      </vt:variant>
      <vt:variant>
        <vt:lpwstr/>
      </vt:variant>
      <vt:variant>
        <vt:i4>6553649</vt:i4>
      </vt:variant>
      <vt:variant>
        <vt:i4>264</vt:i4>
      </vt:variant>
      <vt:variant>
        <vt:i4>0</vt:i4>
      </vt:variant>
      <vt:variant>
        <vt:i4>5</vt:i4>
      </vt:variant>
      <vt:variant>
        <vt:lpwstr>https://www.mimit.gov.it/it/pnrr/documenti</vt:lpwstr>
      </vt:variant>
      <vt:variant>
        <vt:lpwstr/>
      </vt:variant>
      <vt:variant>
        <vt:i4>2818109</vt:i4>
      </vt:variant>
      <vt:variant>
        <vt:i4>261</vt:i4>
      </vt:variant>
      <vt:variant>
        <vt:i4>0</vt:i4>
      </vt:variant>
      <vt:variant>
        <vt:i4>5</vt:i4>
      </vt:variant>
      <vt:variant>
        <vt:lpwstr>https://www.mimit.gov.it/images/stories/images/NotaUDM_2bis_2023.zip</vt:lpwstr>
      </vt:variant>
      <vt:variant>
        <vt:lpwstr/>
      </vt:variant>
      <vt:variant>
        <vt:i4>852060</vt:i4>
      </vt:variant>
      <vt:variant>
        <vt:i4>258</vt:i4>
      </vt:variant>
      <vt:variant>
        <vt:i4>0</vt:i4>
      </vt:variant>
      <vt:variant>
        <vt:i4>5</vt:i4>
      </vt:variant>
      <vt:variant>
        <vt:lpwstr>https://ec.europa.eu/regional_policy/information-sources/logo-download-center_en</vt:lpwstr>
      </vt:variant>
      <vt:variant>
        <vt:lpwstr/>
      </vt:variant>
      <vt:variant>
        <vt:i4>852060</vt:i4>
      </vt:variant>
      <vt:variant>
        <vt:i4>255</vt:i4>
      </vt:variant>
      <vt:variant>
        <vt:i4>0</vt:i4>
      </vt:variant>
      <vt:variant>
        <vt:i4>5</vt:i4>
      </vt:variant>
      <vt:variant>
        <vt:lpwstr>https://ec.europa.eu/regional_policy/information-sources/logo-download-center_en</vt:lpwstr>
      </vt:variant>
      <vt:variant>
        <vt:lpwstr/>
      </vt:variant>
      <vt:variant>
        <vt:i4>589879</vt:i4>
      </vt:variant>
      <vt:variant>
        <vt:i4>252</vt:i4>
      </vt:variant>
      <vt:variant>
        <vt:i4>0</vt:i4>
      </vt:variant>
      <vt:variant>
        <vt:i4>5</vt:i4>
      </vt:variant>
      <vt:variant>
        <vt:lpwstr>mailto:giulia.buonocore@mise.gov.it</vt:lpwstr>
      </vt:variant>
      <vt:variant>
        <vt:lpwstr/>
      </vt:variant>
      <vt:variant>
        <vt:i4>983099</vt:i4>
      </vt:variant>
      <vt:variant>
        <vt:i4>249</vt:i4>
      </vt:variant>
      <vt:variant>
        <vt:i4>0</vt:i4>
      </vt:variant>
      <vt:variant>
        <vt:i4>5</vt:i4>
      </vt:variant>
      <vt:variant>
        <vt:lpwstr>mailto:enrico.mallamaci@mise.gov.it</vt:lpwstr>
      </vt:variant>
      <vt:variant>
        <vt:lpwstr/>
      </vt:variant>
      <vt:variant>
        <vt:i4>131122</vt:i4>
      </vt:variant>
      <vt:variant>
        <vt:i4>246</vt:i4>
      </vt:variant>
      <vt:variant>
        <vt:i4>0</vt:i4>
      </vt:variant>
      <vt:variant>
        <vt:i4>5</vt:i4>
      </vt:variant>
      <vt:variant>
        <vt:lpwstr>mailto:armando.anastasio@mise.gov.it</vt:lpwstr>
      </vt:variant>
      <vt:variant>
        <vt:lpwstr/>
      </vt:variant>
      <vt:variant>
        <vt:i4>2031668</vt:i4>
      </vt:variant>
      <vt:variant>
        <vt:i4>243</vt:i4>
      </vt:variant>
      <vt:variant>
        <vt:i4>0</vt:i4>
      </vt:variant>
      <vt:variant>
        <vt:i4>5</vt:i4>
      </vt:variant>
      <vt:variant>
        <vt:lpwstr>mailto:pnrr@pec.mise.gov.it</vt:lpwstr>
      </vt:variant>
      <vt:variant>
        <vt:lpwstr/>
      </vt:variant>
      <vt:variant>
        <vt:i4>5505063</vt:i4>
      </vt:variant>
      <vt:variant>
        <vt:i4>240</vt:i4>
      </vt:variant>
      <vt:variant>
        <vt:i4>0</vt:i4>
      </vt:variant>
      <vt:variant>
        <vt:i4>5</vt:i4>
      </vt:variant>
      <vt:variant>
        <vt:lpwstr>mailto:pnrr@mise.gov.it</vt:lpwstr>
      </vt:variant>
      <vt:variant>
        <vt:lpwstr/>
      </vt:variant>
      <vt:variant>
        <vt:i4>786481</vt:i4>
      </vt:variant>
      <vt:variant>
        <vt:i4>237</vt:i4>
      </vt:variant>
      <vt:variant>
        <vt:i4>0</vt:i4>
      </vt:variant>
      <vt:variant>
        <vt:i4>5</vt:i4>
      </vt:variant>
      <vt:variant>
        <vt:lpwstr>mailto:paola.ribaldi@mise.gov.it</vt:lpwstr>
      </vt:variant>
      <vt:variant>
        <vt:lpwstr/>
      </vt:variant>
      <vt:variant>
        <vt:i4>8257619</vt:i4>
      </vt:variant>
      <vt:variant>
        <vt:i4>234</vt:i4>
      </vt:variant>
      <vt:variant>
        <vt:i4>0</vt:i4>
      </vt:variant>
      <vt:variant>
        <vt:i4>5</vt:i4>
      </vt:variant>
      <vt:variant>
        <vt:lpwstr>mailto:stefano.fricano@mise.gov.it</vt:lpwstr>
      </vt:variant>
      <vt:variant>
        <vt:lpwstr/>
      </vt:variant>
      <vt:variant>
        <vt:i4>2686995</vt:i4>
      </vt:variant>
      <vt:variant>
        <vt:i4>231</vt:i4>
      </vt:variant>
      <vt:variant>
        <vt:i4>0</vt:i4>
      </vt:variant>
      <vt:variant>
        <vt:i4>5</vt:i4>
      </vt:variant>
      <vt:variant>
        <vt:lpwstr>mailto:silvia.crocenzi@mise.gov.it</vt:lpwstr>
      </vt:variant>
      <vt:variant>
        <vt:lpwstr/>
      </vt:variant>
      <vt:variant>
        <vt:i4>983083</vt:i4>
      </vt:variant>
      <vt:variant>
        <vt:i4>228</vt:i4>
      </vt:variant>
      <vt:variant>
        <vt:i4>0</vt:i4>
      </vt:variant>
      <vt:variant>
        <vt:i4>5</vt:i4>
      </vt:variant>
      <vt:variant>
        <vt:lpwstr>mailto:alessandro.arena@mise.gov.it</vt:lpwstr>
      </vt:variant>
      <vt:variant>
        <vt:lpwstr/>
      </vt:variant>
      <vt:variant>
        <vt:i4>6291524</vt:i4>
      </vt:variant>
      <vt:variant>
        <vt:i4>225</vt:i4>
      </vt:variant>
      <vt:variant>
        <vt:i4>0</vt:i4>
      </vt:variant>
      <vt:variant>
        <vt:i4>5</vt:i4>
      </vt:variant>
      <vt:variant>
        <vt:lpwstr>mailto:mariagrazia.verdura@mise.gov.it</vt:lpwstr>
      </vt:variant>
      <vt:variant>
        <vt:lpwstr/>
      </vt:variant>
      <vt:variant>
        <vt:i4>2752529</vt:i4>
      </vt:variant>
      <vt:variant>
        <vt:i4>222</vt:i4>
      </vt:variant>
      <vt:variant>
        <vt:i4>0</vt:i4>
      </vt:variant>
      <vt:variant>
        <vt:i4>5</vt:i4>
      </vt:variant>
      <vt:variant>
        <vt:lpwstr>mailto:luigi.laurelli@mise.gov.it</vt:lpwstr>
      </vt:variant>
      <vt:variant>
        <vt:lpwstr/>
      </vt:variant>
      <vt:variant>
        <vt:i4>4587625</vt:i4>
      </vt:variant>
      <vt:variant>
        <vt:i4>219</vt:i4>
      </vt:variant>
      <vt:variant>
        <vt:i4>0</vt:i4>
      </vt:variant>
      <vt:variant>
        <vt:i4>5</vt:i4>
      </vt:variant>
      <vt:variant>
        <vt:lpwstr>mailto:raffaele.spallone@mise.gov.it</vt:lpwstr>
      </vt:variant>
      <vt:variant>
        <vt:lpwstr/>
      </vt:variant>
      <vt:variant>
        <vt:i4>1441846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_Toc166763732</vt:lpwstr>
      </vt:variant>
      <vt:variant>
        <vt:i4>1441846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_Toc166763731</vt:lpwstr>
      </vt:variant>
      <vt:variant>
        <vt:i4>1441846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_Toc166763730</vt:lpwstr>
      </vt:variant>
      <vt:variant>
        <vt:i4>1507382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_Toc166763729</vt:lpwstr>
      </vt:variant>
      <vt:variant>
        <vt:i4>1507382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_Toc166763728</vt:lpwstr>
      </vt:variant>
      <vt:variant>
        <vt:i4>1507382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_Toc166763727</vt:lpwstr>
      </vt:variant>
      <vt:variant>
        <vt:i4>1507382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_Toc166763726</vt:lpwstr>
      </vt:variant>
      <vt:variant>
        <vt:i4>1507382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_Toc166763725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_Toc166763724</vt:lpwstr>
      </vt:variant>
      <vt:variant>
        <vt:i4>1507382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_Toc166763723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_Toc166763722</vt:lpwstr>
      </vt:variant>
      <vt:variant>
        <vt:i4>1507382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_Toc166763721</vt:lpwstr>
      </vt:variant>
      <vt:variant>
        <vt:i4>1507382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_Toc166763720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_Toc166763719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_Toc166763718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_Toc166763717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_Toc166763716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_Toc166763715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_Toc166763714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_Toc166763713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_Toc166763712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_Toc166763711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_Toc166763710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_Toc166763709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_Toc166763708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_Toc166763707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_Toc166763706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_Toc166763705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_Toc166763704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_Toc166763703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_Toc166763702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_Toc166763701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_Toc166763700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_Toc166763699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_Toc166763698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_Toc166763697</vt:lpwstr>
      </vt:variant>
      <vt:variant>
        <vt:i4>5570649</vt:i4>
      </vt:variant>
      <vt:variant>
        <vt:i4>12</vt:i4>
      </vt:variant>
      <vt:variant>
        <vt:i4>0</vt:i4>
      </vt:variant>
      <vt:variant>
        <vt:i4>5</vt:i4>
      </vt:variant>
      <vt:variant>
        <vt:lpwstr>https://sogei-spa-regis-produzione-s6t92zve-regis-produzione-so55c9ccf7.cfapps.eu10-004.hana.ondemand.com/zsapcomrgss4anaprog/index.html</vt:lpwstr>
      </vt:variant>
      <vt:variant>
        <vt:lpwstr/>
      </vt:variant>
      <vt:variant>
        <vt:i4>1769591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ved=2ahUKEwi0mqHF8bWJAxWt57sIHcEzD-IQFnoECC4QAQ&amp;url=https%3A%2F%2Fwww.italiadomani.gov.it%2Fcontent%2Fdam%2Fsogei-ng%2Fdocumenti%2FFAQMonitoraggio_PNRR.pdf&amp;usg=AOvVaw0aOt71-U4jrc2CpnEcUmUQ&amp;opi=89978449</vt:lpwstr>
      </vt:variant>
      <vt:variant>
        <vt:lpwstr/>
      </vt:variant>
      <vt:variant>
        <vt:i4>6815785</vt:i4>
      </vt:variant>
      <vt:variant>
        <vt:i4>6</vt:i4>
      </vt:variant>
      <vt:variant>
        <vt:i4>0</vt:i4>
      </vt:variant>
      <vt:variant>
        <vt:i4>5</vt:i4>
      </vt:variant>
      <vt:variant>
        <vt:lpwstr>https://www.mimit.gov.it/images/stories/documenti/Linee_Guida_DNSH.zip</vt:lpwstr>
      </vt:variant>
      <vt:variant>
        <vt:lpwstr/>
      </vt:variant>
      <vt:variant>
        <vt:i4>3932183</vt:i4>
      </vt:variant>
      <vt:variant>
        <vt:i4>3</vt:i4>
      </vt:variant>
      <vt:variant>
        <vt:i4>0</vt:i4>
      </vt:variant>
      <vt:variant>
        <vt:i4>5</vt:i4>
      </vt:variant>
      <vt:variant>
        <vt:lpwstr>https://www.rgs.mef.gov.it/VERSIONE-I/circolari/2024/circolare_n_22_2024/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https://eur-lex.europa.eu/legal-content/IT/TXT/PDF/?uri=OJ:C_202404618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Arena</dc:creator>
  <cp:keywords/>
  <dc:description/>
  <cp:lastModifiedBy>Invitalia AT</cp:lastModifiedBy>
  <cp:revision>2</cp:revision>
  <cp:lastPrinted>2023-03-03T20:11:00Z</cp:lastPrinted>
  <dcterms:created xsi:type="dcterms:W3CDTF">2024-12-05T10:36:00Z</dcterms:created>
  <dcterms:modified xsi:type="dcterms:W3CDTF">2024-12-05T10:36:00Z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0x0101005769712C6A53FD498184C320E51CC1A0</vt:lpwstr>
  </property>
  <property fmtid="{D5CDD505-2E9C-101B-9397-08002B2CF9AE}" pid="3" name="MediaServiceImageTags">
    <vt:lpwstr/>
  </property>
  <property fmtid="{D5CDD505-2E9C-101B-9397-08002B2CF9AE}" pid="4" name="MSIP_Label_ee255aed-7de2-497a-9b96-4de850d7aec7_Enabled">
    <vt:lpwstr>true</vt:lpwstr>
  </property>
  <property fmtid="{D5CDD505-2E9C-101B-9397-08002B2CF9AE}" pid="5" name="MSIP_Label_ee255aed-7de2-497a-9b96-4de850d7aec7_SetDate">
    <vt:lpwstr>2023-09-14T08:08:34Z</vt:lpwstr>
  </property>
  <property fmtid="{D5CDD505-2E9C-101B-9397-08002B2CF9AE}" pid="6" name="MSIP_Label_ee255aed-7de2-497a-9b96-4de850d7aec7_Method">
    <vt:lpwstr>Privileged</vt:lpwstr>
  </property>
  <property fmtid="{D5CDD505-2E9C-101B-9397-08002B2CF9AE}" pid="7" name="MSIP_Label_ee255aed-7de2-497a-9b96-4de850d7aec7_Name">
    <vt:lpwstr>ee255aed-7de2-497a-9b96-4de850d7aec7</vt:lpwstr>
  </property>
  <property fmtid="{D5CDD505-2E9C-101B-9397-08002B2CF9AE}" pid="8" name="MSIP_Label_ee255aed-7de2-497a-9b96-4de850d7aec7_SiteId">
    <vt:lpwstr>8c4b47b5-ea35-4370-817f-95066d4f8467</vt:lpwstr>
  </property>
  <property fmtid="{D5CDD505-2E9C-101B-9397-08002B2CF9AE}" pid="9" name="MSIP_Label_ee255aed-7de2-497a-9b96-4de850d7aec7_ActionId">
    <vt:lpwstr>fead72e8-6853-4e02-8123-59e7f0f46b34</vt:lpwstr>
  </property>
  <property fmtid="{D5CDD505-2E9C-101B-9397-08002B2CF9AE}" pid="10" name="MSIP_Label_ee255aed-7de2-497a-9b96-4de850d7aec7_ContentBits">
    <vt:lpwstr>2</vt:lpwstr>
  </property>
  <property fmtid="{D5CDD505-2E9C-101B-9397-08002B2CF9AE}" pid="11" name="Order">
    <vt:r8>1972500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